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71" w:rsidRDefault="00CA7771" w:rsidP="001D7273">
      <w:pPr>
        <w:jc w:val="center"/>
        <w:rPr>
          <w:rFonts w:ascii="Times New Roman" w:hAnsi="Times New Roman" w:cs="Times New Roman"/>
          <w:b/>
          <w:sz w:val="24"/>
        </w:rPr>
      </w:pPr>
    </w:p>
    <w:p w:rsidR="00021C18" w:rsidRDefault="00021C18" w:rsidP="001D7273">
      <w:pPr>
        <w:jc w:val="center"/>
        <w:rPr>
          <w:rFonts w:ascii="Times New Roman" w:hAnsi="Times New Roman" w:cs="Times New Roman"/>
          <w:b/>
          <w:sz w:val="24"/>
        </w:rPr>
      </w:pPr>
    </w:p>
    <w:p w:rsidR="00951F87" w:rsidRDefault="00363B2F" w:rsidP="001D72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Персональный состав педагогических работников</w:t>
      </w:r>
      <w:r w:rsidR="00951F87" w:rsidRPr="00951F87">
        <w:rPr>
          <w:rFonts w:ascii="Times New Roman" w:hAnsi="Times New Roman" w:cs="Times New Roman"/>
          <w:b/>
          <w:sz w:val="24"/>
        </w:rPr>
        <w:t xml:space="preserve"> МКДОУ «Детский сад комбинированного вида «Рябинушка»</w:t>
      </w:r>
      <w:r w:rsidR="00AC36E0">
        <w:rPr>
          <w:rFonts w:ascii="Times New Roman" w:hAnsi="Times New Roman" w:cs="Times New Roman"/>
          <w:b/>
          <w:sz w:val="24"/>
        </w:rPr>
        <w:t xml:space="preserve"> </w:t>
      </w:r>
      <w:r w:rsidR="00F93EF3">
        <w:rPr>
          <w:rFonts w:ascii="Times New Roman" w:hAnsi="Times New Roman" w:cs="Times New Roman"/>
          <w:b/>
          <w:sz w:val="24"/>
        </w:rPr>
        <w:t xml:space="preserve">на </w:t>
      </w:r>
      <w:r w:rsidR="00EC734A">
        <w:rPr>
          <w:rFonts w:ascii="Times New Roman" w:hAnsi="Times New Roman" w:cs="Times New Roman"/>
          <w:b/>
          <w:sz w:val="24"/>
        </w:rPr>
        <w:t xml:space="preserve">2019-2020 </w:t>
      </w:r>
      <w:r>
        <w:rPr>
          <w:rFonts w:ascii="Times New Roman" w:hAnsi="Times New Roman" w:cs="Times New Roman"/>
          <w:b/>
          <w:sz w:val="24"/>
        </w:rPr>
        <w:t>г.г.</w:t>
      </w:r>
    </w:p>
    <w:p w:rsidR="001D7273" w:rsidRDefault="001D7273" w:rsidP="001D727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593" w:type="dxa"/>
        <w:tblLayout w:type="fixed"/>
        <w:tblLook w:val="04A0"/>
      </w:tblPr>
      <w:tblGrid>
        <w:gridCol w:w="425"/>
        <w:gridCol w:w="2410"/>
        <w:gridCol w:w="1668"/>
        <w:gridCol w:w="1876"/>
        <w:gridCol w:w="1985"/>
        <w:gridCol w:w="1275"/>
        <w:gridCol w:w="1418"/>
        <w:gridCol w:w="2376"/>
        <w:gridCol w:w="2160"/>
      </w:tblGrid>
      <w:tr w:rsidR="00BE49EE" w:rsidTr="00CE1A92">
        <w:trPr>
          <w:trHeight w:val="748"/>
        </w:trPr>
        <w:tc>
          <w:tcPr>
            <w:tcW w:w="425" w:type="dxa"/>
            <w:vMerge w:val="restart"/>
          </w:tcPr>
          <w:p w:rsidR="00BE49EE" w:rsidRPr="00D27D25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27D2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27D2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27D2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BE49EE" w:rsidRPr="00D27D25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49EE" w:rsidRPr="00D27D25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BE49EE" w:rsidRPr="00D27D25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49EE" w:rsidRPr="00D27D25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BE49EE" w:rsidRPr="00D27D25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vMerge w:val="restart"/>
          </w:tcPr>
          <w:p w:rsidR="00BE49EE" w:rsidRPr="00D27D25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Уровень образования, квалификация</w:t>
            </w:r>
          </w:p>
        </w:tc>
        <w:tc>
          <w:tcPr>
            <w:tcW w:w="1985" w:type="dxa"/>
            <w:vMerge w:val="restart"/>
          </w:tcPr>
          <w:p w:rsidR="00BE49EE" w:rsidRPr="00D27D25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5069" w:type="dxa"/>
            <w:gridSpan w:val="3"/>
            <w:tcBorders>
              <w:bottom w:val="single" w:sz="4" w:space="0" w:color="auto"/>
            </w:tcBorders>
          </w:tcPr>
          <w:p w:rsidR="00BE49EE" w:rsidRPr="00D27D25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 работы</w:t>
            </w:r>
          </w:p>
        </w:tc>
        <w:tc>
          <w:tcPr>
            <w:tcW w:w="2160" w:type="dxa"/>
            <w:vMerge w:val="restart"/>
          </w:tcPr>
          <w:p w:rsidR="00BE49EE" w:rsidRPr="00D27D25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Данные о повышении квалификации и (или) профессиональной подготовке (при наличии)</w:t>
            </w:r>
          </w:p>
        </w:tc>
      </w:tr>
      <w:tr w:rsidR="00BE49EE" w:rsidTr="00CE1A92">
        <w:trPr>
          <w:trHeight w:val="1011"/>
        </w:trPr>
        <w:tc>
          <w:tcPr>
            <w:tcW w:w="425" w:type="dxa"/>
            <w:vMerge/>
          </w:tcPr>
          <w:p w:rsidR="00BE49EE" w:rsidRPr="00D27D25" w:rsidRDefault="00BE49EE" w:rsidP="00F17F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E49EE" w:rsidRPr="00D27D25" w:rsidRDefault="00BE49EE" w:rsidP="00F17F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</w:tcBorders>
          </w:tcPr>
          <w:p w:rsidR="00BE49EE" w:rsidRPr="00D27D25" w:rsidRDefault="00BE49EE" w:rsidP="00F17F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vMerge/>
          </w:tcPr>
          <w:p w:rsidR="00BE49EE" w:rsidRPr="00D27D25" w:rsidRDefault="00BE49EE" w:rsidP="00F17F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BE49EE" w:rsidRPr="00D27D25" w:rsidRDefault="00BE49EE" w:rsidP="00F17F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E49EE" w:rsidRPr="00D27D25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49EE" w:rsidRDefault="00C61F87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BE49EE" w:rsidRPr="00D27D25">
              <w:rPr>
                <w:rFonts w:ascii="Times New Roman" w:hAnsi="Times New Roman" w:cs="Times New Roman"/>
                <w:b/>
              </w:rPr>
              <w:t>таж работы</w:t>
            </w:r>
            <w:r>
              <w:rPr>
                <w:rFonts w:ascii="Times New Roman" w:hAnsi="Times New Roman" w:cs="Times New Roman"/>
                <w:b/>
              </w:rPr>
              <w:t xml:space="preserve"> по специальности</w:t>
            </w:r>
          </w:p>
          <w:p w:rsidR="00CE1A92" w:rsidRPr="00D27D25" w:rsidRDefault="00CE1A92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BE49EE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</w:t>
            </w:r>
          </w:p>
          <w:p w:rsidR="00BE49EE" w:rsidRPr="00D27D25" w:rsidRDefault="00BE49EE" w:rsidP="00F17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D25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160" w:type="dxa"/>
            <w:vMerge/>
          </w:tcPr>
          <w:p w:rsidR="00BE49EE" w:rsidRPr="00D27D25" w:rsidRDefault="00BE49EE" w:rsidP="00F17F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6D74" w:rsidRPr="00AF47CF" w:rsidTr="00CE1A92">
        <w:trPr>
          <w:trHeight w:val="568"/>
        </w:trPr>
        <w:tc>
          <w:tcPr>
            <w:tcW w:w="425" w:type="dxa"/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Архипова Лариса Владимировна 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876" w:type="dxa"/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 ГОУВПО «ШГПИ» 17.11.2007г.</w:t>
            </w:r>
          </w:p>
          <w:p w:rsidR="00AA387C" w:rsidRPr="00AF47CF" w:rsidRDefault="00AA387C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дошкольной педагогики и психологии 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AF4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</w:t>
            </w:r>
            <w:r w:rsidR="00F17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D74" w:rsidRPr="00AF47CF" w:rsidRDefault="00C61F87" w:rsidP="00F17F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л</w:t>
            </w:r>
            <w:r w:rsidR="00F17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016D74" w:rsidRDefault="00BE49EE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заведующий–10л.</w:t>
            </w:r>
          </w:p>
          <w:p w:rsidR="00BE49EE" w:rsidRDefault="00BE49EE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CE1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УВР– 5 л.</w:t>
            </w:r>
          </w:p>
          <w:p w:rsidR="00BE49EE" w:rsidRPr="00AF47CF" w:rsidRDefault="00BE49EE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воспитатель-15л.</w:t>
            </w:r>
          </w:p>
        </w:tc>
        <w:tc>
          <w:tcPr>
            <w:tcW w:w="2160" w:type="dxa"/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 w:rsidR="005B48E1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1B32C0" w:rsidRDefault="001B32C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E1" w:rsidRPr="00AF47CF" w:rsidRDefault="001B32C0" w:rsidP="005B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2C0">
              <w:rPr>
                <w:rFonts w:ascii="Times New Roman" w:hAnsi="Times New Roman" w:cs="Times New Roman"/>
                <w:sz w:val="20"/>
                <w:szCs w:val="20"/>
              </w:rPr>
              <w:t>ФГБОУВО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«КГУ» </w:t>
            </w:r>
            <w:r w:rsidR="005B48E1"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  <w:p w:rsidR="005B48E1" w:rsidRPr="00AF47CF" w:rsidRDefault="005B48E1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D74" w:rsidRPr="00AF47CF" w:rsidTr="00CE1A92">
        <w:trPr>
          <w:trHeight w:val="456"/>
        </w:trPr>
        <w:tc>
          <w:tcPr>
            <w:tcW w:w="425" w:type="dxa"/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Белоглазова Татьяна Федоровна 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заведующего </w:t>
            </w: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по УВР</w:t>
            </w:r>
          </w:p>
        </w:tc>
        <w:tc>
          <w:tcPr>
            <w:tcW w:w="1876" w:type="dxa"/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ФГБОУВПО «КГУ» 27.02.2019г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387C" w:rsidRPr="00AF47CF" w:rsidRDefault="00AA387C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Специальное дефектологическое образование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D74" w:rsidRPr="00AF47CF" w:rsidRDefault="00C61F87" w:rsidP="00F17F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115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F17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D74" w:rsidRPr="00AF47CF" w:rsidRDefault="00F17FD4" w:rsidP="00F17F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5л.</w:t>
            </w:r>
            <w:r w:rsidR="00C61F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</w:t>
            </w:r>
          </w:p>
        </w:tc>
        <w:tc>
          <w:tcPr>
            <w:tcW w:w="2376" w:type="dxa"/>
          </w:tcPr>
          <w:p w:rsidR="00016D74" w:rsidRDefault="00C61F87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по УВР-5</w:t>
            </w:r>
            <w:r w:rsidR="00CE1A92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CE1A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F87" w:rsidRPr="00AF47CF" w:rsidRDefault="00CE1A92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-2г.</w:t>
            </w:r>
            <w:r w:rsidR="00C61F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2160" w:type="dxa"/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7518FD" w:rsidRPr="00AF47CF" w:rsidRDefault="007518FD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</w:tr>
      <w:tr w:rsidR="00016D74" w:rsidRPr="00D6342F" w:rsidTr="00CE1A92">
        <w:trPr>
          <w:trHeight w:val="568"/>
        </w:trPr>
        <w:tc>
          <w:tcPr>
            <w:tcW w:w="425" w:type="dxa"/>
          </w:tcPr>
          <w:p w:rsidR="00016D74" w:rsidRPr="00D52626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16D74" w:rsidRPr="00D52626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>Ларионова Анна Павловна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016D74" w:rsidRPr="00D52626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>Педагог- психолог</w:t>
            </w:r>
          </w:p>
        </w:tc>
        <w:tc>
          <w:tcPr>
            <w:tcW w:w="1876" w:type="dxa"/>
          </w:tcPr>
          <w:p w:rsidR="00016D74" w:rsidRPr="00D52626" w:rsidRDefault="00016D74" w:rsidP="00F17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педагогическое</w:t>
            </w:r>
          </w:p>
          <w:p w:rsidR="00016D74" w:rsidRPr="00D52626" w:rsidRDefault="00016D74" w:rsidP="00F17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eastAsia="Times New Roman" w:hAnsi="Times New Roman" w:cs="Times New Roman"/>
                <w:sz w:val="20"/>
                <w:szCs w:val="20"/>
              </w:rPr>
              <w:t>ГБОУСПО «КПК»</w:t>
            </w:r>
          </w:p>
          <w:p w:rsidR="00016D74" w:rsidRPr="00D52626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>10.06. 2009г.</w:t>
            </w:r>
          </w:p>
          <w:p w:rsidR="00016D74" w:rsidRDefault="00016D74" w:rsidP="00F17FD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26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Студентка </w:t>
            </w:r>
            <w:r w:rsidRPr="00D526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ФГБОУВО «КГУ»</w:t>
            </w:r>
          </w:p>
          <w:p w:rsidR="00CE1A92" w:rsidRPr="00D52626" w:rsidRDefault="00CE1A92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6D74" w:rsidRPr="00D52626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016D74" w:rsidRPr="00D52626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6D74" w:rsidRPr="00D52626" w:rsidRDefault="001155C7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>16 л</w:t>
            </w:r>
            <w:r w:rsidR="00F17F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16D74" w:rsidRPr="00D52626" w:rsidRDefault="001155C7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  <w:tc>
          <w:tcPr>
            <w:tcW w:w="2376" w:type="dxa"/>
          </w:tcPr>
          <w:p w:rsidR="00016D74" w:rsidRPr="00D52626" w:rsidRDefault="00FC208D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ихолог-1г.</w:t>
            </w:r>
          </w:p>
          <w:p w:rsidR="00D6342F" w:rsidRPr="00D52626" w:rsidRDefault="00FC208D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6342F" w:rsidRPr="00D526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CE1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342F" w:rsidRPr="00D52626">
              <w:rPr>
                <w:rFonts w:ascii="Times New Roman" w:hAnsi="Times New Roman" w:cs="Times New Roman"/>
                <w:sz w:val="20"/>
                <w:szCs w:val="20"/>
              </w:rPr>
              <w:t xml:space="preserve"> по УВР </w:t>
            </w:r>
            <w:r w:rsidR="00AC568D" w:rsidRPr="00D5262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6342F" w:rsidRPr="00D52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FD4">
              <w:rPr>
                <w:rFonts w:ascii="Times New Roman" w:hAnsi="Times New Roman" w:cs="Times New Roman"/>
                <w:sz w:val="20"/>
                <w:szCs w:val="20"/>
              </w:rPr>
              <w:t>6 м</w:t>
            </w:r>
            <w:r w:rsidR="00AC568D" w:rsidRPr="00D526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55C7" w:rsidRPr="00D52626" w:rsidRDefault="001155C7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  <w:r w:rsidR="00427ECC" w:rsidRPr="00D5262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626" w:rsidRPr="00D526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17FD4">
              <w:rPr>
                <w:rFonts w:ascii="Times New Roman" w:hAnsi="Times New Roman" w:cs="Times New Roman"/>
                <w:sz w:val="20"/>
                <w:szCs w:val="20"/>
              </w:rPr>
              <w:t>л.5 м</w:t>
            </w:r>
            <w:r w:rsidR="00D52626" w:rsidRPr="00D526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7ECC" w:rsidRPr="00D52626" w:rsidRDefault="00427ECC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16D74" w:rsidRPr="00D52626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>ГАОУ ДПО «ИРОСТ»2017</w:t>
            </w:r>
          </w:p>
          <w:p w:rsidR="00016D74" w:rsidRPr="00D52626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>ГАОУ ДПО «ИРОСТ»2018</w:t>
            </w:r>
          </w:p>
          <w:p w:rsidR="00016D74" w:rsidRPr="00D52626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>ГАОУ ДПО «ИРОСТ»2019</w:t>
            </w:r>
          </w:p>
          <w:p w:rsidR="001B32C0" w:rsidRDefault="001B32C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</w:p>
          <w:p w:rsidR="00016D74" w:rsidRPr="00D52626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62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16D74" w:rsidRPr="00AF47CF" w:rsidTr="00CE1A92">
        <w:trPr>
          <w:trHeight w:val="456"/>
        </w:trPr>
        <w:tc>
          <w:tcPr>
            <w:tcW w:w="425" w:type="dxa"/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46E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Банникова Ольга 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876" w:type="dxa"/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</w:t>
            </w:r>
          </w:p>
          <w:p w:rsidR="005B1ED2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ФГБУВПО «КГУ» 05.12.2012г.</w:t>
            </w:r>
          </w:p>
          <w:p w:rsidR="005F19A0" w:rsidRPr="00AF47CF" w:rsidRDefault="005F19A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5" w:type="dxa"/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23г. 5м</w:t>
            </w:r>
            <w:r w:rsidR="00F17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D74" w:rsidRPr="00177D4E" w:rsidRDefault="00CE1A92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4г.</w:t>
            </w:r>
            <w:r w:rsidR="000807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7FD4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2376" w:type="dxa"/>
          </w:tcPr>
          <w:p w:rsidR="00016D74" w:rsidRDefault="00FC208D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учитель–логопед-4</w:t>
            </w:r>
            <w:r w:rsidR="00CE1A9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1A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208D" w:rsidRDefault="00FC208D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– 8</w:t>
            </w:r>
            <w:r w:rsidR="00CE1A92">
              <w:rPr>
                <w:rFonts w:ascii="Times New Roman" w:hAnsi="Times New Roman" w:cs="Times New Roman"/>
                <w:sz w:val="20"/>
                <w:szCs w:val="20"/>
              </w:rPr>
              <w:t>л.5м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208D" w:rsidRPr="00AF47CF" w:rsidRDefault="00FC208D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</w:t>
            </w:r>
            <w:r w:rsidR="00CE1A92">
              <w:rPr>
                <w:rFonts w:ascii="Times New Roman" w:hAnsi="Times New Roman" w:cs="Times New Roman"/>
                <w:sz w:val="20"/>
                <w:szCs w:val="20"/>
              </w:rPr>
              <w:t>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культуре </w:t>
            </w:r>
            <w:r w:rsidR="00CE1A9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CE1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60" w:type="dxa"/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16D74" w:rsidRPr="00AF47CF" w:rsidTr="00CE1A92">
        <w:trPr>
          <w:trHeight w:val="681"/>
        </w:trPr>
        <w:tc>
          <w:tcPr>
            <w:tcW w:w="425" w:type="dxa"/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Лариса Александровна 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876" w:type="dxa"/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г. Свердловск 18.06.1992г.</w:t>
            </w:r>
          </w:p>
        </w:tc>
        <w:tc>
          <w:tcPr>
            <w:tcW w:w="1985" w:type="dxa"/>
          </w:tcPr>
          <w:p w:rsidR="00016D74" w:rsidRPr="00163B6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B64">
              <w:rPr>
                <w:rFonts w:ascii="Times New Roman" w:hAnsi="Times New Roman" w:cs="Times New Roman"/>
                <w:sz w:val="20"/>
                <w:szCs w:val="20"/>
              </w:rPr>
              <w:t xml:space="preserve">Учитель- логопед в/школы, </w:t>
            </w:r>
            <w:proofErr w:type="spellStart"/>
            <w:r w:rsidRPr="00163B64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B64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163B6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63B64">
              <w:rPr>
                <w:rFonts w:ascii="Times New Roman" w:hAnsi="Times New Roman" w:cs="Times New Roman"/>
                <w:sz w:val="20"/>
                <w:szCs w:val="20"/>
              </w:rPr>
              <w:t>ошкольных учреждений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D74" w:rsidRPr="00AF47CF" w:rsidRDefault="00016D74" w:rsidP="00CE1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CE1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</w:t>
            </w:r>
            <w:r w:rsidR="005B1E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r w:rsidR="00CE1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AF4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D74" w:rsidRPr="00AF47CF" w:rsidRDefault="00016D74" w:rsidP="00CE1A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CE1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</w:t>
            </w:r>
            <w:r w:rsidR="005B1E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r w:rsidR="00CE1A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AF4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016D74" w:rsidRPr="00177D4E" w:rsidRDefault="005B1ED2" w:rsidP="00CE1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учитель–логопед-27</w:t>
            </w:r>
            <w:r w:rsidR="00CE1A92">
              <w:rPr>
                <w:rFonts w:ascii="Times New Roman" w:hAnsi="Times New Roman" w:cs="Times New Roman"/>
                <w:sz w:val="20"/>
                <w:szCs w:val="20"/>
              </w:rPr>
              <w:t>л.5м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5B48E1" w:rsidRPr="00177D4E" w:rsidRDefault="00016D74" w:rsidP="005B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D4E">
              <w:rPr>
                <w:rFonts w:ascii="Times New Roman" w:hAnsi="Times New Roman" w:cs="Times New Roman"/>
                <w:sz w:val="20"/>
                <w:szCs w:val="20"/>
              </w:rPr>
              <w:t>ФГБО УВО «МПГУ»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8E1" w:rsidRPr="00177D4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(заявка на курсы 2020)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D74" w:rsidRPr="00AF47CF" w:rsidTr="00CE1A92">
        <w:trPr>
          <w:trHeight w:val="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5F19A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Шишкова Наталья Ивановна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тарший воспитатель 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физической культуре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 ФГБОУВО «КГУ»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28.02.2017г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1B32C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 8 м</w:t>
            </w:r>
            <w:r w:rsidR="00016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8543BE" w:rsidRDefault="001B32C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</w:t>
            </w:r>
            <w:r w:rsidR="00080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C075F" w:rsidRDefault="000807B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воспитатель-</w:t>
            </w:r>
            <w:r w:rsidR="001C07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E1A92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1C075F" w:rsidRDefault="000807B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BB1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75F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 – 12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C07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1C075F" w:rsidRDefault="001C075F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УВР- 3 г.</w:t>
            </w:r>
          </w:p>
          <w:p w:rsidR="001C075F" w:rsidRDefault="001C075F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 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психолог -1г.6м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07B6" w:rsidRDefault="00404C6A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– 2г.3 м</w:t>
            </w:r>
            <w:r w:rsidR="00080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075F" w:rsidRPr="00AF47CF" w:rsidRDefault="001C075F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04C6A" w:rsidRPr="00AF47CF" w:rsidRDefault="00404C6A" w:rsidP="00404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  <w:p w:rsidR="00016D74" w:rsidRPr="00AF47CF" w:rsidRDefault="00016D74" w:rsidP="00404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D74" w:rsidRPr="00AF47CF" w:rsidTr="00CE1A92">
        <w:trPr>
          <w:trHeight w:val="51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5F19A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Парахина</w:t>
            </w:r>
            <w:proofErr w:type="spellEnd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Алена Федоровна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F17FD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6D74" w:rsidRPr="00AF47CF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образование, </w:t>
            </w:r>
            <w:r w:rsidRPr="00AF47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студентка ГБП ОУ «КПК»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16D74" w:rsidRPr="00AF47CF" w:rsidRDefault="00404C6A" w:rsidP="00F17F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404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F0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FF057C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16D74"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32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17F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F057C" w:rsidRDefault="00FF057C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32C0">
              <w:rPr>
                <w:rFonts w:ascii="Times New Roman" w:hAnsi="Times New Roman" w:cs="Times New Roman"/>
                <w:sz w:val="20"/>
                <w:szCs w:val="20"/>
              </w:rPr>
              <w:t>нструктор по физической 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г.</w:t>
            </w:r>
          </w:p>
          <w:p w:rsidR="00FF057C" w:rsidRDefault="001B32C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-6 м</w:t>
            </w:r>
            <w:r w:rsidR="00F17F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B48E1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404C6A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  <w:p w:rsidR="005B48E1" w:rsidRDefault="00404C6A" w:rsidP="00404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404C6A" w:rsidRPr="00D52626" w:rsidRDefault="00404C6A" w:rsidP="00404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«ИРОСТ» 2020г.</w:t>
            </w:r>
          </w:p>
          <w:p w:rsidR="00404C6A" w:rsidRPr="00AF47CF" w:rsidRDefault="00404C6A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D74" w:rsidRPr="00AF47CF" w:rsidTr="00CE1A92">
        <w:trPr>
          <w:trHeight w:val="8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5F19A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 Елена Анатольевна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016D74" w:rsidP="001B3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</w:p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 СПО «КОКК»</w:t>
            </w:r>
          </w:p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28.06.2011г.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Руководитель творческого коллектива, 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AF47CF" w:rsidRDefault="007755DD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27л. 8 </w:t>
            </w:r>
            <w:r w:rsidR="001B32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6D74" w:rsidRPr="00AF47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AF47CF" w:rsidRDefault="001B32C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.5м</w:t>
            </w:r>
            <w:r w:rsidR="00080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Default="008C128C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</w:t>
            </w:r>
            <w:r w:rsidR="00022FB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6л.5м</w:t>
            </w:r>
            <w:r w:rsidR="005F5F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5FC0" w:rsidRDefault="005F5FC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 – 3г.</w:t>
            </w:r>
          </w:p>
          <w:p w:rsidR="00022FB5" w:rsidRPr="00AF47CF" w:rsidRDefault="00022FB5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B48E1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B48E1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B48E1" w:rsidRDefault="00404C6A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016D74" w:rsidRPr="00AF47CF" w:rsidRDefault="00404C6A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</w:tc>
      </w:tr>
      <w:tr w:rsidR="00016D74" w:rsidRPr="00AF47CF" w:rsidTr="00CE1A92">
        <w:trPr>
          <w:trHeight w:val="8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5F19A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Никонова Наталья Васильевна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</w:t>
            </w:r>
            <w:bookmarkStart w:id="0" w:name="_GoBack"/>
            <w:bookmarkEnd w:id="0"/>
            <w:r w:rsidR="00751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ФГБОУВО «КГУ» 21.02.2017г</w:t>
            </w:r>
          </w:p>
          <w:p w:rsidR="005B48E1" w:rsidRPr="00AF47CF" w:rsidRDefault="005B48E1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Психолого-педагогическое образование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AF47CF" w:rsidRDefault="001B32C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15л.11м</w:t>
            </w:r>
            <w:r w:rsidR="00257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F93EF3" w:rsidRDefault="000807B6" w:rsidP="00F17F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</w:t>
            </w:r>
            <w:r w:rsidR="00257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Default="00257A8E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-11л</w:t>
            </w:r>
          </w:p>
          <w:p w:rsidR="00257A8E" w:rsidRDefault="00257A8E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BB1C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257A8E" w:rsidRPr="00AF47CF" w:rsidRDefault="00404C6A" w:rsidP="00404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психолог –2л.</w:t>
            </w:r>
            <w:r w:rsidR="00257A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16D74" w:rsidRPr="00AF47CF" w:rsidTr="00CE1A92">
        <w:trPr>
          <w:trHeight w:val="7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19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Ирина Леонидовна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 педагогическое</w:t>
            </w:r>
          </w:p>
          <w:p w:rsidR="00016D74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ГБОУСПО «КПК»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16D74" w:rsidRDefault="00016D74" w:rsidP="00F17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  <w:r w:rsidRPr="0096523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5B48E1" w:rsidRPr="00FF057C" w:rsidRDefault="005B48E1" w:rsidP="00F17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3E67C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14л. 3</w:t>
            </w:r>
            <w:r w:rsidR="001B32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6D74" w:rsidRPr="00AF47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3E67C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7C5F9C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–</w:t>
            </w:r>
            <w:r w:rsidR="003E67C6">
              <w:rPr>
                <w:rFonts w:ascii="Times New Roman" w:hAnsi="Times New Roman" w:cs="Times New Roman"/>
                <w:sz w:val="20"/>
                <w:szCs w:val="20"/>
              </w:rPr>
              <w:t>8л.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CB1276" w:rsidRDefault="00CB1276" w:rsidP="00CB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CB1276" w:rsidRDefault="00CB1276" w:rsidP="00CB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  <w:p w:rsidR="00CB1276" w:rsidRPr="00AF47CF" w:rsidRDefault="00CB127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D74" w:rsidRPr="00AF47CF" w:rsidTr="00CE1A92">
        <w:trPr>
          <w:trHeight w:val="10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19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Гайдаржи</w:t>
            </w:r>
            <w:proofErr w:type="spellEnd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CB1276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016D74"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ачальное профессиональное, </w:t>
            </w:r>
          </w:p>
          <w:p w:rsidR="00016D74" w:rsidRDefault="00016D74" w:rsidP="00F17FD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47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Студентка </w:t>
            </w:r>
            <w:r w:rsidRPr="00AF47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ФГБОУВО «КГУ»</w:t>
            </w:r>
          </w:p>
          <w:p w:rsidR="005F19A0" w:rsidRPr="00AF47CF" w:rsidRDefault="005F19A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работник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972F0E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16D74" w:rsidRPr="00AF47C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972F0E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Default="00972F0E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-2г.</w:t>
            </w:r>
          </w:p>
          <w:p w:rsidR="00972F0E" w:rsidRPr="00AF47CF" w:rsidRDefault="00972F0E" w:rsidP="005B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</w:t>
            </w:r>
            <w:r w:rsidR="005B48E1">
              <w:rPr>
                <w:rFonts w:ascii="Times New Roman" w:hAnsi="Times New Roman" w:cs="Times New Roman"/>
                <w:sz w:val="20"/>
                <w:szCs w:val="20"/>
              </w:rPr>
              <w:t>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</w:t>
            </w:r>
            <w:r w:rsidR="005B48E1">
              <w:rPr>
                <w:rFonts w:ascii="Times New Roman" w:hAnsi="Times New Roman" w:cs="Times New Roman"/>
                <w:sz w:val="20"/>
                <w:szCs w:val="20"/>
              </w:rPr>
              <w:t>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- 8 м.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 w:rsidR="00404C6A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404C6A" w:rsidRPr="00AF47CF" w:rsidRDefault="00404C6A" w:rsidP="00404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E1" w:rsidRDefault="005B48E1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E1" w:rsidRPr="00AF47CF" w:rsidRDefault="005B48E1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D74" w:rsidRPr="00AF47CF" w:rsidTr="00CE1A92">
        <w:trPr>
          <w:trHeight w:val="7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F1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Лушникова Марина Валентиновна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 ФГБОУВО «КГУ» 21.02.2017г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AF47CF" w:rsidRDefault="006E4417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B1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D74" w:rsidRPr="00AF47C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AF47CF" w:rsidRDefault="000807B6" w:rsidP="005B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B48E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5B48E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Default="005B48E1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воспитатель-12л.6м.</w:t>
            </w:r>
          </w:p>
          <w:p w:rsidR="00DB141F" w:rsidRPr="00AF47CF" w:rsidRDefault="00DB141F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физическому воспитанию-</w:t>
            </w:r>
            <w:r w:rsidR="005B4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4г.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 w:rsidR="005B48E1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016D74" w:rsidRPr="00AF47CF" w:rsidTr="00CE1A92">
        <w:trPr>
          <w:trHeight w:val="10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19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Епифанова Наталья Николаевна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 педагогическое,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Катайское</w:t>
            </w:r>
            <w:proofErr w:type="spellEnd"/>
            <w:r w:rsidR="001B3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18.06.1993г.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36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77D4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AF47CF" w:rsidRDefault="0073564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177D4E" w:rsidRDefault="0073564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- 9л.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D4E">
              <w:rPr>
                <w:rFonts w:ascii="Times New Roman" w:hAnsi="Times New Roman" w:cs="Times New Roman"/>
                <w:sz w:val="20"/>
                <w:szCs w:val="20"/>
              </w:rPr>
              <w:t>ФГБО УВО «МПГУ»</w:t>
            </w:r>
            <w:r w:rsidR="005B48E1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(заявка на курсы 2020)</w:t>
            </w:r>
          </w:p>
        </w:tc>
      </w:tr>
      <w:tr w:rsidR="00016D74" w:rsidRPr="00AF47CF" w:rsidTr="00CE1A92">
        <w:trPr>
          <w:trHeight w:val="7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19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Литвинова Ксения Валерьевна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«ПУ» 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25.06.2003г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07.04.2017г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Исполнитель художественно-оформительских работ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AF47CF" w:rsidRDefault="005B48E1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4г.6м</w:t>
            </w:r>
            <w:r w:rsidR="00016D74" w:rsidRPr="00AF47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73564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– 2г.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д/о</w:t>
            </w:r>
          </w:p>
        </w:tc>
      </w:tr>
      <w:tr w:rsidR="00016D74" w:rsidRPr="00AF47CF" w:rsidTr="00CE1A92">
        <w:trPr>
          <w:trHeight w:val="7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19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Дарья Игоревна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 ГКО УСПО «КОКК»</w:t>
            </w:r>
          </w:p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24.06.2015г </w:t>
            </w:r>
          </w:p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AF47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Студентка </w:t>
            </w:r>
            <w:r w:rsidRPr="00AF47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ФГБОУВО «КГУ»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любительского творческого коллектива, преподаватель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3E67C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4г. 10 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807B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  <w:r w:rsidR="003E67C6">
              <w:rPr>
                <w:rFonts w:ascii="Times New Roman" w:hAnsi="Times New Roman" w:cs="Times New Roman"/>
                <w:sz w:val="20"/>
                <w:szCs w:val="20"/>
              </w:rPr>
              <w:t>. 10 м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Default="003E67C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– 3г.10м.</w:t>
            </w:r>
          </w:p>
          <w:p w:rsidR="003E67C6" w:rsidRPr="00177D4E" w:rsidRDefault="003E67C6" w:rsidP="005B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="005B48E1">
              <w:rPr>
                <w:rFonts w:ascii="Times New Roman" w:hAnsi="Times New Roman" w:cs="Times New Roman"/>
                <w:sz w:val="20"/>
                <w:szCs w:val="20"/>
              </w:rPr>
              <w:t>ыкальный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– 1г.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 w:rsidR="005B48E1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8FD" w:rsidRDefault="007518FD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AF47CF" w:rsidRDefault="007518FD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</w:tr>
      <w:tr w:rsidR="00016D74" w:rsidRPr="00AF47CF" w:rsidTr="00CE1A92">
        <w:trPr>
          <w:trHeight w:val="5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19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Иванова Алена Владимировна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ФГБО УВО «КГУ» 22.02.2017г.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AF47CF" w:rsidRDefault="001B32C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10л. 5м</w:t>
            </w:r>
            <w:r w:rsidR="00016D74" w:rsidRPr="00AF47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4" w:rsidRPr="00AF47CF" w:rsidRDefault="001B32C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7л.5м</w:t>
            </w:r>
            <w:r w:rsidR="00080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Default="003E67C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– 7л.5м.</w:t>
            </w:r>
          </w:p>
          <w:p w:rsidR="003E67C6" w:rsidRPr="001B32C0" w:rsidRDefault="001B32C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32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B32C0">
              <w:rPr>
                <w:rFonts w:ascii="Times New Roman" w:hAnsi="Times New Roman" w:cs="Times New Roman"/>
                <w:sz w:val="20"/>
                <w:szCs w:val="20"/>
              </w:rPr>
              <w:t xml:space="preserve">сихолог – </w:t>
            </w:r>
            <w:r w:rsidR="003E67C6" w:rsidRPr="001B32C0">
              <w:rPr>
                <w:rFonts w:ascii="Times New Roman" w:hAnsi="Times New Roman" w:cs="Times New Roman"/>
                <w:sz w:val="20"/>
                <w:szCs w:val="20"/>
              </w:rPr>
              <w:t>7м.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 w:rsidR="005B48E1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D74" w:rsidRPr="00AF47CF" w:rsidTr="00CE1A92">
        <w:trPr>
          <w:trHeight w:val="12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19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Речкина</w:t>
            </w:r>
            <w:proofErr w:type="spellEnd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Сергеевна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 педагогическое</w:t>
            </w:r>
          </w:p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ГБОУСПО «КПК»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27.06.2012г.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с дополнительной подготовкой в области коррекционно-развивающего образования </w:t>
            </w:r>
          </w:p>
          <w:p w:rsidR="00FF057C" w:rsidRPr="00AF47CF" w:rsidRDefault="00FF057C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B671C2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7л. 6 </w:t>
            </w:r>
            <w:r w:rsidR="001B32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6D74" w:rsidRPr="00AF47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B671C2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7л. 6 </w:t>
            </w:r>
            <w:r w:rsidR="001B32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6D74" w:rsidRPr="00AF47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1F2825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– 7л.6м.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B48E1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</w:t>
            </w:r>
            <w:r w:rsidR="005B48E1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016D74" w:rsidRPr="00AF47CF" w:rsidTr="00CE1A92">
        <w:trPr>
          <w:trHeight w:val="11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19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Колесникова Оксана Александровна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CB127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16D74" w:rsidRPr="00AF47CF">
              <w:rPr>
                <w:rFonts w:ascii="Times New Roman" w:hAnsi="Times New Roman" w:cs="Times New Roman"/>
                <w:sz w:val="20"/>
                <w:szCs w:val="20"/>
              </w:rPr>
              <w:t>ам. по УВР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 педагогическое</w:t>
            </w:r>
          </w:p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ГБОУСПО «КПК»</w:t>
            </w:r>
          </w:p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10.06.2009г.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20 л</w:t>
            </w:r>
            <w:r w:rsidR="00CB12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965236" w:rsidRDefault="00CB127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1г.4 м</w:t>
            </w:r>
            <w:r w:rsidR="00080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807B6" w:rsidRDefault="00CB127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по УВР- 1г.4 м</w:t>
            </w:r>
            <w:r w:rsidR="00080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6D74" w:rsidRPr="00AF47CF" w:rsidRDefault="0073564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– 14 л.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B48E1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 2018 г.</w:t>
            </w:r>
          </w:p>
          <w:p w:rsidR="005B48E1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CB127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8E1" w:rsidRPr="00AF47CF" w:rsidRDefault="005B48E1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D74" w:rsidRPr="00AF47CF" w:rsidTr="00CE1A92">
        <w:trPr>
          <w:trHeight w:val="11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5F19A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Иевлева Елена Петровна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CB127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6D74" w:rsidRPr="00AF47CF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7518FD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016D74"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едагогический класс</w:t>
            </w:r>
          </w:p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29.06.1990</w:t>
            </w:r>
          </w:p>
          <w:p w:rsidR="00016D74" w:rsidRPr="00AF47CF" w:rsidRDefault="00016D74" w:rsidP="00F17F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CB127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6D74" w:rsidRPr="00AF47CF">
              <w:rPr>
                <w:rFonts w:ascii="Times New Roman" w:hAnsi="Times New Roman" w:cs="Times New Roman"/>
                <w:sz w:val="20"/>
                <w:szCs w:val="20"/>
              </w:rPr>
              <w:t>оспитатель детского сада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D502A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16D74"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CB12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CB1276" w:rsidP="00CB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13л.</w:t>
            </w:r>
            <w:r w:rsidR="000807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80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Default="00CB127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– 13л.8м</w:t>
            </w:r>
            <w:r w:rsidR="00D50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2A0" w:rsidRDefault="00D502A0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– 6л.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B48E1" w:rsidRDefault="005B48E1" w:rsidP="005B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5B48E1" w:rsidRDefault="005B48E1" w:rsidP="005B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D74" w:rsidRPr="00AF47CF" w:rsidTr="00CE1A92">
        <w:trPr>
          <w:trHeight w:val="11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19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Жиркова</w:t>
            </w:r>
            <w:proofErr w:type="spellEnd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74" w:rsidRPr="00AF47CF" w:rsidRDefault="00CB1276" w:rsidP="00751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6D74" w:rsidRPr="00AF47CF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Катайское</w:t>
            </w:r>
            <w:proofErr w:type="spellEnd"/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14.06.1991г.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CB127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6D74" w:rsidRPr="00AF47CF">
              <w:rPr>
                <w:rFonts w:ascii="Times New Roman" w:hAnsi="Times New Roman" w:cs="Times New Roman"/>
                <w:sz w:val="20"/>
                <w:szCs w:val="20"/>
              </w:rPr>
              <w:t>оспитание в дошкольных учреждениях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59036F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16D74"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CB12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Pr="00AF47CF" w:rsidRDefault="00921DB3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24г.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Default="00F336E3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-  </w:t>
            </w:r>
            <w:r w:rsidR="00921DB3">
              <w:rPr>
                <w:rFonts w:ascii="Times New Roman" w:hAnsi="Times New Roman" w:cs="Times New Roman"/>
                <w:sz w:val="20"/>
                <w:szCs w:val="20"/>
              </w:rPr>
              <w:t>24 г.</w:t>
            </w:r>
          </w:p>
          <w:p w:rsidR="00142F48" w:rsidRPr="00AF47CF" w:rsidRDefault="00142F48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CB127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B1276" w:rsidRDefault="00CB1276" w:rsidP="00CB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>ГАОУ ДПО</w:t>
            </w:r>
          </w:p>
          <w:p w:rsidR="00CB1276" w:rsidRDefault="00CB1276" w:rsidP="00CB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hAnsi="Times New Roman" w:cs="Times New Roman"/>
                <w:sz w:val="20"/>
                <w:szCs w:val="20"/>
              </w:rPr>
              <w:t xml:space="preserve"> «ИРОСТ»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  <w:p w:rsidR="00CB1276" w:rsidRPr="00AF47CF" w:rsidRDefault="00CB127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D74" w:rsidRPr="00AF47CF" w:rsidTr="00CE1A92">
        <w:trPr>
          <w:trHeight w:val="110"/>
        </w:trPr>
        <w:tc>
          <w:tcPr>
            <w:tcW w:w="425" w:type="dxa"/>
            <w:tcBorders>
              <w:top w:val="single" w:sz="4" w:space="0" w:color="auto"/>
            </w:tcBorders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19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A3EEC" w:rsidRPr="00AF47CF" w:rsidRDefault="009A3EEC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Таженова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016D74" w:rsidRPr="00AF47CF" w:rsidRDefault="00CB1276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16D74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Варгашинское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училище № 12</w:t>
            </w:r>
          </w:p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26.06.2000г.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7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Студентка </w:t>
            </w:r>
            <w:r w:rsidRPr="00AF47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ФГБОУВО «КГУ»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«Хозяйка усадьбы»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</w:t>
            </w:r>
            <w:r w:rsidR="00CB12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16D74" w:rsidRPr="00AF47CF" w:rsidRDefault="00F336E3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3м.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016D74" w:rsidRDefault="00F336E3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– 3м.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16D74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6D74" w:rsidRPr="00AF47CF" w:rsidRDefault="00016D74" w:rsidP="00F1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(заявка на 2020 г.)</w:t>
            </w:r>
          </w:p>
        </w:tc>
      </w:tr>
    </w:tbl>
    <w:p w:rsidR="001D7273" w:rsidRDefault="001D7273" w:rsidP="001F3F3F">
      <w:pPr>
        <w:rPr>
          <w:rFonts w:ascii="Times New Roman" w:hAnsi="Times New Roman" w:cs="Times New Roman"/>
          <w:sz w:val="20"/>
          <w:szCs w:val="20"/>
        </w:rPr>
      </w:pPr>
    </w:p>
    <w:p w:rsidR="00F93EF3" w:rsidRDefault="00F93EF3" w:rsidP="001F3F3F">
      <w:pPr>
        <w:rPr>
          <w:rFonts w:ascii="Times New Roman" w:hAnsi="Times New Roman" w:cs="Times New Roman"/>
          <w:sz w:val="20"/>
          <w:szCs w:val="20"/>
        </w:rPr>
      </w:pPr>
    </w:p>
    <w:p w:rsidR="00F93EF3" w:rsidRDefault="00227248" w:rsidP="001F3F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93EF3">
        <w:rPr>
          <w:rFonts w:ascii="Times New Roman" w:hAnsi="Times New Roman" w:cs="Times New Roman"/>
          <w:sz w:val="20"/>
          <w:szCs w:val="20"/>
        </w:rPr>
        <w:t xml:space="preserve">Заведующий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F93EF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E3DE6">
        <w:rPr>
          <w:rFonts w:ascii="Times New Roman" w:hAnsi="Times New Roman" w:cs="Times New Roman"/>
          <w:sz w:val="20"/>
          <w:szCs w:val="20"/>
        </w:rPr>
        <w:t xml:space="preserve">  </w:t>
      </w:r>
      <w:r w:rsidR="00F93EF3">
        <w:rPr>
          <w:rFonts w:ascii="Times New Roman" w:hAnsi="Times New Roman" w:cs="Times New Roman"/>
          <w:sz w:val="20"/>
          <w:szCs w:val="20"/>
        </w:rPr>
        <w:t xml:space="preserve"> Л.В. Архипова</w:t>
      </w:r>
    </w:p>
    <w:p w:rsidR="001F3F3F" w:rsidRDefault="00227248" w:rsidP="001F3F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F3F3F" w:rsidRPr="00AF47CF">
        <w:rPr>
          <w:rFonts w:ascii="Times New Roman" w:hAnsi="Times New Roman" w:cs="Times New Roman"/>
          <w:sz w:val="20"/>
          <w:szCs w:val="20"/>
        </w:rPr>
        <w:t>Ответственный</w:t>
      </w:r>
      <w:r w:rsidR="00F93EF3">
        <w:rPr>
          <w:rFonts w:ascii="Times New Roman" w:hAnsi="Times New Roman" w:cs="Times New Roman"/>
          <w:sz w:val="20"/>
          <w:szCs w:val="20"/>
        </w:rPr>
        <w:t xml:space="preserve">     зам. по УВР      </w:t>
      </w:r>
      <w:r w:rsidR="005E3DE6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5E3DE6">
        <w:rPr>
          <w:rFonts w:ascii="Times New Roman" w:hAnsi="Times New Roman" w:cs="Times New Roman"/>
          <w:sz w:val="20"/>
          <w:szCs w:val="20"/>
        </w:rPr>
        <w:t xml:space="preserve">   </w:t>
      </w:r>
      <w:r w:rsidR="00F93EF3">
        <w:rPr>
          <w:rFonts w:ascii="Times New Roman" w:hAnsi="Times New Roman" w:cs="Times New Roman"/>
          <w:sz w:val="20"/>
          <w:szCs w:val="20"/>
        </w:rPr>
        <w:t xml:space="preserve"> </w:t>
      </w:r>
      <w:r w:rsidR="00F93EF3" w:rsidRPr="00AF47CF">
        <w:rPr>
          <w:rFonts w:ascii="Times New Roman" w:hAnsi="Times New Roman" w:cs="Times New Roman"/>
          <w:sz w:val="20"/>
          <w:szCs w:val="20"/>
        </w:rPr>
        <w:t>О.А.</w:t>
      </w:r>
      <w:r w:rsidR="00A72DFD" w:rsidRPr="00AF47CF">
        <w:rPr>
          <w:rFonts w:ascii="Times New Roman" w:hAnsi="Times New Roman" w:cs="Times New Roman"/>
          <w:sz w:val="20"/>
          <w:szCs w:val="20"/>
        </w:rPr>
        <w:t xml:space="preserve">Колесникова </w:t>
      </w:r>
    </w:p>
    <w:p w:rsidR="00043CAF" w:rsidRPr="00AF47CF" w:rsidRDefault="00043CAF" w:rsidP="001F3F3F">
      <w:pPr>
        <w:rPr>
          <w:rFonts w:ascii="Times New Roman" w:hAnsi="Times New Roman" w:cs="Times New Roman"/>
          <w:sz w:val="20"/>
          <w:szCs w:val="20"/>
        </w:rPr>
      </w:pPr>
    </w:p>
    <w:sectPr w:rsidR="00043CAF" w:rsidRPr="00AF47CF" w:rsidSect="00CA7771">
      <w:pgSz w:w="16838" w:h="11906" w:orient="landscape"/>
      <w:pgMar w:top="851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>
    <w:useFELayout/>
  </w:compat>
  <w:rsids>
    <w:rsidRoot w:val="00951F87"/>
    <w:rsid w:val="00016D74"/>
    <w:rsid w:val="00021C18"/>
    <w:rsid w:val="00022FB5"/>
    <w:rsid w:val="00043CAF"/>
    <w:rsid w:val="000478AB"/>
    <w:rsid w:val="000807B6"/>
    <w:rsid w:val="000C531C"/>
    <w:rsid w:val="000E1226"/>
    <w:rsid w:val="000F7AA6"/>
    <w:rsid w:val="00110058"/>
    <w:rsid w:val="001155C7"/>
    <w:rsid w:val="00124F01"/>
    <w:rsid w:val="0013661E"/>
    <w:rsid w:val="00142F48"/>
    <w:rsid w:val="001552B5"/>
    <w:rsid w:val="00162676"/>
    <w:rsid w:val="00163B64"/>
    <w:rsid w:val="00177D4E"/>
    <w:rsid w:val="001813BA"/>
    <w:rsid w:val="001846EF"/>
    <w:rsid w:val="001A62BA"/>
    <w:rsid w:val="001B32C0"/>
    <w:rsid w:val="001B4378"/>
    <w:rsid w:val="001C075F"/>
    <w:rsid w:val="001C61B3"/>
    <w:rsid w:val="001D7273"/>
    <w:rsid w:val="001E6CE6"/>
    <w:rsid w:val="001F2825"/>
    <w:rsid w:val="001F2FC1"/>
    <w:rsid w:val="001F3F3F"/>
    <w:rsid w:val="00227248"/>
    <w:rsid w:val="002574CE"/>
    <w:rsid w:val="00257A8E"/>
    <w:rsid w:val="00260BD5"/>
    <w:rsid w:val="00271CE1"/>
    <w:rsid w:val="002B460F"/>
    <w:rsid w:val="002B543B"/>
    <w:rsid w:val="002C30DB"/>
    <w:rsid w:val="002E15D4"/>
    <w:rsid w:val="002E60D9"/>
    <w:rsid w:val="00307E6C"/>
    <w:rsid w:val="00313364"/>
    <w:rsid w:val="003344CA"/>
    <w:rsid w:val="00350765"/>
    <w:rsid w:val="00354D63"/>
    <w:rsid w:val="00363B2F"/>
    <w:rsid w:val="003D3849"/>
    <w:rsid w:val="003E67C6"/>
    <w:rsid w:val="00404C6A"/>
    <w:rsid w:val="00407678"/>
    <w:rsid w:val="00411FD0"/>
    <w:rsid w:val="00414B75"/>
    <w:rsid w:val="00427ECC"/>
    <w:rsid w:val="0044482A"/>
    <w:rsid w:val="004B0384"/>
    <w:rsid w:val="004D16A6"/>
    <w:rsid w:val="004D1B6B"/>
    <w:rsid w:val="004F0E93"/>
    <w:rsid w:val="00524BCE"/>
    <w:rsid w:val="00525D56"/>
    <w:rsid w:val="00540503"/>
    <w:rsid w:val="00550464"/>
    <w:rsid w:val="0055438D"/>
    <w:rsid w:val="00575F21"/>
    <w:rsid w:val="0059036F"/>
    <w:rsid w:val="005978A7"/>
    <w:rsid w:val="005B1ED2"/>
    <w:rsid w:val="005B48E1"/>
    <w:rsid w:val="005C4184"/>
    <w:rsid w:val="005D3D7C"/>
    <w:rsid w:val="005D5AE7"/>
    <w:rsid w:val="005E3DE6"/>
    <w:rsid w:val="005F19A0"/>
    <w:rsid w:val="005F5FC0"/>
    <w:rsid w:val="006317C2"/>
    <w:rsid w:val="006411C7"/>
    <w:rsid w:val="00657046"/>
    <w:rsid w:val="00665798"/>
    <w:rsid w:val="0066691C"/>
    <w:rsid w:val="00674845"/>
    <w:rsid w:val="006A4531"/>
    <w:rsid w:val="006B10C6"/>
    <w:rsid w:val="006C6A3E"/>
    <w:rsid w:val="006D0835"/>
    <w:rsid w:val="006E4417"/>
    <w:rsid w:val="00735644"/>
    <w:rsid w:val="007518FD"/>
    <w:rsid w:val="00756367"/>
    <w:rsid w:val="00757335"/>
    <w:rsid w:val="0077095A"/>
    <w:rsid w:val="007755DD"/>
    <w:rsid w:val="00777850"/>
    <w:rsid w:val="0078048D"/>
    <w:rsid w:val="00782BDB"/>
    <w:rsid w:val="007B6376"/>
    <w:rsid w:val="007C18A6"/>
    <w:rsid w:val="007C3E8C"/>
    <w:rsid w:val="007C5F9C"/>
    <w:rsid w:val="00813C2A"/>
    <w:rsid w:val="008457C1"/>
    <w:rsid w:val="00846312"/>
    <w:rsid w:val="008543BE"/>
    <w:rsid w:val="00856FBB"/>
    <w:rsid w:val="00857D26"/>
    <w:rsid w:val="00873A7C"/>
    <w:rsid w:val="00892802"/>
    <w:rsid w:val="008A1A87"/>
    <w:rsid w:val="008A247E"/>
    <w:rsid w:val="008A530B"/>
    <w:rsid w:val="008C128C"/>
    <w:rsid w:val="008C6244"/>
    <w:rsid w:val="008D4222"/>
    <w:rsid w:val="008F04E7"/>
    <w:rsid w:val="00920270"/>
    <w:rsid w:val="00921DB3"/>
    <w:rsid w:val="0093678C"/>
    <w:rsid w:val="00951F87"/>
    <w:rsid w:val="00965229"/>
    <w:rsid w:val="00965236"/>
    <w:rsid w:val="009676D2"/>
    <w:rsid w:val="00972F0E"/>
    <w:rsid w:val="009A0620"/>
    <w:rsid w:val="009A3EEC"/>
    <w:rsid w:val="00A72DFD"/>
    <w:rsid w:val="00A73435"/>
    <w:rsid w:val="00A74998"/>
    <w:rsid w:val="00AA387C"/>
    <w:rsid w:val="00AB0888"/>
    <w:rsid w:val="00AC36E0"/>
    <w:rsid w:val="00AC568D"/>
    <w:rsid w:val="00AF47CF"/>
    <w:rsid w:val="00B2056C"/>
    <w:rsid w:val="00B45AAD"/>
    <w:rsid w:val="00B54F80"/>
    <w:rsid w:val="00B671C2"/>
    <w:rsid w:val="00B903C1"/>
    <w:rsid w:val="00B9401B"/>
    <w:rsid w:val="00BB1CEC"/>
    <w:rsid w:val="00BD554A"/>
    <w:rsid w:val="00BE49EE"/>
    <w:rsid w:val="00C24CE0"/>
    <w:rsid w:val="00C47FB2"/>
    <w:rsid w:val="00C54C9E"/>
    <w:rsid w:val="00C61F87"/>
    <w:rsid w:val="00C768F7"/>
    <w:rsid w:val="00C82206"/>
    <w:rsid w:val="00C82D1C"/>
    <w:rsid w:val="00C83A70"/>
    <w:rsid w:val="00CA7771"/>
    <w:rsid w:val="00CB124B"/>
    <w:rsid w:val="00CB1276"/>
    <w:rsid w:val="00CC7CC2"/>
    <w:rsid w:val="00CD467B"/>
    <w:rsid w:val="00CE1A92"/>
    <w:rsid w:val="00CE42A1"/>
    <w:rsid w:val="00CF551D"/>
    <w:rsid w:val="00D0204A"/>
    <w:rsid w:val="00D17CD0"/>
    <w:rsid w:val="00D27D25"/>
    <w:rsid w:val="00D502A0"/>
    <w:rsid w:val="00D52626"/>
    <w:rsid w:val="00D53A57"/>
    <w:rsid w:val="00D6342F"/>
    <w:rsid w:val="00D9487F"/>
    <w:rsid w:val="00DA78CA"/>
    <w:rsid w:val="00DB141F"/>
    <w:rsid w:val="00DC1146"/>
    <w:rsid w:val="00DC4D6C"/>
    <w:rsid w:val="00DC5C87"/>
    <w:rsid w:val="00DD3CDE"/>
    <w:rsid w:val="00E13000"/>
    <w:rsid w:val="00E42953"/>
    <w:rsid w:val="00E46D6D"/>
    <w:rsid w:val="00E47A19"/>
    <w:rsid w:val="00E7028E"/>
    <w:rsid w:val="00E74963"/>
    <w:rsid w:val="00E90DB8"/>
    <w:rsid w:val="00E94806"/>
    <w:rsid w:val="00EC734A"/>
    <w:rsid w:val="00F06BFA"/>
    <w:rsid w:val="00F17FD4"/>
    <w:rsid w:val="00F240F8"/>
    <w:rsid w:val="00F336E3"/>
    <w:rsid w:val="00F475A6"/>
    <w:rsid w:val="00F56025"/>
    <w:rsid w:val="00F64901"/>
    <w:rsid w:val="00F76D6F"/>
    <w:rsid w:val="00F93EF3"/>
    <w:rsid w:val="00FA3BB0"/>
    <w:rsid w:val="00FA7F85"/>
    <w:rsid w:val="00FC208D"/>
    <w:rsid w:val="00FF057C"/>
    <w:rsid w:val="00FF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D8B1-A9CB-4034-BD8A-FF13E031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Рябинушка</cp:lastModifiedBy>
  <cp:revision>64</cp:revision>
  <dcterms:created xsi:type="dcterms:W3CDTF">2018-05-03T04:59:00Z</dcterms:created>
  <dcterms:modified xsi:type="dcterms:W3CDTF">2020-02-07T05:26:00Z</dcterms:modified>
</cp:coreProperties>
</file>