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26" w:rsidRDefault="00363B2F" w:rsidP="00951F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Персональный состав педагогических работников</w:t>
      </w:r>
      <w:r w:rsidR="00951F87" w:rsidRPr="00951F87">
        <w:rPr>
          <w:rFonts w:ascii="Times New Roman" w:hAnsi="Times New Roman" w:cs="Times New Roman"/>
          <w:b/>
          <w:sz w:val="24"/>
        </w:rPr>
        <w:t xml:space="preserve"> МКДОУ «Детский сад комбинированного вида «Рябинушка»</w:t>
      </w:r>
      <w:r w:rsidR="006B10C6">
        <w:rPr>
          <w:rFonts w:ascii="Times New Roman" w:hAnsi="Times New Roman" w:cs="Times New Roman"/>
          <w:b/>
          <w:sz w:val="24"/>
        </w:rPr>
        <w:t xml:space="preserve"> 2017-2018 </w:t>
      </w:r>
      <w:r>
        <w:rPr>
          <w:rFonts w:ascii="Times New Roman" w:hAnsi="Times New Roman" w:cs="Times New Roman"/>
          <w:b/>
          <w:sz w:val="24"/>
        </w:rPr>
        <w:t>г.г.</w:t>
      </w:r>
    </w:p>
    <w:p w:rsidR="00951F87" w:rsidRDefault="00951F87" w:rsidP="00951F8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882" w:type="dxa"/>
        <w:tblLayout w:type="fixed"/>
        <w:tblLook w:val="04A0"/>
      </w:tblPr>
      <w:tblGrid>
        <w:gridCol w:w="560"/>
        <w:gridCol w:w="2215"/>
        <w:gridCol w:w="1869"/>
        <w:gridCol w:w="2268"/>
        <w:gridCol w:w="2127"/>
        <w:gridCol w:w="1905"/>
        <w:gridCol w:w="1922"/>
        <w:gridCol w:w="2016"/>
      </w:tblGrid>
      <w:tr w:rsidR="00D27D25" w:rsidTr="00C24CE0">
        <w:tc>
          <w:tcPr>
            <w:tcW w:w="560" w:type="dxa"/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27D2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27D2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7D2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D27D25" w:rsidRDefault="00D27D25" w:rsidP="00363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7D25" w:rsidRPr="00D27D25" w:rsidRDefault="00D27D25" w:rsidP="0036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D27D25" w:rsidRPr="00D27D25" w:rsidRDefault="00D27D25" w:rsidP="00363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 xml:space="preserve">Уровень образования, квалификация </w:t>
            </w:r>
          </w:p>
        </w:tc>
        <w:tc>
          <w:tcPr>
            <w:tcW w:w="2127" w:type="dxa"/>
          </w:tcPr>
          <w:p w:rsidR="00D27D25" w:rsidRPr="00D27D25" w:rsidRDefault="00D27D25" w:rsidP="00951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1905" w:type="dxa"/>
          </w:tcPr>
          <w:p w:rsidR="00D27D25" w:rsidRPr="00D27D25" w:rsidRDefault="00D27D25" w:rsidP="00FB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922" w:type="dxa"/>
          </w:tcPr>
          <w:p w:rsidR="00D27D25" w:rsidRPr="00D27D25" w:rsidRDefault="00D27D25" w:rsidP="00D27D25">
            <w:pPr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 xml:space="preserve">Стаж работы по специальности </w:t>
            </w:r>
          </w:p>
        </w:tc>
        <w:tc>
          <w:tcPr>
            <w:tcW w:w="2016" w:type="dxa"/>
          </w:tcPr>
          <w:p w:rsidR="00D27D25" w:rsidRPr="00D27D25" w:rsidRDefault="00D27D25" w:rsidP="00D27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подготовке (при наличии)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Архипова Лариса Владимировна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268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 ГОУВПО «ШГПИ» 17.11.2007г.</w:t>
            </w:r>
          </w:p>
        </w:tc>
        <w:tc>
          <w:tcPr>
            <w:tcW w:w="2127" w:type="dxa"/>
          </w:tcPr>
          <w:p w:rsidR="00D27D25" w:rsidRDefault="00DA78CA" w:rsidP="00DA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 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922" w:type="dxa"/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016" w:type="dxa"/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Белоглазова Татьяна Федоровна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УВР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ФГБОУВПО «КГУ» 24.06.2014г</w:t>
            </w:r>
          </w:p>
        </w:tc>
        <w:tc>
          <w:tcPr>
            <w:tcW w:w="2127" w:type="dxa"/>
          </w:tcPr>
          <w:p w:rsidR="00D27D25" w:rsidRDefault="00D0204A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 2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922" w:type="dxa"/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 2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Поварова Елена Васильевна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«ШГПИ» 17.11.2007г.</w:t>
            </w:r>
          </w:p>
        </w:tc>
        <w:tc>
          <w:tcPr>
            <w:tcW w:w="2127" w:type="dxa"/>
          </w:tcPr>
          <w:p w:rsidR="00D27D25" w:rsidRDefault="00124F01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 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27D25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 1</w:t>
            </w:r>
            <w:r w:rsidR="00407678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922" w:type="dxa"/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27D25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 1</w:t>
            </w:r>
            <w:r w:rsidR="00407678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016" w:type="dxa"/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03.10.2014г.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Банникова Ольга Сергеевна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ФГБУВПО «КГУ» 05.12.2012г.</w:t>
            </w:r>
          </w:p>
        </w:tc>
        <w:tc>
          <w:tcPr>
            <w:tcW w:w="2127" w:type="dxa"/>
          </w:tcPr>
          <w:p w:rsidR="00D27D25" w:rsidRPr="00363B2F" w:rsidRDefault="00FA7F8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05" w:type="dxa"/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DD3CDE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21г. 4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922" w:type="dxa"/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4F0E93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7D25">
              <w:rPr>
                <w:rFonts w:ascii="Times New Roman" w:hAnsi="Times New Roman" w:cs="Times New Roman"/>
              </w:rPr>
              <w:t>л.</w:t>
            </w:r>
            <w:r w:rsidR="006A4531">
              <w:rPr>
                <w:rFonts w:ascii="Times New Roman" w:hAnsi="Times New Roman" w:cs="Times New Roman"/>
              </w:rPr>
              <w:t xml:space="preserve"> 5 мес.</w:t>
            </w:r>
          </w:p>
        </w:tc>
        <w:tc>
          <w:tcPr>
            <w:tcW w:w="2016" w:type="dxa"/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23.05.2014г.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Лариса Александровна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1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68" w:type="dxa"/>
          </w:tcPr>
          <w:p w:rsidR="00D27D25" w:rsidRDefault="00D27D25" w:rsidP="001E6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41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Свердловск 18.06.1992г.</w:t>
            </w:r>
          </w:p>
        </w:tc>
        <w:tc>
          <w:tcPr>
            <w:tcW w:w="2127" w:type="dxa"/>
          </w:tcPr>
          <w:p w:rsidR="00D27D25" w:rsidRPr="00363B2F" w:rsidRDefault="004B0384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 логопед </w:t>
            </w:r>
            <w:r w:rsidR="00E7028E">
              <w:rPr>
                <w:rFonts w:ascii="Times New Roman" w:hAnsi="Times New Roman" w:cs="Times New Roman"/>
              </w:rPr>
              <w:t xml:space="preserve">в/школы, </w:t>
            </w:r>
            <w:proofErr w:type="spellStart"/>
            <w:r w:rsidR="00E7028E">
              <w:rPr>
                <w:rFonts w:ascii="Times New Roman" w:hAnsi="Times New Roman" w:cs="Times New Roman"/>
              </w:rPr>
              <w:t>о</w:t>
            </w:r>
            <w:r w:rsidR="00FA7F85">
              <w:rPr>
                <w:rFonts w:ascii="Times New Roman" w:hAnsi="Times New Roman" w:cs="Times New Roman"/>
              </w:rPr>
              <w:t>лигофренопедагог</w:t>
            </w:r>
            <w:proofErr w:type="spellEnd"/>
            <w:r w:rsidR="00FA7F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7F85">
              <w:rPr>
                <w:rFonts w:ascii="Times New Roman" w:hAnsi="Times New Roman" w:cs="Times New Roman"/>
              </w:rPr>
              <w:t>спец</w:t>
            </w:r>
            <w:proofErr w:type="gramEnd"/>
            <w:r w:rsidR="00FA7F85">
              <w:rPr>
                <w:rFonts w:ascii="Times New Roman" w:hAnsi="Times New Roman" w:cs="Times New Roman"/>
              </w:rPr>
              <w:t>.</w:t>
            </w:r>
            <w:r w:rsidR="00E7028E">
              <w:rPr>
                <w:rFonts w:ascii="Times New Roman" w:hAnsi="Times New Roman" w:cs="Times New Roman"/>
              </w:rPr>
              <w:t xml:space="preserve"> </w:t>
            </w:r>
            <w:r w:rsidR="00FA7F85">
              <w:rPr>
                <w:rFonts w:ascii="Times New Roman" w:hAnsi="Times New Roman" w:cs="Times New Roman"/>
              </w:rPr>
              <w:t>дошкольных учреждений</w:t>
            </w:r>
          </w:p>
        </w:tc>
        <w:tc>
          <w:tcPr>
            <w:tcW w:w="1905" w:type="dxa"/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27D25">
              <w:rPr>
                <w:rFonts w:ascii="Times New Roman" w:hAnsi="Times New Roman" w:cs="Times New Roman"/>
              </w:rPr>
              <w:t>г.</w:t>
            </w:r>
            <w:r w:rsidR="009367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2" w:type="dxa"/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27D25">
              <w:rPr>
                <w:rFonts w:ascii="Times New Roman" w:hAnsi="Times New Roman" w:cs="Times New Roman"/>
              </w:rPr>
              <w:t>г.</w:t>
            </w:r>
            <w:r w:rsidR="009367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07.03.2014г.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1363"/>
        </w:trPr>
        <w:tc>
          <w:tcPr>
            <w:tcW w:w="560" w:type="dxa"/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Андреевна 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68" w:type="dxa"/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ГКОУСПО «КОКК»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21.06.2013г.</w:t>
            </w:r>
          </w:p>
        </w:tc>
        <w:tc>
          <w:tcPr>
            <w:tcW w:w="2127" w:type="dxa"/>
          </w:tcPr>
          <w:p w:rsidR="00D27D25" w:rsidRPr="00363B2F" w:rsidRDefault="002E60D9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творческого коллектива, преподаватель</w:t>
            </w:r>
          </w:p>
        </w:tc>
        <w:tc>
          <w:tcPr>
            <w:tcW w:w="1905" w:type="dxa"/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3BB0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922" w:type="dxa"/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3BB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16" w:type="dxa"/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63"/>
        </w:trPr>
        <w:tc>
          <w:tcPr>
            <w:tcW w:w="560" w:type="dxa"/>
            <w:tcBorders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Гапеев Александр </w:t>
            </w:r>
            <w:r>
              <w:rPr>
                <w:rFonts w:ascii="Times New Roman" w:hAnsi="Times New Roman" w:cs="Times New Roman"/>
              </w:rPr>
              <w:lastRenderedPageBreak/>
              <w:t>Абрамович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Музыкальный </w:t>
            </w:r>
            <w:r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D25" w:rsidRDefault="00D27D25" w:rsidP="00C83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реднее 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профессиональное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Pr="00363B2F" w:rsidRDefault="00D27D25" w:rsidP="00C83A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Савхоз-техникум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г. Шадринска 26.08.1973г.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D25" w:rsidRDefault="00124F01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Агроном - </w:t>
            </w:r>
            <w:r>
              <w:rPr>
                <w:rFonts w:ascii="Times New Roman" w:hAnsi="Times New Roman" w:cs="Times New Roman"/>
              </w:rPr>
              <w:lastRenderedPageBreak/>
              <w:t>организатор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D27D25" w:rsidRPr="00363B2F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24г.</w:t>
            </w:r>
            <w:r w:rsidR="00965229">
              <w:rPr>
                <w:rFonts w:ascii="Times New Roman" w:hAnsi="Times New Roman" w:cs="Times New Roman"/>
              </w:rPr>
              <w:t xml:space="preserve"> 7 мес.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D27D25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 7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ГАОУ ДПО «ИРОСТ»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C24CE0" w:rsidRDefault="006A4531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Мальцева Анастасия Олеговна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C24CE0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74CE" w:rsidRPr="00C24CE0" w:rsidRDefault="002574CE" w:rsidP="002574CE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Среднее общее образование, студентка </w:t>
            </w:r>
            <w:r w:rsidRPr="00C24CE0">
              <w:rPr>
                <w:rFonts w:ascii="Times New Roman" w:hAnsi="Times New Roman" w:cs="Times New Roman"/>
                <w:sz w:val="24"/>
                <w:szCs w:val="24"/>
              </w:rPr>
              <w:t>ФГБОУВО «ШГПУ»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4CE0" w:rsidRPr="00C24CE0" w:rsidRDefault="00C24CE0" w:rsidP="00124F01">
            <w:pPr>
              <w:jc w:val="center"/>
              <w:rPr>
                <w:rFonts w:ascii="Times New Roman" w:hAnsi="Times New Roman" w:cs="Times New Roman"/>
              </w:rPr>
            </w:pPr>
          </w:p>
          <w:p w:rsidR="00C24CE0" w:rsidRPr="00C24CE0" w:rsidRDefault="00C24CE0" w:rsidP="00C24CE0">
            <w:pPr>
              <w:rPr>
                <w:rFonts w:ascii="Times New Roman" w:hAnsi="Times New Roman" w:cs="Times New Roman"/>
              </w:rPr>
            </w:pPr>
          </w:p>
          <w:p w:rsidR="00D27D25" w:rsidRPr="00C24CE0" w:rsidRDefault="00C24CE0" w:rsidP="00C24CE0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C82206" w:rsidRDefault="00C82206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C24CE0" w:rsidRDefault="006A4531" w:rsidP="00FB7AB1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C82206" w:rsidRDefault="00C82206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C24CE0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2мес.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C82206" w:rsidRDefault="00C82206" w:rsidP="0065079F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C24CE0" w:rsidRDefault="006A4531" w:rsidP="0065079F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-</w:t>
            </w:r>
          </w:p>
        </w:tc>
      </w:tr>
      <w:tr w:rsidR="00D27D25" w:rsidTr="00C24CE0">
        <w:trPr>
          <w:trHeight w:val="17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777850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Игнатьева Елена Анатольевна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777850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 /</w:t>
            </w:r>
            <w:r w:rsidR="00D27D2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7850" w:rsidRDefault="00777850" w:rsidP="002B5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Среднее профессиональное педагогическое,</w:t>
            </w:r>
          </w:p>
          <w:p w:rsidR="00D27D25" w:rsidRDefault="00777850" w:rsidP="002B5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ГОУ СПО «КОКК»</w:t>
            </w:r>
          </w:p>
          <w:p w:rsidR="00777850" w:rsidRPr="002B543B" w:rsidRDefault="00777850" w:rsidP="002B5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28.06.2011г.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777850" w:rsidP="00D0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творческого коллектива, преподаватель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F240F8" w:rsidRPr="00363B2F" w:rsidRDefault="00F240F8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5 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F240F8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7л. 2</w:t>
            </w:r>
            <w:r w:rsidR="00407678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</w:p>
          <w:p w:rsidR="00407678" w:rsidRPr="00363B2F" w:rsidRDefault="00407678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D25" w:rsidTr="00C24CE0">
        <w:trPr>
          <w:trHeight w:val="19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Наталья Васильевна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F475A6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777850" w:rsidP="00951F87">
            <w:pPr>
              <w:jc w:val="center"/>
              <w:rPr>
                <w:rFonts w:ascii="Times New Roman" w:hAnsi="Times New Roman" w:cs="Times New Roman"/>
              </w:rPr>
            </w:pPr>
            <w:r w:rsidRPr="00524BCE">
              <w:rPr>
                <w:rFonts w:ascii="Times New Roman" w:hAnsi="Times New Roman" w:cs="Times New Roman"/>
                <w:szCs w:val="24"/>
              </w:rPr>
              <w:t>Высшее педагогическое</w:t>
            </w:r>
            <w:r w:rsidR="00524BCE">
              <w:rPr>
                <w:rFonts w:ascii="Times New Roman" w:hAnsi="Times New Roman" w:cs="Times New Roman"/>
                <w:szCs w:val="24"/>
              </w:rPr>
              <w:t>,</w:t>
            </w:r>
            <w:r w:rsidRPr="00524BC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ФГБОУВО «КГУ» 21.02.2017г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777850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образование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13661E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 1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661E">
              <w:rPr>
                <w:rFonts w:ascii="Times New Roman" w:hAnsi="Times New Roman" w:cs="Times New Roman"/>
              </w:rPr>
              <w:t>л. 1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Леонидовна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C82D1C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C82D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начальное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r w:rsidRPr="00C82D1C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студентка ГБПОУ «КПК» 2курс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2E60D9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швейного производства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4F0E93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5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5лет</w:t>
            </w:r>
            <w:r w:rsidR="006A4531">
              <w:rPr>
                <w:rFonts w:ascii="Times New Roman" w:hAnsi="Times New Roman" w:cs="Times New Roman"/>
              </w:rPr>
              <w:t xml:space="preserve"> 5</w:t>
            </w:r>
            <w:r w:rsidR="004F0E93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10.04.2014г.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Копосова Наталья Станиславовна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C83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«КПК» 31.03.2016г.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0204A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4D16A6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 8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Лушникова Марина Валентиновна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 w:rsidRPr="00524BCE">
              <w:rPr>
                <w:rFonts w:ascii="Times New Roman" w:hAnsi="Times New Roman" w:cs="Times New Roman"/>
                <w:szCs w:val="24"/>
              </w:rPr>
              <w:t xml:space="preserve">Высшее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ФГБОУВО «КГУ» 21.02.2017г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965229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27D25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 11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Наталья Николаевна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Курганской обл. 18.06.1993г.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0204A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</w:t>
            </w:r>
            <w:r w:rsidR="00407678">
              <w:rPr>
                <w:rFonts w:ascii="Times New Roman" w:hAnsi="Times New Roman" w:cs="Times New Roman"/>
              </w:rPr>
              <w:t xml:space="preserve"> 7 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6л. 7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lastRenderedPageBreak/>
              <w:t>1</w:t>
            </w:r>
            <w:r w:rsidR="00F47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C24CE0" w:rsidRDefault="00B903C1" w:rsidP="00124F01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Литвинова Ксения Валерьевна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C24CE0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4CE0" w:rsidRPr="00C24CE0" w:rsidRDefault="00C24CE0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C24CE0" w:rsidRPr="00C24CE0" w:rsidRDefault="00C24CE0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«ПУ» 25.06.2003г</w:t>
            </w:r>
          </w:p>
          <w:p w:rsidR="00D27D25" w:rsidRPr="00C24CE0" w:rsidRDefault="00B903C1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ГАОУ ДПО «ИРОСТ»</w:t>
            </w:r>
          </w:p>
          <w:p w:rsidR="00B903C1" w:rsidRPr="00C24CE0" w:rsidRDefault="00B903C1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>07.04.2017г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C24CE0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художественно-оформительских работ</w:t>
            </w:r>
          </w:p>
          <w:p w:rsidR="00C24CE0" w:rsidRPr="00363B2F" w:rsidRDefault="00C24CE0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Default="00CD467B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2г.6мес.</w:t>
            </w:r>
          </w:p>
          <w:p w:rsidR="00D27D25" w:rsidRPr="00363B2F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Default="00CF551D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2мес.</w:t>
            </w:r>
          </w:p>
          <w:p w:rsidR="00D27D25" w:rsidRPr="00363B2F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</w:p>
          <w:p w:rsidR="00C24CE0" w:rsidRPr="00363B2F" w:rsidRDefault="00C24CE0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D25" w:rsidTr="00C24CE0">
        <w:trPr>
          <w:trHeight w:val="1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CF551D" w:rsidP="00124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Недокушева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Игоревна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551D" w:rsidRDefault="00CF551D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Среднее профессиональное образование ГКО УСПО «КОКК»</w:t>
            </w:r>
          </w:p>
          <w:p w:rsidR="00D27D25" w:rsidRPr="008457C1" w:rsidRDefault="00CF551D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24.06.2015г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CF551D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любительского творческого коллектива, преподаватель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C82206" w:rsidRDefault="00C82206" w:rsidP="00C8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4мес.</w:t>
            </w:r>
          </w:p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Default="00CF551D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4мес.</w:t>
            </w:r>
          </w:p>
          <w:p w:rsidR="00D27D25" w:rsidRPr="00363B2F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CF551D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«ИРОСТ» </w:t>
            </w:r>
          </w:p>
          <w:p w:rsidR="00CF551D" w:rsidRPr="00363B2F" w:rsidRDefault="00CF551D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25.03.2016г</w:t>
            </w:r>
          </w:p>
        </w:tc>
      </w:tr>
      <w:tr w:rsidR="00D27D25" w:rsidTr="00C24CE0">
        <w:trPr>
          <w:trHeight w:val="12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363B2F"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C24CE0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 w:rsidRPr="00C24CE0">
              <w:rPr>
                <w:rFonts w:ascii="Times New Roman" w:hAnsi="Times New Roman" w:cs="Times New Roman"/>
              </w:rPr>
              <w:t xml:space="preserve">Иванова Алена Владимировна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C24CE0" w:rsidRDefault="00C24CE0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 УВО «КГУ» 22.02.2017</w:t>
            </w:r>
            <w:r w:rsidR="00D27D2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4CE0" w:rsidRDefault="00C24CE0" w:rsidP="00951F87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524BCE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8л. </w:t>
            </w:r>
            <w:r w:rsidR="00FA3B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CF551D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5г.6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«КПК»</w:t>
            </w:r>
          </w:p>
        </w:tc>
      </w:tr>
      <w:tr w:rsidR="00D27D25" w:rsidTr="00C24CE0">
        <w:trPr>
          <w:trHeight w:val="5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C24CE0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5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Ольга Ивановна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Pr="00363B2F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4BCE" w:rsidRDefault="00524BCE" w:rsidP="0052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27D25" w:rsidRPr="00E74963" w:rsidRDefault="00524BCE" w:rsidP="00524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ФГБО УВО «КГУ» 28.02.2017г.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524BCE" w:rsidP="002E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18л. 2мес.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 10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14.03.2009г.</w:t>
            </w:r>
          </w:p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ДПО «ИПКПРОКО»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(внесена в график</w:t>
            </w:r>
            <w:r w:rsidR="00E7028E">
              <w:rPr>
                <w:rFonts w:ascii="Times New Roman" w:hAnsi="Times New Roman" w:cs="Times New Roman"/>
              </w:rPr>
              <w:t xml:space="preserve"> на 2017 год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27D25" w:rsidTr="00C24CE0">
        <w:trPr>
          <w:trHeight w:val="2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F475A6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Сергеевна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</w:p>
          <w:p w:rsidR="00D27D25" w:rsidRDefault="00D27D25" w:rsidP="0084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ГБОУСПО «КПК»</w:t>
            </w:r>
          </w:p>
          <w:p w:rsidR="00D27D25" w:rsidRPr="00363B2F" w:rsidRDefault="00D27D25" w:rsidP="00845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27.06.2012г.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FA7F8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с дополнительной подготовкой в области коррекционно-развивающего образования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F475A6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 1мес.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6A453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 1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F475A6" w:rsidTr="00C24CE0">
        <w:trPr>
          <w:trHeight w:val="2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Default="00F475A6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A6" w:rsidRDefault="00F475A6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Кристина Владимировна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5A6" w:rsidRDefault="00F475A6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04E7" w:rsidRDefault="008F04E7" w:rsidP="008F0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</w:p>
          <w:p w:rsidR="00F475A6" w:rsidRDefault="008F04E7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ГБПОУ «КПК»</w:t>
            </w:r>
          </w:p>
          <w:p w:rsidR="008F04E7" w:rsidRDefault="008F04E7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15.04.2017г.</w:t>
            </w:r>
          </w:p>
          <w:p w:rsidR="002B460F" w:rsidRDefault="002B460F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460F" w:rsidRDefault="002B460F" w:rsidP="00A74998">
            <w:pPr>
              <w:jc w:val="center"/>
              <w:rPr>
                <w:rFonts w:ascii="Times New Roman" w:hAnsi="Times New Roman" w:cs="Times New Roman"/>
              </w:rPr>
            </w:pPr>
          </w:p>
          <w:p w:rsidR="00F475A6" w:rsidRDefault="008F04E7" w:rsidP="00A74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Default="00F475A6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CD467B" w:rsidRDefault="001F2FC1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6л. 11мес.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Default="00F475A6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1F2FC1" w:rsidRDefault="001F2FC1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475A6" w:rsidRDefault="00F475A6" w:rsidP="0065079F">
            <w:pPr>
              <w:jc w:val="center"/>
              <w:rPr>
                <w:rFonts w:ascii="Times New Roman" w:hAnsi="Times New Roman" w:cs="Times New Roman"/>
              </w:rPr>
            </w:pPr>
          </w:p>
          <w:p w:rsidR="008F04E7" w:rsidRDefault="008F04E7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D25" w:rsidTr="00C24CE0">
        <w:trPr>
          <w:trHeight w:val="2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7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Калугина Оксана Анатольевна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25" w:rsidRDefault="00D27D25" w:rsidP="001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Pr="00E74963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Курганское педагогическое училище 25.06.1992г.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Pr="00363B2F" w:rsidRDefault="00FA7F85" w:rsidP="00A74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BD554A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C84484">
            <w:pPr>
              <w:jc w:val="center"/>
              <w:rPr>
                <w:rFonts w:ascii="Times New Roman" w:hAnsi="Times New Roman" w:cs="Times New Roman"/>
              </w:rPr>
            </w:pPr>
          </w:p>
          <w:p w:rsidR="00D27D25" w:rsidRPr="00363B2F" w:rsidRDefault="00BD554A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="006A4531">
              <w:rPr>
                <w:rFonts w:ascii="Times New Roman" w:hAnsi="Times New Roman" w:cs="Times New Roman"/>
              </w:rPr>
              <w:t xml:space="preserve"> 5 мес.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«ИРОСТ»</w:t>
            </w:r>
          </w:p>
        </w:tc>
      </w:tr>
      <w:tr w:rsidR="00D27D25" w:rsidTr="00C24CE0">
        <w:trPr>
          <w:trHeight w:val="243"/>
        </w:trPr>
        <w:tc>
          <w:tcPr>
            <w:tcW w:w="560" w:type="dxa"/>
            <w:tcBorders>
              <w:top w:val="single" w:sz="4" w:space="0" w:color="auto"/>
            </w:tcBorders>
          </w:tcPr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47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Артемьева Светлана Владимировна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</w:tcPr>
          <w:p w:rsidR="00D27D25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7D25" w:rsidRDefault="00D27D25" w:rsidP="00E7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3344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реднее профессиональное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D27D25" w:rsidRPr="00363B2F" w:rsidRDefault="00D27D25" w:rsidP="00E74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Курганское педагогическое училище 08.02.1994г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27D25" w:rsidRDefault="00FA7F85" w:rsidP="0095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дошкольного учреждения </w:t>
            </w:r>
          </w:p>
          <w:p w:rsidR="00D27D25" w:rsidRPr="00363B2F" w:rsidRDefault="00D27D25" w:rsidP="00951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D27D25" w:rsidRPr="00363B2F" w:rsidRDefault="00D27D25" w:rsidP="00FB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</w:t>
            </w:r>
            <w:r w:rsidR="00CB124B">
              <w:rPr>
                <w:rFonts w:ascii="Times New Roman" w:hAnsi="Times New Roman" w:cs="Times New Roman"/>
              </w:rPr>
              <w:t xml:space="preserve"> 2 мес.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D27D25" w:rsidRPr="00363B2F" w:rsidRDefault="00CF551D" w:rsidP="00C84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7</w:t>
            </w:r>
            <w:r w:rsidR="00D27D2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27D25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20.03.2015г.</w:t>
            </w:r>
          </w:p>
          <w:p w:rsidR="00D27D25" w:rsidRPr="00363B2F" w:rsidRDefault="00D27D25" w:rsidP="0065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«КПК»</w:t>
            </w:r>
          </w:p>
        </w:tc>
      </w:tr>
    </w:tbl>
    <w:p w:rsidR="00951F87" w:rsidRDefault="00951F87" w:rsidP="00951F87">
      <w:pPr>
        <w:jc w:val="center"/>
        <w:rPr>
          <w:rFonts w:ascii="Times New Roman" w:hAnsi="Times New Roman" w:cs="Times New Roman"/>
          <w:sz w:val="24"/>
        </w:rPr>
      </w:pPr>
    </w:p>
    <w:p w:rsidR="001F3F3F" w:rsidRPr="00951F87" w:rsidRDefault="001F3F3F" w:rsidP="001F3F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    зам. по УВР                         Белоглазова Т.Ф.</w:t>
      </w:r>
    </w:p>
    <w:sectPr w:rsidR="001F3F3F" w:rsidRPr="00951F87" w:rsidSect="00E7496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1F87"/>
    <w:rsid w:val="000F7AA6"/>
    <w:rsid w:val="00124F01"/>
    <w:rsid w:val="0013661E"/>
    <w:rsid w:val="001552B5"/>
    <w:rsid w:val="001E6CE6"/>
    <w:rsid w:val="001F2FC1"/>
    <w:rsid w:val="001F3F3F"/>
    <w:rsid w:val="002574CE"/>
    <w:rsid w:val="00271CE1"/>
    <w:rsid w:val="002B460F"/>
    <w:rsid w:val="002B543B"/>
    <w:rsid w:val="002E60D9"/>
    <w:rsid w:val="003344CA"/>
    <w:rsid w:val="00363B2F"/>
    <w:rsid w:val="003D3849"/>
    <w:rsid w:val="00407678"/>
    <w:rsid w:val="004B0384"/>
    <w:rsid w:val="004D16A6"/>
    <w:rsid w:val="004D1B6B"/>
    <w:rsid w:val="004F0E93"/>
    <w:rsid w:val="00524BCE"/>
    <w:rsid w:val="006411C7"/>
    <w:rsid w:val="00657046"/>
    <w:rsid w:val="0066691C"/>
    <w:rsid w:val="006A4531"/>
    <w:rsid w:val="006B10C6"/>
    <w:rsid w:val="006D0835"/>
    <w:rsid w:val="00777850"/>
    <w:rsid w:val="007B6376"/>
    <w:rsid w:val="008457C1"/>
    <w:rsid w:val="00846312"/>
    <w:rsid w:val="00857D26"/>
    <w:rsid w:val="00892802"/>
    <w:rsid w:val="008A1A87"/>
    <w:rsid w:val="008A530B"/>
    <w:rsid w:val="008F04E7"/>
    <w:rsid w:val="0093678C"/>
    <w:rsid w:val="00951F87"/>
    <w:rsid w:val="00965229"/>
    <w:rsid w:val="00A74998"/>
    <w:rsid w:val="00AB0888"/>
    <w:rsid w:val="00B45AAD"/>
    <w:rsid w:val="00B903C1"/>
    <w:rsid w:val="00BD554A"/>
    <w:rsid w:val="00C24CE0"/>
    <w:rsid w:val="00C47FB2"/>
    <w:rsid w:val="00C82206"/>
    <w:rsid w:val="00C82D1C"/>
    <w:rsid w:val="00C83A70"/>
    <w:rsid w:val="00CB124B"/>
    <w:rsid w:val="00CD467B"/>
    <w:rsid w:val="00CF551D"/>
    <w:rsid w:val="00D0204A"/>
    <w:rsid w:val="00D17CD0"/>
    <w:rsid w:val="00D27D25"/>
    <w:rsid w:val="00DA78CA"/>
    <w:rsid w:val="00DD3CDE"/>
    <w:rsid w:val="00E42953"/>
    <w:rsid w:val="00E7028E"/>
    <w:rsid w:val="00E74963"/>
    <w:rsid w:val="00E90DB8"/>
    <w:rsid w:val="00F06BFA"/>
    <w:rsid w:val="00F240F8"/>
    <w:rsid w:val="00F475A6"/>
    <w:rsid w:val="00F56025"/>
    <w:rsid w:val="00F76D6F"/>
    <w:rsid w:val="00FA3BB0"/>
    <w:rsid w:val="00FA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2016-10-06T03:37:00Z</dcterms:created>
  <dcterms:modified xsi:type="dcterms:W3CDTF">2017-10-17T06:11:00Z</dcterms:modified>
</cp:coreProperties>
</file>