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AC1" w:rsidRDefault="0054319A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527D8F07" wp14:editId="35E4E85E">
            <wp:simplePos x="0" y="0"/>
            <wp:positionH relativeFrom="page">
              <wp:posOffset>-16862</wp:posOffset>
            </wp:positionH>
            <wp:positionV relativeFrom="page">
              <wp:posOffset>-98485</wp:posOffset>
            </wp:positionV>
            <wp:extent cx="10680700" cy="755078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/>
    <w:p w:rsidR="0054319A" w:rsidRDefault="0054319A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 wp14:anchorId="2DB446F1" wp14:editId="781244DE">
            <wp:simplePos x="0" y="0"/>
            <wp:positionH relativeFrom="page">
              <wp:posOffset>-197485</wp:posOffset>
            </wp:positionH>
            <wp:positionV relativeFrom="page">
              <wp:posOffset>160020</wp:posOffset>
            </wp:positionV>
            <wp:extent cx="10680700" cy="7550785"/>
            <wp:effectExtent l="0" t="0" r="635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19A" w:rsidRDefault="0054319A"/>
    <w:p w:rsidR="0054319A" w:rsidRDefault="0054319A"/>
    <w:p w:rsidR="0054319A" w:rsidRDefault="0054319A"/>
    <w:p w:rsidR="0054319A" w:rsidRDefault="0054319A"/>
    <w:p w:rsidR="0054319A" w:rsidRDefault="0054319A">
      <w:bookmarkStart w:id="0" w:name="_GoBack"/>
      <w:bookmarkEnd w:id="0"/>
    </w:p>
    <w:sectPr w:rsidR="0054319A" w:rsidSect="0054319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2D"/>
    <w:rsid w:val="00296AC1"/>
    <w:rsid w:val="00322A2D"/>
    <w:rsid w:val="0054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2019-09-12T15:51:00Z</dcterms:created>
  <dcterms:modified xsi:type="dcterms:W3CDTF">2019-09-12T15:54:00Z</dcterms:modified>
</cp:coreProperties>
</file>