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B71" w:rsidRDefault="00E73741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21A974A7" wp14:editId="7CECEDCD">
            <wp:simplePos x="0" y="0"/>
            <wp:positionH relativeFrom="page">
              <wp:posOffset>76200</wp:posOffset>
            </wp:positionH>
            <wp:positionV relativeFrom="page">
              <wp:posOffset>158115</wp:posOffset>
            </wp:positionV>
            <wp:extent cx="10680700" cy="755078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E73741"/>
    <w:p w:rsidR="00E73741" w:rsidRDefault="00B63B3D"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 wp14:anchorId="31356C1A" wp14:editId="6980FE81">
            <wp:simplePos x="0" y="0"/>
            <wp:positionH relativeFrom="page">
              <wp:posOffset>152400</wp:posOffset>
            </wp:positionH>
            <wp:positionV relativeFrom="page">
              <wp:posOffset>158750</wp:posOffset>
            </wp:positionV>
            <wp:extent cx="10668000" cy="75501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E73741" w:rsidSect="00E7374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4B"/>
    <w:rsid w:val="004E064B"/>
    <w:rsid w:val="00B21B71"/>
    <w:rsid w:val="00B63B3D"/>
    <w:rsid w:val="00E7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2019-09-12T16:00:00Z</dcterms:created>
  <dcterms:modified xsi:type="dcterms:W3CDTF">2019-09-12T16:02:00Z</dcterms:modified>
</cp:coreProperties>
</file>