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D9" w:rsidRDefault="00D524D9">
      <w:pPr>
        <w:spacing w:line="14" w:lineRule="exact"/>
      </w:pPr>
    </w:p>
    <w:p w:rsidR="00D524D9" w:rsidRDefault="002666F2">
      <w:pPr>
        <w:spacing w:line="14" w:lineRule="exact"/>
        <w:sectPr w:rsidR="00D524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247015</wp:posOffset>
            </wp:positionH>
            <wp:positionV relativeFrom="page">
              <wp:posOffset>409575</wp:posOffset>
            </wp:positionV>
            <wp:extent cx="7230110" cy="99853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30110" cy="998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4D9" w:rsidRDefault="00D524D9">
      <w:pPr>
        <w:spacing w:line="14" w:lineRule="exact"/>
      </w:pPr>
    </w:p>
    <w:p w:rsidR="00D524D9" w:rsidRDefault="002666F2">
      <w:pPr>
        <w:spacing w:line="14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576580</wp:posOffset>
            </wp:positionH>
            <wp:positionV relativeFrom="page">
              <wp:posOffset>441960</wp:posOffset>
            </wp:positionV>
            <wp:extent cx="6602095" cy="864425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602095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24D9" w:rsidSect="00D524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F2" w:rsidRDefault="002666F2" w:rsidP="00D524D9">
      <w:r>
        <w:separator/>
      </w:r>
    </w:p>
  </w:endnote>
  <w:endnote w:type="continuationSeparator" w:id="1">
    <w:p w:rsidR="002666F2" w:rsidRDefault="002666F2" w:rsidP="00D5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F2" w:rsidRDefault="002666F2"/>
  </w:footnote>
  <w:footnote w:type="continuationSeparator" w:id="1">
    <w:p w:rsidR="002666F2" w:rsidRDefault="002666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24D9"/>
    <w:rsid w:val="002666F2"/>
    <w:rsid w:val="0085716F"/>
    <w:rsid w:val="00D5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4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2018-10-16T06:51:00Z</dcterms:created>
  <dcterms:modified xsi:type="dcterms:W3CDTF">2018-10-16T06:52:00Z</dcterms:modified>
</cp:coreProperties>
</file>