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0" w:rsidRPr="00D80538" w:rsidRDefault="003B12E0" w:rsidP="00D8053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27"/>
          <w:szCs w:val="27"/>
        </w:rPr>
      </w:pPr>
      <w:r w:rsidRPr="00D80538">
        <w:rPr>
          <w:b/>
          <w:sz w:val="27"/>
          <w:szCs w:val="27"/>
        </w:rPr>
        <w:t>Конспект занятия «Мой поселок Варгаши» (средняя группа)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rPr>
          <w:b/>
        </w:rPr>
        <w:t>Задачи:</w:t>
      </w:r>
      <w:r w:rsidRPr="00D80538">
        <w:t xml:space="preserve"> Закреплять знания детей о названии поселка, его улицах, достопримечательностях. Продолжать учить соотносить слова с движениями в </w:t>
      </w:r>
      <w:proofErr w:type="spellStart"/>
      <w:r w:rsidRPr="00D80538">
        <w:t>физминутке</w:t>
      </w:r>
      <w:proofErr w:type="spellEnd"/>
      <w:r w:rsidRPr="00D80538">
        <w:t>, игре малой подвижности. Познакомить с историей возникновения поселка. Воспитывать любовь к родному краю.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rPr>
          <w:b/>
        </w:rPr>
        <w:t>Пособие и материал:</w:t>
      </w:r>
      <w:r w:rsidR="00D80538">
        <w:t xml:space="preserve"> </w:t>
      </w:r>
      <w:r w:rsidRPr="00D80538">
        <w:t xml:space="preserve"> Презентация "Мой поселок Варгаши"</w:t>
      </w:r>
    </w:p>
    <w:p w:rsidR="003B12E0" w:rsidRPr="00D80538" w:rsidRDefault="003B12E0" w:rsidP="00D80538">
      <w:pPr>
        <w:pStyle w:val="a3"/>
        <w:shd w:val="clear" w:color="auto" w:fill="FFFFFF"/>
        <w:spacing w:before="225" w:beforeAutospacing="0" w:after="225" w:afterAutospacing="0"/>
        <w:jc w:val="center"/>
      </w:pPr>
      <w:r w:rsidRPr="00D80538">
        <w:t>Ход занятия: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Ребята сейчас к нам придёт в гости лесной житель. Вы хотите узнать кто он.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Да.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Тогда отгадайте загадку: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Он любитель грызть морковку,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Ест капусту очень ловко,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Скачет </w:t>
      </w:r>
      <w:proofErr w:type="gramStart"/>
      <w:r w:rsidRPr="00D80538">
        <w:t>он то</w:t>
      </w:r>
      <w:proofErr w:type="gramEnd"/>
      <w:r w:rsidRPr="00D80538">
        <w:t xml:space="preserve"> тут, то там,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По полям и по лесам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Серый, белый и косой,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Кто, скажите, он такой?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Зайчик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Правильно, ребята, это Зайчик. Посмотрите вот </w:t>
      </w:r>
      <w:r w:rsidR="00D80538" w:rsidRPr="00D80538">
        <w:t>он,</w:t>
      </w:r>
      <w:r w:rsidRPr="00D80538">
        <w:t xml:space="preserve"> и пришёл к нам в гости.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Зайчик: Здравствуйте! Скажите </w:t>
      </w:r>
      <w:r w:rsidR="00D80538" w:rsidRPr="00D80538">
        <w:t>мне,</w:t>
      </w:r>
      <w:r w:rsidRPr="00D80538">
        <w:t xml:space="preserve"> пожалуйста, где я нахожусь? Что это за поселок?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Это Варгаши, наш поселок. Мы здесь живем.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Зайчик: Понятно Варгаши, поселок. А я ничего про наш поселок не знаю. Ребята, а вы мне расскажите про наш поселок?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Ребята расскажем о нашем поселке Зайчику. Зайчик садить </w:t>
      </w:r>
      <w:proofErr w:type="gramStart"/>
      <w:r w:rsidRPr="00D80538">
        <w:t>поудобней</w:t>
      </w:r>
      <w:proofErr w:type="gramEnd"/>
      <w:r w:rsidRPr="00D80538">
        <w:t xml:space="preserve"> и слушай.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Наш поселок очень красивый. В нем </w:t>
      </w:r>
      <w:proofErr w:type="gramStart"/>
      <w:r w:rsidRPr="00D80538">
        <w:t>очень много</w:t>
      </w:r>
      <w:proofErr w:type="gramEnd"/>
      <w:r w:rsidRPr="00D80538">
        <w:t xml:space="preserve"> улиц.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Слайд № 1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Ребята, </w:t>
      </w:r>
      <w:r w:rsidR="00D80538" w:rsidRPr="00D80538">
        <w:t>давным-давно</w:t>
      </w:r>
      <w:r w:rsidRPr="00D80538">
        <w:t xml:space="preserve"> на месте нашего поселка и многих других деревень были военные сооружения, </w:t>
      </w:r>
      <w:r w:rsidR="00D80538" w:rsidRPr="00D80538">
        <w:t>крепости,</w:t>
      </w:r>
      <w:r w:rsidRPr="00D80538">
        <w:t xml:space="preserve"> так как людям приходилось защищать свои территории от разных захватчиков. Но потом войны прекратились и опасность миновала. А на ставшие безопасными земли пришли русские </w:t>
      </w:r>
      <w:r w:rsidR="00D80538" w:rsidRPr="00D80538">
        <w:t>крестьяне,</w:t>
      </w:r>
      <w:r w:rsidRPr="00D80538">
        <w:t xml:space="preserve"> - которые стали сеять и выращивать хлеб. На месте военных крепостей возникли деревни и сёла, в том числе деревня Варгаши.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Ребята, я вам предлагаю вместе с Зайчиком совершить экскурсию по нашему поселку. Согласны?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да.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На чем мы поедим?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На автобусе.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lastRenderedPageBreak/>
        <w:t>Воспитатель: Нам нужно выбрать водителя. Арсений будет водителем, а я экскурсоводом. Прошу пассажиров занять свои места.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Водитель Арсений: Осторожно двери закрываются. Все заняли места. Автобус отправляется.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Внимание мы прибыли к первой остановке улица Героев железнодорожный вокзал. Это железнодорожный вокзал нашего поселка с него то и начал расти наш поселок. (Слайд 2). Правительством Российской империи было принято решение начать строительство железной дороги. И люди начали строить железную дорогу, а рядом с ней был построен вокзал. Вот так выглядело здание нашего железнодорожного вокзала (слайд 3)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На строящейся дороге возникла станция Варгаши. Так ее назвали в честь находившейся поблизости деревни Варгаши. Постепенно вокруг станции начали строиться дома, школы, магазины и другие предприятия нашего поселка. Вот так и вырос наш сегодняшний поселок.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А наш автобус отправляется дальше. Следующая остановка улица Кирова завод ППСО (завод противопожарного и специального оборудования). Ребята, а </w:t>
      </w:r>
      <w:r w:rsidR="00D80538" w:rsidRPr="00D80538">
        <w:t>скажите,</w:t>
      </w:r>
      <w:r w:rsidRPr="00D80538">
        <w:t xml:space="preserve"> что выпускают на этом заводе?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 пожарные машины.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</w:t>
      </w:r>
      <w:r w:rsidR="00D80538">
        <w:t xml:space="preserve"> </w:t>
      </w:r>
      <w:r w:rsidRPr="00D80538">
        <w:t>Правильно здесь выпускают пожарные машины. Этот завод появился у нас в годы Великой Отечественной войны. Во время войны здесь выпускали снаряды для пушек и танков</w:t>
      </w:r>
      <w:proofErr w:type="gramStart"/>
      <w:r w:rsidRPr="00D80538">
        <w:t>.</w:t>
      </w:r>
      <w:proofErr w:type="gramEnd"/>
      <w:r w:rsidRPr="00D80538">
        <w:t xml:space="preserve"> (</w:t>
      </w:r>
      <w:proofErr w:type="gramStart"/>
      <w:r w:rsidRPr="00D80538">
        <w:t>с</w:t>
      </w:r>
      <w:proofErr w:type="gramEnd"/>
      <w:r w:rsidRPr="00D80538">
        <w:t>лайд 4)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Наш автобус отправляется дальше. Мы с вами проезжаем по улице </w:t>
      </w:r>
      <w:proofErr w:type="gramStart"/>
      <w:r w:rsidRPr="00D80538">
        <w:t>Комсомольская</w:t>
      </w:r>
      <w:proofErr w:type="gramEnd"/>
      <w:r w:rsidRPr="00D80538">
        <w:t xml:space="preserve"> и в окно мы видим большое здание? Кому оно знакомо? (Слайд 5)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- Да это больница. Кто здесь работает? Что здесь делают (здесь работают врачи, медсестры</w:t>
      </w:r>
      <w:r w:rsidR="00D80538">
        <w:t>)</w:t>
      </w:r>
      <w:r w:rsidRPr="00D80538">
        <w:t>.</w:t>
      </w:r>
      <w:r w:rsidR="00D80538">
        <w:t xml:space="preserve"> </w:t>
      </w:r>
      <w:proofErr w:type="gramStart"/>
      <w:r w:rsidRPr="00D80538">
        <w:t>Они лечат взрослых и детей)</w:t>
      </w:r>
      <w:r w:rsidR="00D80538">
        <w:t>.</w:t>
      </w:r>
      <w:proofErr w:type="gramEnd"/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Что нужно делать, чтобы не болеть?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Дети: Чтобы не болеть </w:t>
      </w:r>
      <w:r w:rsidR="00D80538" w:rsidRPr="00D80538">
        <w:t>нужно,</w:t>
      </w:r>
      <w:r w:rsidRPr="00D80538">
        <w:t xml:space="preserve"> делать зарядку, заниматься спортом, закаляться.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Я вам предлагаю сделать остановку,</w:t>
      </w:r>
      <w:r w:rsidR="00D80538">
        <w:t xml:space="preserve"> </w:t>
      </w:r>
      <w:r w:rsidRPr="00D80538">
        <w:t xml:space="preserve">выйти и сделать </w:t>
      </w:r>
      <w:proofErr w:type="spellStart"/>
      <w:r w:rsidRPr="00D80538">
        <w:t>физминутку</w:t>
      </w:r>
      <w:proofErr w:type="spellEnd"/>
      <w:r w:rsidRPr="00D80538">
        <w:t>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Мы шагаем по дорожке. (Ходьба на месте.)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Раз, два! Раз, два!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Дружно хлопаем в ладоши. (Хлопаем в ладоши.)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Раз, два! Раз, два!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Поднимаем ручки (Руки подняли вверх.)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К солнышку, к тучке.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Вдоль дорожки теремок.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Он не низок, не высок. (Присели.)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 нем живет мышонок </w:t>
      </w:r>
      <w:proofErr w:type="spellStart"/>
      <w:r w:rsidRPr="00D80538">
        <w:t>Квак</w:t>
      </w:r>
      <w:proofErr w:type="spellEnd"/>
      <w:r w:rsidRPr="00D80538">
        <w:t>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Быстро прячется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Вот так! (Прыжки.)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теперь займите свои места</w:t>
      </w:r>
      <w:r w:rsidR="00D80538">
        <w:t>, продолжаем экскурсию. Следующе</w:t>
      </w:r>
      <w:r w:rsidRPr="00D80538">
        <w:t>е здание это библиотека нашего поселка. Она находится на улице Социалистическая. (Слайд 6).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lastRenderedPageBreak/>
        <w:t xml:space="preserve">А кто </w:t>
      </w:r>
      <w:r w:rsidR="00D80538" w:rsidRPr="00D80538">
        <w:t>знает,</w:t>
      </w:r>
      <w:r w:rsidRPr="00D80538">
        <w:t xml:space="preserve"> что такое библиотека? Какие книги мы с вами читали? Как нужно обращаться с книгами? (в библиотеке живут разные книги и для детей и взрослых). Книги можно читать в библиотеке или брать домой. Но если книгу взяли домой, ее нужно прочитать и вернуть назад в библиотеку. С книгами обращаются бережно: не рвать, на них нельзя рисовать.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Ребята я вам предлагаю послушать стихотворение о книге.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 библиотеке для ребят,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На полках книги в ряд стоят.</w:t>
      </w:r>
    </w:p>
    <w:p w:rsidR="003B12E0" w:rsidRPr="00D80538" w:rsidRDefault="00D80538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Бери,</w:t>
      </w:r>
      <w:r w:rsidR="003B12E0" w:rsidRPr="00D80538">
        <w:t xml:space="preserve"> читай и много знай,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Но книгу ты не обижай.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Она откроет мир большой,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А если сделаешь больной,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Ты книжку - навсегда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Страницы замолчат тогда.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Следующая остановка Дом культуры (Слайд 7)</w:t>
      </w:r>
    </w:p>
    <w:p w:rsidR="003B12E0" w:rsidRPr="00D80538" w:rsidRDefault="00D80538" w:rsidP="003B12E0">
      <w:pPr>
        <w:pStyle w:val="a3"/>
        <w:shd w:val="clear" w:color="auto" w:fill="FFFFFF"/>
        <w:spacing w:before="225" w:beforeAutospacing="0" w:after="225" w:afterAutospacing="0"/>
      </w:pPr>
      <w:r>
        <w:t>(</w:t>
      </w:r>
      <w:r w:rsidR="003B12E0" w:rsidRPr="00D80538">
        <w:t>Здесь показывают кино, приезжает и выступает цирк, проходят концерты, выставки).</w:t>
      </w:r>
    </w:p>
    <w:p w:rsidR="003B12E0" w:rsidRPr="00D80538" w:rsidRDefault="00D80538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Предлагаю,</w:t>
      </w:r>
      <w:r w:rsidR="003B12E0" w:rsidRPr="00D80538">
        <w:t xml:space="preserve"> ребята вам сделать остановку и вместе с Зайчиком прокатится на карусели. Все заняли места, что еще нужно сделать? Правильно пристегнутся. Поехали (Игра "Карусель).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</w:t>
      </w:r>
      <w:r w:rsidR="00D80538" w:rsidRPr="00D80538">
        <w:t>Ну,</w:t>
      </w:r>
      <w:r w:rsidRPr="00D80538">
        <w:t xml:space="preserve"> вот наша экскурсия подошла к концу и нам пора возвращаться в детский сад. Прошу всех в автобус. Вот мы и приехали. Вот наш детский сад. Ребята вам понравилась наша экскурсия.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Дети:</w:t>
      </w:r>
      <w:r w:rsidR="00D80538">
        <w:t xml:space="preserve"> </w:t>
      </w:r>
      <w:r w:rsidRPr="00D80538">
        <w:t>Да.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</w:t>
      </w:r>
      <w:r w:rsidR="00D80538">
        <w:t xml:space="preserve"> </w:t>
      </w:r>
      <w:r w:rsidRPr="00D80538">
        <w:t>А тебе, Зайчик, понравился наш поселок?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Зайчик:</w:t>
      </w:r>
      <w:r w:rsidR="00D80538">
        <w:t xml:space="preserve"> </w:t>
      </w:r>
      <w:r w:rsidRPr="00D80538">
        <w:t>Да.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Воспитатель: Ребята, а зайчик живет в лесу возле нашего поселка. Давайте вместе с зайчиком еще раз </w:t>
      </w:r>
      <w:r w:rsidR="00D80538" w:rsidRPr="00D80538">
        <w:t>вспомним,</w:t>
      </w:r>
      <w:r w:rsidRPr="00D80538">
        <w:t xml:space="preserve"> где мы с вами были. Я вам предлагаю создать картину наш поселок и подарить Зайчику. Он будет </w:t>
      </w:r>
      <w:r w:rsidR="00D80538" w:rsidRPr="00D80538">
        <w:t>смотреть,</w:t>
      </w:r>
      <w:r w:rsidRPr="00D80538">
        <w:t xml:space="preserve"> и вспоминать о нас.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 xml:space="preserve">Зайчик: Большое спасибо ребята вам за интересную экскурсию. Теперь я </w:t>
      </w:r>
      <w:r w:rsidR="00D80538" w:rsidRPr="00D80538">
        <w:t>знаю,</w:t>
      </w:r>
      <w:r w:rsidRPr="00D80538">
        <w:t xml:space="preserve"> как называется наш поселок и его улицы.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Воспитатель: Наш поселок - это наша малая Родина, самое родное место на земле. И мы должны гордиться своим поселком, его достопримечательностями.</w:t>
      </w:r>
    </w:p>
    <w:p w:rsidR="003B12E0" w:rsidRPr="00D80538" w:rsidRDefault="003B12E0" w:rsidP="003B12E0">
      <w:pPr>
        <w:pStyle w:val="a3"/>
        <w:shd w:val="clear" w:color="auto" w:fill="FFFFFF"/>
        <w:spacing w:before="225" w:beforeAutospacing="0" w:after="225" w:afterAutospacing="0"/>
      </w:pPr>
      <w:r w:rsidRPr="00D80538">
        <w:t>Зайчик: Вот и настала пора расставания, я говорю вам "До свидания"</w:t>
      </w:r>
    </w:p>
    <w:p w:rsidR="00D80538" w:rsidRDefault="00D80538" w:rsidP="003A5E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E58" w:rsidRPr="00D80538" w:rsidRDefault="008010E7" w:rsidP="003A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Марина Лушникова" w:history="1">
        <w:r w:rsidR="003A5E58" w:rsidRPr="00D805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http://www.maam.ru/users/</w:t>
        </w:r>
        <w:r w:rsidR="003A5E58" w:rsidRPr="00D805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  <w:proofErr w:type="spellStart"/>
        <w:r w:rsidR="003A5E58" w:rsidRPr="00D8053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luhnikova</w:t>
        </w:r>
        <w:proofErr w:type="spellEnd"/>
      </w:hyperlink>
    </w:p>
    <w:p w:rsidR="00D80538" w:rsidRDefault="00D80538">
      <w:pPr>
        <w:rPr>
          <w:rFonts w:ascii="Times New Roman" w:hAnsi="Times New Roman" w:cs="Times New Roman"/>
        </w:rPr>
      </w:pPr>
      <w:bookmarkStart w:id="0" w:name="_GoBack"/>
      <w:bookmarkEnd w:id="0"/>
    </w:p>
    <w:p w:rsidR="00840B91" w:rsidRPr="00D80538" w:rsidRDefault="00D80538" w:rsidP="00D80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воспитатель Лушникова М.В.</w:t>
      </w:r>
    </w:p>
    <w:sectPr w:rsidR="00840B91" w:rsidRPr="00D80538" w:rsidSect="002457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B8"/>
    <w:rsid w:val="001969B8"/>
    <w:rsid w:val="002457A7"/>
    <w:rsid w:val="00255A98"/>
    <w:rsid w:val="00330B6E"/>
    <w:rsid w:val="003A5E58"/>
    <w:rsid w:val="003B12E0"/>
    <w:rsid w:val="003E120C"/>
    <w:rsid w:val="008010E7"/>
    <w:rsid w:val="0082025D"/>
    <w:rsid w:val="00840B91"/>
    <w:rsid w:val="008B092E"/>
    <w:rsid w:val="00967B55"/>
    <w:rsid w:val="00B42D6C"/>
    <w:rsid w:val="00D80538"/>
    <w:rsid w:val="00D87D88"/>
    <w:rsid w:val="00E1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luhni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Светин</dc:creator>
  <cp:keywords/>
  <dc:description/>
  <cp:lastModifiedBy>Татьяна</cp:lastModifiedBy>
  <cp:revision>6</cp:revision>
  <dcterms:created xsi:type="dcterms:W3CDTF">2016-10-23T14:57:00Z</dcterms:created>
  <dcterms:modified xsi:type="dcterms:W3CDTF">2016-11-30T08:35:00Z</dcterms:modified>
</cp:coreProperties>
</file>