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08E3" w:rsidRPr="003E7AAF" w:rsidRDefault="00D42044" w:rsidP="001550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7AAF">
        <w:rPr>
          <w:rFonts w:ascii="Times New Roman" w:hAnsi="Times New Roman" w:cs="Times New Roman"/>
          <w:b/>
          <w:sz w:val="28"/>
          <w:szCs w:val="28"/>
        </w:rPr>
        <w:t>Международный женский день в детском саду</w:t>
      </w:r>
      <w:r w:rsidR="003E7AAF">
        <w:rPr>
          <w:rFonts w:ascii="Times New Roman" w:hAnsi="Times New Roman" w:cs="Times New Roman"/>
          <w:b/>
          <w:sz w:val="28"/>
          <w:szCs w:val="28"/>
        </w:rPr>
        <w:t xml:space="preserve"> «Рябинушка»</w:t>
      </w:r>
    </w:p>
    <w:p w:rsidR="00155057" w:rsidRPr="003E7AAF" w:rsidRDefault="00155057" w:rsidP="00BA1856">
      <w:pPr>
        <w:jc w:val="both"/>
        <w:rPr>
          <w:rFonts w:ascii="Times New Roman" w:hAnsi="Times New Roman" w:cs="Times New Roman"/>
          <w:sz w:val="28"/>
          <w:szCs w:val="28"/>
        </w:rPr>
      </w:pPr>
      <w:r w:rsidRPr="003E7AAF">
        <w:rPr>
          <w:rFonts w:ascii="Times New Roman" w:hAnsi="Times New Roman" w:cs="Times New Roman"/>
          <w:sz w:val="28"/>
          <w:szCs w:val="28"/>
        </w:rPr>
        <w:t xml:space="preserve"> Первый весенний праздник – это   Международный женский день</w:t>
      </w:r>
      <w:r w:rsidR="000624F6" w:rsidRPr="003E7AAF">
        <w:rPr>
          <w:rFonts w:ascii="Times New Roman" w:hAnsi="Times New Roman" w:cs="Times New Roman"/>
          <w:sz w:val="28"/>
          <w:szCs w:val="28"/>
        </w:rPr>
        <w:t xml:space="preserve">, </w:t>
      </w:r>
      <w:r w:rsidRPr="003E7AAF">
        <w:rPr>
          <w:rFonts w:ascii="Times New Roman" w:hAnsi="Times New Roman" w:cs="Times New Roman"/>
          <w:sz w:val="28"/>
          <w:szCs w:val="28"/>
        </w:rPr>
        <w:t xml:space="preserve"> праздник для всех женщин, бабушек и девочек. В нашем детском саду  ежегодно отмечается  8 марта.  На праздничные мероприятия были приглашены мамы и бабушки наших воспитанников.</w:t>
      </w:r>
    </w:p>
    <w:p w:rsidR="00155057" w:rsidRPr="003E7AAF" w:rsidRDefault="00155057" w:rsidP="00BA1856">
      <w:pPr>
        <w:jc w:val="both"/>
        <w:rPr>
          <w:rFonts w:ascii="Times New Roman" w:hAnsi="Times New Roman" w:cs="Times New Roman"/>
          <w:sz w:val="28"/>
          <w:szCs w:val="28"/>
        </w:rPr>
      </w:pPr>
      <w:r w:rsidRPr="003E7AAF">
        <w:rPr>
          <w:rFonts w:ascii="Times New Roman" w:hAnsi="Times New Roman" w:cs="Times New Roman"/>
          <w:sz w:val="28"/>
          <w:szCs w:val="28"/>
        </w:rPr>
        <w:t xml:space="preserve"> Главными гер</w:t>
      </w:r>
      <w:r w:rsidR="00BA1856">
        <w:rPr>
          <w:rFonts w:ascii="Times New Roman" w:hAnsi="Times New Roman" w:cs="Times New Roman"/>
          <w:sz w:val="28"/>
          <w:szCs w:val="28"/>
        </w:rPr>
        <w:t>оями на празднике были  добрый Д</w:t>
      </w:r>
      <w:r w:rsidRPr="003E7AAF">
        <w:rPr>
          <w:rFonts w:ascii="Times New Roman" w:hAnsi="Times New Roman" w:cs="Times New Roman"/>
          <w:sz w:val="28"/>
          <w:szCs w:val="28"/>
        </w:rPr>
        <w:t>омовой</w:t>
      </w:r>
      <w:r w:rsidR="00BA1856">
        <w:rPr>
          <w:rFonts w:ascii="Times New Roman" w:hAnsi="Times New Roman" w:cs="Times New Roman"/>
          <w:sz w:val="28"/>
          <w:szCs w:val="28"/>
        </w:rPr>
        <w:t xml:space="preserve"> Кузьма</w:t>
      </w:r>
      <w:r w:rsidRPr="003E7AAF">
        <w:rPr>
          <w:rFonts w:ascii="Times New Roman" w:hAnsi="Times New Roman" w:cs="Times New Roman"/>
          <w:sz w:val="28"/>
          <w:szCs w:val="28"/>
        </w:rPr>
        <w:t>, старуха Шапокляк, Баба Яга,</w:t>
      </w:r>
      <w:r w:rsidR="00D02A49" w:rsidRPr="003E7AAF">
        <w:rPr>
          <w:rFonts w:ascii="Times New Roman" w:hAnsi="Times New Roman" w:cs="Times New Roman"/>
          <w:sz w:val="28"/>
          <w:szCs w:val="28"/>
        </w:rPr>
        <w:t xml:space="preserve"> Смешинка,</w:t>
      </w:r>
      <w:r w:rsidR="00BA1856">
        <w:rPr>
          <w:rFonts w:ascii="Times New Roman" w:hAnsi="Times New Roman" w:cs="Times New Roman"/>
          <w:sz w:val="28"/>
          <w:szCs w:val="28"/>
        </w:rPr>
        <w:t xml:space="preserve"> М</w:t>
      </w:r>
      <w:r w:rsidR="000624F6" w:rsidRPr="003E7AAF">
        <w:rPr>
          <w:rFonts w:ascii="Times New Roman" w:hAnsi="Times New Roman" w:cs="Times New Roman"/>
          <w:sz w:val="28"/>
          <w:szCs w:val="28"/>
        </w:rPr>
        <w:t>атрешка.</w:t>
      </w:r>
    </w:p>
    <w:p w:rsidR="00D02A49" w:rsidRPr="003E7AAF" w:rsidRDefault="00D02A49" w:rsidP="00BA1856">
      <w:pPr>
        <w:jc w:val="both"/>
        <w:rPr>
          <w:rFonts w:ascii="Times New Roman" w:hAnsi="Times New Roman" w:cs="Times New Roman"/>
          <w:sz w:val="28"/>
          <w:szCs w:val="28"/>
        </w:rPr>
      </w:pPr>
      <w:r w:rsidRPr="003E7AAF">
        <w:rPr>
          <w:rFonts w:ascii="Times New Roman" w:hAnsi="Times New Roman" w:cs="Times New Roman"/>
          <w:sz w:val="28"/>
          <w:szCs w:val="28"/>
        </w:rPr>
        <w:t xml:space="preserve"> Для своих гостей дети приготовили стихи, веселые песни о мамах  и бабушка</w:t>
      </w:r>
      <w:r w:rsidR="000624F6" w:rsidRPr="003E7AAF">
        <w:rPr>
          <w:rFonts w:ascii="Times New Roman" w:hAnsi="Times New Roman" w:cs="Times New Roman"/>
          <w:sz w:val="28"/>
          <w:szCs w:val="28"/>
        </w:rPr>
        <w:t xml:space="preserve">х, танцы  и конкурсы. </w:t>
      </w:r>
      <w:r w:rsidRPr="003E7AAF">
        <w:rPr>
          <w:rFonts w:ascii="Times New Roman" w:hAnsi="Times New Roman" w:cs="Times New Roman"/>
          <w:sz w:val="28"/>
          <w:szCs w:val="28"/>
        </w:rPr>
        <w:t xml:space="preserve">Мамы с большим удовольствием  поучаствовали в играх «Найди своего ребенка», «Нарядим маму», </w:t>
      </w:r>
      <w:r w:rsidR="000624F6" w:rsidRPr="003E7AAF">
        <w:rPr>
          <w:rFonts w:ascii="Times New Roman" w:hAnsi="Times New Roman" w:cs="Times New Roman"/>
          <w:sz w:val="28"/>
          <w:szCs w:val="28"/>
        </w:rPr>
        <w:t xml:space="preserve"> «Музыкальный коврик»,</w:t>
      </w:r>
      <w:r w:rsidR="003E7AAF">
        <w:rPr>
          <w:rFonts w:ascii="Times New Roman" w:hAnsi="Times New Roman" w:cs="Times New Roman"/>
          <w:sz w:val="28"/>
          <w:szCs w:val="28"/>
        </w:rPr>
        <w:t xml:space="preserve"> </w:t>
      </w:r>
      <w:r w:rsidR="00BA1856">
        <w:rPr>
          <w:rFonts w:ascii="Times New Roman" w:hAnsi="Times New Roman" w:cs="Times New Roman"/>
          <w:sz w:val="28"/>
          <w:szCs w:val="28"/>
        </w:rPr>
        <w:t xml:space="preserve"> </w:t>
      </w:r>
      <w:r w:rsidRPr="003E7AAF">
        <w:rPr>
          <w:rFonts w:ascii="Times New Roman" w:hAnsi="Times New Roman" w:cs="Times New Roman"/>
          <w:sz w:val="28"/>
          <w:szCs w:val="28"/>
        </w:rPr>
        <w:t>«Приготовим овощной суп и фруктовый коктейль» и других.</w:t>
      </w:r>
      <w:r w:rsidR="000624F6" w:rsidRPr="003E7AAF">
        <w:rPr>
          <w:rFonts w:ascii="Times New Roman" w:hAnsi="Times New Roman" w:cs="Times New Roman"/>
          <w:sz w:val="28"/>
          <w:szCs w:val="28"/>
        </w:rPr>
        <w:t xml:space="preserve"> В конце  праздника   дети подарили мамам  и бабушкам подарки,  приготовленные своими руками, и исполнили финальный танец с мамами. </w:t>
      </w:r>
      <w:r w:rsidR="00BA1856">
        <w:rPr>
          <w:rFonts w:ascii="Times New Roman" w:hAnsi="Times New Roman" w:cs="Times New Roman"/>
          <w:sz w:val="28"/>
          <w:szCs w:val="28"/>
        </w:rPr>
        <w:t xml:space="preserve"> Во</w:t>
      </w:r>
      <w:r w:rsidR="003E7AAF" w:rsidRPr="003E7AAF">
        <w:rPr>
          <w:rFonts w:ascii="Times New Roman" w:hAnsi="Times New Roman" w:cs="Times New Roman"/>
          <w:sz w:val="28"/>
          <w:szCs w:val="28"/>
        </w:rPr>
        <w:t xml:space="preserve"> всех возрастных групп</w:t>
      </w:r>
      <w:r w:rsidR="00BA1856">
        <w:rPr>
          <w:rFonts w:ascii="Times New Roman" w:hAnsi="Times New Roman" w:cs="Times New Roman"/>
          <w:sz w:val="28"/>
          <w:szCs w:val="28"/>
        </w:rPr>
        <w:t>ах</w:t>
      </w:r>
      <w:r w:rsidR="003E7AAF" w:rsidRPr="003E7AAF">
        <w:rPr>
          <w:rFonts w:ascii="Times New Roman" w:hAnsi="Times New Roman" w:cs="Times New Roman"/>
          <w:sz w:val="28"/>
          <w:szCs w:val="28"/>
        </w:rPr>
        <w:t xml:space="preserve"> б</w:t>
      </w:r>
      <w:r w:rsidR="002C265C">
        <w:rPr>
          <w:rFonts w:ascii="Times New Roman" w:hAnsi="Times New Roman" w:cs="Times New Roman"/>
          <w:sz w:val="28"/>
          <w:szCs w:val="28"/>
        </w:rPr>
        <w:t xml:space="preserve">ыли оформлены выставки поделок  </w:t>
      </w:r>
      <w:r w:rsidR="003E7AAF" w:rsidRPr="003E7AAF">
        <w:rPr>
          <w:rFonts w:ascii="Times New Roman" w:hAnsi="Times New Roman" w:cs="Times New Roman"/>
          <w:sz w:val="28"/>
          <w:szCs w:val="28"/>
        </w:rPr>
        <w:t>«Для милых, нежных, дорогих».</w:t>
      </w:r>
    </w:p>
    <w:p w:rsidR="003E7AAF" w:rsidRDefault="003E7AAF" w:rsidP="003E7AAF">
      <w:pPr>
        <w:jc w:val="right"/>
        <w:rPr>
          <w:rFonts w:ascii="Times New Roman" w:hAnsi="Times New Roman" w:cs="Times New Roman"/>
          <w:sz w:val="28"/>
          <w:szCs w:val="28"/>
        </w:rPr>
      </w:pPr>
      <w:r w:rsidRPr="003E7AAF">
        <w:rPr>
          <w:rFonts w:ascii="Times New Roman" w:hAnsi="Times New Roman" w:cs="Times New Roman"/>
          <w:sz w:val="28"/>
          <w:szCs w:val="28"/>
        </w:rPr>
        <w:t xml:space="preserve">                                              Старший воспитатель Поварова Е.В.</w:t>
      </w:r>
    </w:p>
    <w:p w:rsidR="0044285D" w:rsidRPr="003E7AAF" w:rsidRDefault="0044285D" w:rsidP="003E7AA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57700"/>
            <wp:effectExtent l="19050" t="0" r="9525" b="0"/>
            <wp:docPr id="1" name="Рисунок 1" descr="H:\сайт март\на сайт 8  марта\фото на сайт март\DSCN4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сайт март\на сайт 8  марта\фото на сайт март\DSCN458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57700"/>
            <wp:effectExtent l="19050" t="0" r="9525" b="0"/>
            <wp:docPr id="2" name="Рисунок 2" descr="H:\сайт март\на сайт 8  марта\фото на сайт март\DSCN4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сайт март\на сайт 8  марта\фото на сайт март\DSCN459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57700"/>
            <wp:effectExtent l="19050" t="0" r="9525" b="0"/>
            <wp:docPr id="3" name="Рисунок 3" descr="H:\сайт март\на сайт 8  марта\фото на сайт март\DSCN4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сайт март\на сайт 8  марта\фото на сайт март\DSCN459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57700"/>
            <wp:effectExtent l="19050" t="0" r="9525" b="0"/>
            <wp:docPr id="4" name="Рисунок 4" descr="H:\сайт март\на сайт 8  марта\фото на сайт март\DSCN4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сайт март\на сайт 8  марта\фото на сайт март\DSCN459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57700"/>
            <wp:effectExtent l="19050" t="0" r="9525" b="0"/>
            <wp:docPr id="5" name="Рисунок 5" descr="H:\сайт март\на сайт 8  марта\фото на сайт март\DSCN4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сайт март\на сайт 8  марта\фото на сайт март\DSCN46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57700"/>
            <wp:effectExtent l="19050" t="0" r="9525" b="0"/>
            <wp:docPr id="6" name="Рисунок 6" descr="H:\сайт март\на сайт 8  марта\фото на сайт март\DSCN4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сайт март\на сайт 8  марта\фото на сайт март\DSCN46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57700"/>
            <wp:effectExtent l="19050" t="0" r="9525" b="0"/>
            <wp:docPr id="7" name="Рисунок 7" descr="H:\сайт март\на сайт 8  марта\фото на сайт март\DSCN4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сайт март\на сайт 8  марта\фото на сайт март\DSCN46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57700"/>
            <wp:effectExtent l="19050" t="0" r="9525" b="0"/>
            <wp:docPr id="8" name="Рисунок 8" descr="H:\сайт март\на сайт 8  марта\фото на сайт март\DSCN4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сайт март\на сайт 8  марта\фото на сайт март\DSCN46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57700"/>
            <wp:effectExtent l="19050" t="0" r="9525" b="0"/>
            <wp:docPr id="9" name="Рисунок 9" descr="H:\сайт март\на сайт 8  марта\фото на сайт март\DSCN4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сайт март\на сайт 8  марта\фото на сайт март\DSCN46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57700"/>
            <wp:effectExtent l="19050" t="0" r="9525" b="0"/>
            <wp:docPr id="10" name="Рисунок 10" descr="H:\сайт март\на сайт 8  марта\фото на сайт март\DSCN4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сайт март\на сайт 8  марта\фото на сайт март\DSCN46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57700"/>
            <wp:effectExtent l="19050" t="0" r="9525" b="0"/>
            <wp:docPr id="11" name="Рисунок 11" descr="H:\сайт март\на сайт 8  марта\фото на сайт март\DSCN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сайт март\на сайт 8  марта\фото на сайт март\DSCN46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57700"/>
            <wp:effectExtent l="19050" t="0" r="9525" b="0"/>
            <wp:docPr id="12" name="Рисунок 12" descr="H:\сайт март\на сайт 8  марта\фото на сайт март\DSCN4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сайт март\на сайт 8  марта\фото на сайт март\DSCN46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57700"/>
            <wp:effectExtent l="19050" t="0" r="9525" b="0"/>
            <wp:docPr id="13" name="Рисунок 13" descr="H:\сайт март\на сайт 8  марта\фото на сайт март\DSCN4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сайт март\на сайт 8  марта\фото на сайт март\DSCN46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57700"/>
            <wp:effectExtent l="19050" t="0" r="9525" b="0"/>
            <wp:docPr id="14" name="Рисунок 14" descr="H:\сайт март\на сайт 8  марта\фото на сайт март\DSCN4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сайт март\на сайт 8  марта\фото на сайт март\DSCN46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57700"/>
            <wp:effectExtent l="19050" t="0" r="9525" b="0"/>
            <wp:docPr id="15" name="Рисунок 15" descr="H:\сайт март\на сайт 8  марта\фото на сайт март\DSCN4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сайт март\на сайт 8  марта\фото на сайт март\DSCN46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16" name="Рисунок 16" descr="H:\сайт март\на сайт 8  марта\фото на сайт март\DSCN4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сайт март\на сайт 8  марта\фото на сайт март\DSCN466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57700"/>
            <wp:effectExtent l="19050" t="0" r="9525" b="0"/>
            <wp:docPr id="17" name="Рисунок 17" descr="H:\сайт март\на сайт 8  марта\фото на сайт март\DSCN4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сайт март\на сайт 8  марта\фото на сайт март\DSCN466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57700"/>
            <wp:effectExtent l="19050" t="0" r="9525" b="0"/>
            <wp:docPr id="18" name="Рисунок 18" descr="H:\сайт март\на сайт 8  марта\фото на сайт март\DSCN4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сайт март\на сайт 8  марта\фото на сайт март\DSCN466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57700"/>
            <wp:effectExtent l="19050" t="0" r="9525" b="0"/>
            <wp:docPr id="19" name="Рисунок 19" descr="H:\сайт март\на сайт 8  марта\фото на сайт март\DSCN4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сайт март\на сайт 8  марта\фото на сайт март\DSCN466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57700"/>
            <wp:effectExtent l="19050" t="0" r="9525" b="0"/>
            <wp:docPr id="20" name="Рисунок 20" descr="H:\сайт март\на сайт 8  марта\фото на сайт март\DSCN4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сайт март\на сайт 8  марта\фото на сайт март\DSCN466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57700"/>
            <wp:effectExtent l="19050" t="0" r="9525" b="0"/>
            <wp:docPr id="21" name="Рисунок 21" descr="H:\сайт март\на сайт 8  марта\фото на сайт март\DSCN4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сайт март\на сайт 8  марта\фото на сайт март\DSCN467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22" name="Рисунок 22" descr="H:\сайт март\на сайт 8  марта\фото на сайт март\SAM_6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сайт март\на сайт 8  марта\фото на сайт март\SAM_679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19050" t="0" r="9525" b="0"/>
            <wp:docPr id="23" name="Рисунок 23" descr="H:\сайт март\на сайт 8  марта\фото на сайт март\SAM_6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сайт март\на сайт 8  марта\фото на сайт март\SAM_68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24" name="Рисунок 24" descr="H:\сайт март\на сайт 8  марта\фото на сайт март\SAM_6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сайт март\на сайт 8  марта\фото на сайт март\SAM_68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19050" t="0" r="9525" b="0"/>
            <wp:docPr id="25" name="Рисунок 25" descr="H:\сайт март\на сайт 8  марта\фото на сайт март\SAM_6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сайт март\на сайт 8  марта\фото на сайт март\SAM_68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26" name="Рисунок 26" descr="H:\сайт март\на сайт 8  марта\фото на сайт март\SAM_6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сайт март\на сайт 8  марта\фото на сайт март\SAM_68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19050" t="0" r="9525" b="0"/>
            <wp:docPr id="27" name="Рисунок 27" descr="H:\сайт март\на сайт 8  марта\фото на сайт март\SAM_6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сайт март\на сайт 8  марта\фото на сайт март\SAM_68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28" name="Рисунок 28" descr="H:\сайт март\на сайт 8  марта\фото на сайт март\SAM_6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сайт март\на сайт 8  марта\фото на сайт март\SAM_6842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29" name="Рисунок 29" descr="H:\сайт март\на сайт 8  марта\фото на сайт март\SAM_6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сайт март\на сайт 8  марта\фото на сайт март\SAM_6845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19050" t="0" r="9525" b="0"/>
            <wp:docPr id="30" name="Рисунок 30" descr="H:\сайт март\на сайт 8  марта\фото на сайт март\SAM_6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сайт март\на сайт 8  марта\фото на сайт март\SAM_685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31" name="Рисунок 31" descr="H:\сайт март\на сайт 8  марта\фото на сайт март\SAM_6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сайт март\на сайт 8  марта\фото на сайт март\SAM_687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19050" t="0" r="9525" b="0"/>
            <wp:docPr id="32" name="Рисунок 32" descr="H:\сайт март\на сайт 8  марта\фото на сайт март\SAM_6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сайт март\на сайт 8  марта\фото на сайт март\SAM_687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33" name="Рисунок 33" descr="H:\сайт март\на сайт 8  марта\фото на сайт март\SAM_6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сайт март\на сайт 8  марта\фото на сайт март\SAM_687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19050" t="0" r="9525" b="0"/>
            <wp:docPr id="34" name="Рисунок 34" descr="H:\сайт март\на сайт 8  марта\фото на сайт март\SAM_6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сайт март\на сайт 8  марта\фото на сайт март\SAM_688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35" name="Рисунок 35" descr="H:\сайт март\на сайт 8  марта\фото на сайт март\SAM_6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сайт март\на сайт 8  марта\фото на сайт март\SAM_689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19050" t="0" r="9525" b="0"/>
            <wp:docPr id="36" name="Рисунок 36" descr="H:\сайт март\на сайт 8  марта\фото на сайт март\SAM_6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сайт март\на сайт 8  марта\фото на сайт март\SAM_690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19050" t="0" r="9525" b="0"/>
            <wp:docPr id="37" name="Рисунок 37" descr="H:\сайт март\на сайт 8  марта\фото на сайт март\SAM_6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сайт март\на сайт 8  марта\фото на сайт март\SAM_6923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4F6" w:rsidRPr="003E7AAF" w:rsidRDefault="000624F6">
      <w:pPr>
        <w:rPr>
          <w:rFonts w:ascii="Times New Roman" w:hAnsi="Times New Roman" w:cs="Times New Roman"/>
          <w:sz w:val="28"/>
          <w:szCs w:val="28"/>
        </w:rPr>
      </w:pPr>
    </w:p>
    <w:sectPr w:rsidR="000624F6" w:rsidRPr="003E7AAF" w:rsidSect="00E908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D42044"/>
    <w:rsid w:val="000624F6"/>
    <w:rsid w:val="00155057"/>
    <w:rsid w:val="002C265C"/>
    <w:rsid w:val="003E7AAF"/>
    <w:rsid w:val="0044285D"/>
    <w:rsid w:val="004872DF"/>
    <w:rsid w:val="004E3AC1"/>
    <w:rsid w:val="00A25B50"/>
    <w:rsid w:val="00BA1856"/>
    <w:rsid w:val="00D02A49"/>
    <w:rsid w:val="00D42044"/>
    <w:rsid w:val="00E908E3"/>
    <w:rsid w:val="00FE45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08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28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285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22</Pages>
  <Words>150</Words>
  <Characters>861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Пользователь Windows</cp:lastModifiedBy>
  <cp:revision>2</cp:revision>
  <dcterms:created xsi:type="dcterms:W3CDTF">2017-03-10T05:40:00Z</dcterms:created>
  <dcterms:modified xsi:type="dcterms:W3CDTF">2017-03-10T05:40:00Z</dcterms:modified>
</cp:coreProperties>
</file>