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BCF" w:rsidRPr="00D868FE" w:rsidRDefault="00A43A8A" w:rsidP="00A43A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68FE">
        <w:rPr>
          <w:rFonts w:ascii="Times New Roman" w:hAnsi="Times New Roman" w:cs="Times New Roman"/>
          <w:b/>
          <w:sz w:val="28"/>
          <w:szCs w:val="28"/>
        </w:rPr>
        <w:t>Масленица</w:t>
      </w:r>
    </w:p>
    <w:p w:rsidR="00A43A8A" w:rsidRDefault="00A43A8A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868FE">
        <w:rPr>
          <w:rFonts w:ascii="Times New Roman" w:hAnsi="Times New Roman" w:cs="Times New Roman"/>
          <w:sz w:val="28"/>
          <w:szCs w:val="28"/>
        </w:rPr>
        <w:t>25 февраля</w:t>
      </w:r>
      <w:r w:rsidR="00AA6204">
        <w:rPr>
          <w:rFonts w:ascii="Times New Roman" w:hAnsi="Times New Roman" w:cs="Times New Roman"/>
          <w:sz w:val="28"/>
          <w:szCs w:val="28"/>
        </w:rPr>
        <w:t xml:space="preserve"> </w:t>
      </w:r>
      <w:r w:rsidR="00D868FE">
        <w:rPr>
          <w:rFonts w:ascii="Times New Roman" w:hAnsi="Times New Roman" w:cs="Times New Roman"/>
          <w:sz w:val="28"/>
          <w:szCs w:val="28"/>
        </w:rPr>
        <w:t>2017 года  в</w:t>
      </w:r>
      <w:r>
        <w:rPr>
          <w:rFonts w:ascii="Times New Roman" w:hAnsi="Times New Roman" w:cs="Times New Roman"/>
          <w:sz w:val="28"/>
          <w:szCs w:val="28"/>
        </w:rPr>
        <w:t xml:space="preserve"> поселке Варгаши на стадионе прошел первый фестиваль блинов, в котором приняли участие коллективы поселка. Наш детский сад</w:t>
      </w:r>
      <w:r w:rsidR="00AD4E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 же</w:t>
      </w:r>
      <w:r w:rsidR="00AD4E0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принял участие в фестивале.</w:t>
      </w:r>
    </w:p>
    <w:p w:rsidR="00AD4E06" w:rsidRDefault="00A43A8A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Сотрудниками ДОУ </w:t>
      </w:r>
      <w:r w:rsidR="00AA6204">
        <w:rPr>
          <w:rFonts w:ascii="Times New Roman" w:hAnsi="Times New Roman" w:cs="Times New Roman"/>
          <w:sz w:val="28"/>
          <w:szCs w:val="28"/>
        </w:rPr>
        <w:t xml:space="preserve">были </w:t>
      </w:r>
      <w:r>
        <w:rPr>
          <w:rFonts w:ascii="Times New Roman" w:hAnsi="Times New Roman" w:cs="Times New Roman"/>
          <w:sz w:val="28"/>
          <w:szCs w:val="28"/>
        </w:rPr>
        <w:t>приготовлены вкусные блины с мясом и рисом, с медом и сметаной, с вареньем и сгущенным молоком,  горячий чай</w:t>
      </w:r>
      <w:r w:rsidR="00AA6204">
        <w:rPr>
          <w:rFonts w:ascii="Times New Roman" w:hAnsi="Times New Roman" w:cs="Times New Roman"/>
          <w:sz w:val="28"/>
          <w:szCs w:val="28"/>
        </w:rPr>
        <w:t xml:space="preserve"> из самовара</w:t>
      </w:r>
      <w:r>
        <w:rPr>
          <w:rFonts w:ascii="Times New Roman" w:hAnsi="Times New Roman" w:cs="Times New Roman"/>
          <w:sz w:val="28"/>
          <w:szCs w:val="28"/>
        </w:rPr>
        <w:t>.  Педагогами детского сада была изготовлена кукла Масленица и кукла барыня из разноцветных блинов.</w:t>
      </w:r>
    </w:p>
    <w:p w:rsidR="00A43A8A" w:rsidRDefault="00AD4E06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Все жители поселка могли купить вкусный блин и горячий чай, повеселиться и прокатится на «карусели», спеть  частушки  про блины и потанцевать под баян.  Вырученные от продажи средства </w:t>
      </w:r>
      <w:r w:rsidR="00FA63C1">
        <w:rPr>
          <w:rFonts w:ascii="Times New Roman" w:hAnsi="Times New Roman" w:cs="Times New Roman"/>
          <w:sz w:val="28"/>
          <w:szCs w:val="28"/>
        </w:rPr>
        <w:t>были направлены на строительство</w:t>
      </w:r>
      <w:r>
        <w:rPr>
          <w:rFonts w:ascii="Times New Roman" w:hAnsi="Times New Roman" w:cs="Times New Roman"/>
          <w:sz w:val="28"/>
          <w:szCs w:val="28"/>
        </w:rPr>
        <w:t xml:space="preserve"> храма в Варгашах. </w:t>
      </w:r>
    </w:p>
    <w:p w:rsidR="00AA6204" w:rsidRDefault="00AD4E06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 результатам фестиваля  наш детский сад получил  Почетную грамоту   победителя в номинации  «Кукла Масленица»</w:t>
      </w:r>
      <w:r w:rsidR="00AA620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D4E06" w:rsidRDefault="00AA6204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="00D868FE">
        <w:rPr>
          <w:rFonts w:ascii="Times New Roman" w:hAnsi="Times New Roman" w:cs="Times New Roman"/>
          <w:sz w:val="28"/>
          <w:szCs w:val="28"/>
        </w:rPr>
        <w:t xml:space="preserve">узыкальные руководители  Гапеев А.А. и Игнатьева Е.А. получили благодарственные письма от Администрации поселка за активное участие в «Конкурсе баянистов».  </w:t>
      </w:r>
    </w:p>
    <w:p w:rsidR="00D868FE" w:rsidRDefault="00AA6204" w:rsidP="00AA62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68FE">
        <w:rPr>
          <w:rFonts w:ascii="Times New Roman" w:hAnsi="Times New Roman" w:cs="Times New Roman"/>
          <w:sz w:val="28"/>
          <w:szCs w:val="28"/>
        </w:rPr>
        <w:t xml:space="preserve">  Участвуя в празднике</w:t>
      </w:r>
      <w:r w:rsidR="00FA63C1">
        <w:rPr>
          <w:rFonts w:ascii="Times New Roman" w:hAnsi="Times New Roman" w:cs="Times New Roman"/>
          <w:sz w:val="28"/>
          <w:szCs w:val="28"/>
        </w:rPr>
        <w:t>,</w:t>
      </w:r>
      <w:r w:rsidR="00D868FE">
        <w:rPr>
          <w:rFonts w:ascii="Times New Roman" w:hAnsi="Times New Roman" w:cs="Times New Roman"/>
          <w:sz w:val="28"/>
          <w:szCs w:val="28"/>
        </w:rPr>
        <w:t xml:space="preserve">  колл</w:t>
      </w:r>
      <w:r w:rsidR="00FA63C1">
        <w:rPr>
          <w:rFonts w:ascii="Times New Roman" w:hAnsi="Times New Roman" w:cs="Times New Roman"/>
          <w:sz w:val="28"/>
          <w:szCs w:val="28"/>
        </w:rPr>
        <w:t>ектив нашего детского сада, полу</w:t>
      </w:r>
      <w:r w:rsidR="00D868FE">
        <w:rPr>
          <w:rFonts w:ascii="Times New Roman" w:hAnsi="Times New Roman" w:cs="Times New Roman"/>
          <w:sz w:val="28"/>
          <w:szCs w:val="28"/>
        </w:rPr>
        <w:t>чил заряд хорошего настроения и положительных эмоций.</w:t>
      </w:r>
    </w:p>
    <w:p w:rsidR="00D868FE" w:rsidRDefault="00D868FE" w:rsidP="00A43A8A">
      <w:pPr>
        <w:rPr>
          <w:rFonts w:ascii="Times New Roman" w:hAnsi="Times New Roman" w:cs="Times New Roman"/>
          <w:sz w:val="28"/>
          <w:szCs w:val="28"/>
        </w:rPr>
      </w:pPr>
    </w:p>
    <w:p w:rsidR="00D868FE" w:rsidRDefault="00D868FE" w:rsidP="00D868F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Старший воспитатель МКДОУ «Детский сад комбинированного вида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A62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Поварова Е.В.</w:t>
      </w:r>
    </w:p>
    <w:p w:rsidR="00AD4E06" w:rsidRDefault="00AD4E06" w:rsidP="00A43A8A">
      <w:pPr>
        <w:rPr>
          <w:rFonts w:ascii="Times New Roman" w:hAnsi="Times New Roman" w:cs="Times New Roman"/>
          <w:sz w:val="28"/>
          <w:szCs w:val="28"/>
        </w:rPr>
      </w:pPr>
    </w:p>
    <w:p w:rsidR="008C5F32" w:rsidRDefault="008C5F32" w:rsidP="00A43A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" name="Рисунок 1" descr="H:\сайт март\масленица 2017 г\на сайт масленица\82LT8Usys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 март\масленица 2017 г\на сайт масленица\82LT8Usysc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2" name="Рисунок 2" descr="H:\сайт март\масленица 2017 г\на сайт масленица\DSCN4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 март\масленица 2017 г\на сайт масленица\DSCN46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H:\сайт март\масленица 2017 г\на сайт масленица\FpmstcjN9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 март\масленица 2017 г\на сайт масленица\FpmstcjN9GM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19050" t="0" r="0" b="0"/>
            <wp:docPr id="4" name="Рисунок 4" descr="H:\сайт март\масленица 2017 г\на сайт маслениц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 март\масленица 2017 г\на сайт масленица\imag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43350"/>
            <wp:effectExtent l="19050" t="0" r="0" b="0"/>
            <wp:docPr id="5" name="Рисунок 5" descr="H:\сайт март\масленица 2017 г\на сайт масленица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 март\масленица 2017 г\на сайт масленица\image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943350"/>
            <wp:effectExtent l="19050" t="0" r="0" b="0"/>
            <wp:docPr id="6" name="Рисунок 6" descr="H:\сайт март\масленица 2017 г\на сайт маслениц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 март\масленица 2017 г\на сайт масленица\image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43350"/>
            <wp:effectExtent l="19050" t="0" r="0" b="0"/>
            <wp:docPr id="7" name="Рисунок 7" descr="H:\сайт март\масленица 2017 г\на сайт маслениц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 март\масленица 2017 г\на сайт масленица\image (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8" name="Рисунок 8" descr="H:\сайт март\масленица 2017 г\на сайт масленица\pi4ovXmOY4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 март\масленица 2017 г\на сайт масленица\pi4ovXmOY4Y 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9" name="Рисунок 9" descr="H:\сайт март\масленица 2017 г\на сайт масленица\SAM_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 март\масленица 2017 г\на сайт масленица\SAM_6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0" name="Рисунок 10" descr="H:\сайт март\масленица 2017 г\на сайт масленица\SAM_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 март\масленица 2017 г\на сайт масленица\SAM_6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1" name="Рисунок 11" descr="H:\сайт март\масленица 2017 г\на сайт масленица\SAM_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 март\масленица 2017 г\на сайт масленица\SAM_6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2" name="Рисунок 12" descr="H:\сайт март\масленица 2017 г\на сайт масленица\SAM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 март\масленица 2017 г\на сайт масленица\SAM_66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A8A" w:rsidRPr="00A43A8A" w:rsidRDefault="00A43A8A" w:rsidP="00A43A8A">
      <w:pPr>
        <w:rPr>
          <w:rFonts w:ascii="Times New Roman" w:hAnsi="Times New Roman" w:cs="Times New Roman"/>
          <w:sz w:val="28"/>
          <w:szCs w:val="28"/>
        </w:rPr>
      </w:pPr>
    </w:p>
    <w:sectPr w:rsidR="00A43A8A" w:rsidRPr="00A43A8A" w:rsidSect="00125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A43A8A"/>
    <w:rsid w:val="00125BCF"/>
    <w:rsid w:val="004E39F1"/>
    <w:rsid w:val="008C5F32"/>
    <w:rsid w:val="00900C4C"/>
    <w:rsid w:val="00A43A8A"/>
    <w:rsid w:val="00A51995"/>
    <w:rsid w:val="00A77044"/>
    <w:rsid w:val="00AA6204"/>
    <w:rsid w:val="00AD4E06"/>
    <w:rsid w:val="00D868FE"/>
    <w:rsid w:val="00F32FC5"/>
    <w:rsid w:val="00FA63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5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5F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2017-03-10T05:43:00Z</dcterms:created>
  <dcterms:modified xsi:type="dcterms:W3CDTF">2017-03-10T05:43:00Z</dcterms:modified>
</cp:coreProperties>
</file>