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A9" w:rsidRDefault="00FE41A9" w:rsidP="00BA23AF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D6B49">
        <w:rPr>
          <w:rFonts w:ascii="Times New Roman" w:hAnsi="Times New Roman"/>
          <w:b/>
          <w:sz w:val="28"/>
          <w:szCs w:val="28"/>
        </w:rPr>
        <w:t>Фотоотчёт</w:t>
      </w:r>
      <w:proofErr w:type="spellEnd"/>
      <w:r w:rsidRPr="008D6B49">
        <w:rPr>
          <w:rFonts w:ascii="Times New Roman" w:hAnsi="Times New Roman"/>
          <w:b/>
          <w:sz w:val="28"/>
          <w:szCs w:val="28"/>
        </w:rPr>
        <w:t xml:space="preserve"> с выставки «Новогодний сувенир».</w:t>
      </w:r>
    </w:p>
    <w:p w:rsidR="00FE41A9" w:rsidRPr="008D6B49" w:rsidRDefault="00FE41A9" w:rsidP="00BA23AF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E41A9" w:rsidRDefault="00FE41A9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год!.. Сколько сразу эмоций и воспоминаний возникает, когда мы слышим эти слова.</w:t>
      </w:r>
      <w:r w:rsidRPr="00BA23AF">
        <w:rPr>
          <w:rFonts w:ascii="Times New Roman" w:hAnsi="Times New Roman"/>
          <w:sz w:val="28"/>
          <w:szCs w:val="28"/>
        </w:rPr>
        <w:t xml:space="preserve"> Новый год настолько яркий и долгожданный праздник</w:t>
      </w:r>
      <w:r>
        <w:rPr>
          <w:rFonts w:ascii="Times New Roman" w:hAnsi="Times New Roman"/>
          <w:sz w:val="28"/>
          <w:szCs w:val="28"/>
        </w:rPr>
        <w:t>, что все</w:t>
      </w:r>
      <w:r w:rsidRPr="00BA23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A23AF">
        <w:rPr>
          <w:rFonts w:ascii="Times New Roman" w:hAnsi="Times New Roman"/>
          <w:sz w:val="28"/>
          <w:szCs w:val="28"/>
        </w:rPr>
        <w:t xml:space="preserve">зрослые и дети с нетерпением ждут </w:t>
      </w:r>
      <w:r>
        <w:rPr>
          <w:rFonts w:ascii="Times New Roman" w:hAnsi="Times New Roman"/>
          <w:sz w:val="28"/>
          <w:szCs w:val="28"/>
        </w:rPr>
        <w:t xml:space="preserve">его и готовятся заранее. В детском саду мы с ребятами </w:t>
      </w:r>
      <w:r w:rsidRPr="00BA23AF">
        <w:rPr>
          <w:rFonts w:ascii="Times New Roman" w:hAnsi="Times New Roman"/>
          <w:sz w:val="28"/>
          <w:szCs w:val="28"/>
        </w:rPr>
        <w:t>разучиваем стихи и песни,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3AF">
        <w:rPr>
          <w:rFonts w:ascii="Times New Roman" w:hAnsi="Times New Roman"/>
          <w:sz w:val="28"/>
          <w:szCs w:val="28"/>
        </w:rPr>
        <w:t>танцы и новогодние хороводы и</w:t>
      </w:r>
      <w:r>
        <w:rPr>
          <w:rFonts w:ascii="Times New Roman" w:hAnsi="Times New Roman"/>
          <w:sz w:val="28"/>
          <w:szCs w:val="28"/>
        </w:rPr>
        <w:t>,</w:t>
      </w:r>
      <w:r w:rsidRPr="00BA23AF">
        <w:rPr>
          <w:rFonts w:ascii="Times New Roman" w:hAnsi="Times New Roman"/>
          <w:sz w:val="28"/>
          <w:szCs w:val="28"/>
        </w:rPr>
        <w:t xml:space="preserve"> конечно же</w:t>
      </w:r>
      <w:r>
        <w:rPr>
          <w:rFonts w:ascii="Times New Roman" w:hAnsi="Times New Roman"/>
          <w:sz w:val="28"/>
          <w:szCs w:val="28"/>
        </w:rPr>
        <w:t>,</w:t>
      </w:r>
      <w:r w:rsidRPr="00BA23AF">
        <w:rPr>
          <w:rFonts w:ascii="Times New Roman" w:hAnsi="Times New Roman"/>
          <w:sz w:val="28"/>
          <w:szCs w:val="28"/>
        </w:rPr>
        <w:t xml:space="preserve"> пишем письма Деду Морозу и Снегурочке!</w:t>
      </w:r>
      <w:r>
        <w:rPr>
          <w:rFonts w:ascii="Times New Roman" w:hAnsi="Times New Roman"/>
          <w:sz w:val="28"/>
          <w:szCs w:val="28"/>
        </w:rPr>
        <w:t xml:space="preserve"> А также все вместе украшаем группу</w:t>
      </w:r>
      <w:r w:rsidRPr="00BA23A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3A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зготавливаем поделки и открытки. </w:t>
      </w:r>
      <w:r w:rsidRPr="00BA23AF">
        <w:rPr>
          <w:rFonts w:ascii="Times New Roman" w:hAnsi="Times New Roman"/>
          <w:sz w:val="28"/>
          <w:szCs w:val="28"/>
        </w:rPr>
        <w:t xml:space="preserve"> </w:t>
      </w:r>
    </w:p>
    <w:p w:rsidR="00FE41A9" w:rsidRDefault="00FE41A9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</w:t>
      </w:r>
      <w:r w:rsidRPr="00BA23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нашем дошкольном образовательном учреждении регулярно</w:t>
      </w:r>
      <w:r w:rsidRPr="00C43F5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BA23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проводятся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</w:t>
      </w:r>
      <w:r w:rsidRPr="00BA23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ыставки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 w:rsidRPr="00BA23A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но особенно пользуется популярностью выставка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«Новогодний сувенир».</w:t>
      </w:r>
    </w:p>
    <w:p w:rsidR="00FE41A9" w:rsidRPr="00BA23AF" w:rsidRDefault="00FE41A9" w:rsidP="00C43F5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A23AF">
        <w:rPr>
          <w:rFonts w:ascii="Times New Roman" w:hAnsi="Times New Roman"/>
          <w:sz w:val="28"/>
          <w:szCs w:val="28"/>
        </w:rPr>
        <w:t>Новог</w:t>
      </w:r>
      <w:r>
        <w:rPr>
          <w:rFonts w:ascii="Times New Roman" w:hAnsi="Times New Roman"/>
          <w:sz w:val="28"/>
          <w:szCs w:val="28"/>
        </w:rPr>
        <w:t xml:space="preserve">одние поделки своими руками </w:t>
      </w:r>
      <w:r w:rsidRPr="00BA23AF">
        <w:rPr>
          <w:rFonts w:ascii="Times New Roman" w:hAnsi="Times New Roman"/>
          <w:sz w:val="28"/>
          <w:szCs w:val="28"/>
        </w:rPr>
        <w:t>уникальны</w:t>
      </w:r>
      <w:r>
        <w:rPr>
          <w:rFonts w:ascii="Times New Roman" w:hAnsi="Times New Roman"/>
          <w:sz w:val="28"/>
          <w:szCs w:val="28"/>
        </w:rPr>
        <w:t>. В</w:t>
      </w:r>
      <w:r w:rsidRPr="00BA23AF">
        <w:rPr>
          <w:rFonts w:ascii="Times New Roman" w:hAnsi="Times New Roman"/>
          <w:sz w:val="28"/>
          <w:szCs w:val="28"/>
        </w:rPr>
        <w:t>едь раз время пришло для реал</w:t>
      </w:r>
      <w:r>
        <w:rPr>
          <w:rFonts w:ascii="Times New Roman" w:hAnsi="Times New Roman"/>
          <w:sz w:val="28"/>
          <w:szCs w:val="28"/>
        </w:rPr>
        <w:t>изации новогодних идей – значит, и</w:t>
      </w:r>
      <w:r w:rsidRPr="00BA23AF">
        <w:rPr>
          <w:rFonts w:ascii="Times New Roman" w:hAnsi="Times New Roman"/>
          <w:sz w:val="28"/>
          <w:szCs w:val="28"/>
        </w:rPr>
        <w:t xml:space="preserve"> время праздника пришло и</w:t>
      </w:r>
      <w:r>
        <w:rPr>
          <w:rFonts w:ascii="Times New Roman" w:hAnsi="Times New Roman"/>
          <w:sz w:val="28"/>
          <w:szCs w:val="28"/>
        </w:rPr>
        <w:t xml:space="preserve">ли уже не за горами. Для детей </w:t>
      </w:r>
      <w:r w:rsidRPr="00BA23AF">
        <w:rPr>
          <w:rFonts w:ascii="Times New Roman" w:hAnsi="Times New Roman"/>
          <w:sz w:val="28"/>
          <w:szCs w:val="28"/>
        </w:rPr>
        <w:t>поделки</w:t>
      </w:r>
      <w:r>
        <w:rPr>
          <w:rFonts w:ascii="Times New Roman" w:hAnsi="Times New Roman"/>
          <w:sz w:val="28"/>
          <w:szCs w:val="28"/>
        </w:rPr>
        <w:t>,</w:t>
      </w:r>
      <w:r w:rsidRPr="00BA23AF">
        <w:rPr>
          <w:rFonts w:ascii="Times New Roman" w:hAnsi="Times New Roman"/>
          <w:sz w:val="28"/>
          <w:szCs w:val="28"/>
        </w:rPr>
        <w:t xml:space="preserve"> которые готовятся к новому году, особенно дороги и интересны. А когда рядом с ребенком с энтузиазмом работает мама, папа или другие взрослые, участие которых ребенку особенно дорого, тогда процесс творческий прев</w:t>
      </w:r>
      <w:r>
        <w:rPr>
          <w:rFonts w:ascii="Times New Roman" w:hAnsi="Times New Roman"/>
          <w:sz w:val="28"/>
          <w:szCs w:val="28"/>
        </w:rPr>
        <w:t>ращается в увлекательное действие</w:t>
      </w:r>
      <w:r w:rsidRPr="00BA23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Такая совместная деятельность </w:t>
      </w:r>
      <w:r w:rsidRPr="00BA23AF">
        <w:rPr>
          <w:rFonts w:ascii="Times New Roman" w:hAnsi="Times New Roman"/>
          <w:sz w:val="28"/>
          <w:szCs w:val="28"/>
        </w:rPr>
        <w:t>в непринужденной обстановке всегда приносит положительный результат и выливается он, прежде всего</w:t>
      </w:r>
      <w:r>
        <w:rPr>
          <w:rFonts w:ascii="Times New Roman" w:hAnsi="Times New Roman"/>
          <w:sz w:val="28"/>
          <w:szCs w:val="28"/>
        </w:rPr>
        <w:t>,</w:t>
      </w:r>
      <w:r w:rsidRPr="00BA23AF">
        <w:rPr>
          <w:rFonts w:ascii="Times New Roman" w:hAnsi="Times New Roman"/>
          <w:sz w:val="28"/>
          <w:szCs w:val="28"/>
        </w:rPr>
        <w:t xml:space="preserve"> в удовлетворении детских потребностей</w:t>
      </w:r>
      <w:r>
        <w:rPr>
          <w:rFonts w:ascii="Times New Roman" w:hAnsi="Times New Roman"/>
          <w:sz w:val="28"/>
          <w:szCs w:val="28"/>
        </w:rPr>
        <w:t>:</w:t>
      </w:r>
      <w:r w:rsidRPr="00BA23AF">
        <w:rPr>
          <w:rFonts w:ascii="Times New Roman" w:hAnsi="Times New Roman"/>
          <w:sz w:val="28"/>
          <w:szCs w:val="28"/>
        </w:rPr>
        <w:t xml:space="preserve"> во внимании со стороны близких, движении (моторика и мелкая моторика), самореализации (делать что-то красивое, полезное</w:t>
      </w:r>
      <w:proofErr w:type="gramEnd"/>
      <w:r w:rsidRPr="00BA23AF">
        <w:rPr>
          <w:rFonts w:ascii="Times New Roman" w:hAnsi="Times New Roman"/>
          <w:sz w:val="28"/>
          <w:szCs w:val="28"/>
        </w:rPr>
        <w:t xml:space="preserve"> самостоятельно), и многих других.</w:t>
      </w:r>
    </w:p>
    <w:p w:rsidR="00FE41A9" w:rsidRPr="00BA23AF" w:rsidRDefault="00FE41A9" w:rsidP="00C43F5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преддверии Нового 2018 </w:t>
      </w:r>
      <w:r w:rsidRPr="00BA23AF">
        <w:rPr>
          <w:rFonts w:ascii="Times New Roman" w:hAnsi="Times New Roman"/>
          <w:sz w:val="28"/>
          <w:szCs w:val="28"/>
        </w:rPr>
        <w:t>года, наши ребята совме</w:t>
      </w:r>
      <w:r>
        <w:rPr>
          <w:rFonts w:ascii="Times New Roman" w:hAnsi="Times New Roman"/>
          <w:sz w:val="28"/>
          <w:szCs w:val="28"/>
        </w:rPr>
        <w:t>стно с родителями смастерили поделки.</w:t>
      </w:r>
      <w:r w:rsidRPr="00C43F52">
        <w:rPr>
          <w:rFonts w:ascii="Times New Roman" w:hAnsi="Times New Roman"/>
          <w:sz w:val="28"/>
          <w:szCs w:val="28"/>
        </w:rPr>
        <w:t xml:space="preserve"> </w:t>
      </w:r>
      <w:r w:rsidRPr="00BA23AF">
        <w:rPr>
          <w:rFonts w:ascii="Times New Roman" w:hAnsi="Times New Roman"/>
          <w:sz w:val="28"/>
          <w:szCs w:val="28"/>
        </w:rPr>
        <w:t xml:space="preserve">Родители и воспитанники приняли активное участие. Представленные работы были разнообразными и интересными. </w:t>
      </w:r>
    </w:p>
    <w:p w:rsidR="00FE41A9" w:rsidRDefault="00FE41A9" w:rsidP="006A30C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A23AF">
        <w:rPr>
          <w:rFonts w:ascii="Times New Roman" w:hAnsi="Times New Roman"/>
          <w:sz w:val="28"/>
          <w:szCs w:val="28"/>
        </w:rPr>
        <w:t xml:space="preserve">Хочу представить Вашему вниманию </w:t>
      </w:r>
      <w:proofErr w:type="spellStart"/>
      <w:r w:rsidRPr="00BA23AF">
        <w:rPr>
          <w:rFonts w:ascii="Times New Roman" w:hAnsi="Times New Roman"/>
          <w:sz w:val="28"/>
          <w:szCs w:val="28"/>
        </w:rPr>
        <w:t>фотоотчет</w:t>
      </w:r>
      <w:proofErr w:type="spellEnd"/>
      <w:r w:rsidRPr="00BA23AF">
        <w:rPr>
          <w:rFonts w:ascii="Times New Roman" w:hAnsi="Times New Roman"/>
          <w:sz w:val="28"/>
          <w:szCs w:val="28"/>
        </w:rPr>
        <w:t xml:space="preserve"> о выставке работ </w:t>
      </w:r>
      <w:r>
        <w:rPr>
          <w:rFonts w:ascii="Times New Roman" w:hAnsi="Times New Roman"/>
          <w:sz w:val="28"/>
          <w:szCs w:val="28"/>
        </w:rPr>
        <w:t>«Новогодний сувенир»  в нашей группе</w:t>
      </w:r>
      <w:r w:rsidRPr="00BA23AF">
        <w:rPr>
          <w:rFonts w:ascii="Times New Roman" w:hAnsi="Times New Roman"/>
          <w:sz w:val="28"/>
          <w:szCs w:val="28"/>
        </w:rPr>
        <w:t>. Приятного просмотра!</w:t>
      </w:r>
    </w:p>
    <w:p w:rsidR="00FE41A9" w:rsidRDefault="00FE41A9" w:rsidP="00B44F30">
      <w:pPr>
        <w:tabs>
          <w:tab w:val="left" w:pos="3765"/>
        </w:tabs>
        <w:jc w:val="center"/>
        <w:rPr>
          <w:rFonts w:ascii="Times New Roman" w:hAnsi="Times New Roman"/>
          <w:sz w:val="28"/>
          <w:szCs w:val="28"/>
        </w:rPr>
      </w:pPr>
    </w:p>
    <w:p w:rsidR="00FE41A9" w:rsidRDefault="00EF68D1" w:rsidP="00E44B47">
      <w:pPr>
        <w:tabs>
          <w:tab w:val="left" w:pos="37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99.25pt;height:214.5pt;visibility:visible">
            <v:imagedata r:id="rId4" o:title="" croptop="4435f" cropbottom="21848f" cropleft="23392f" cropright="1428f" gain="93623f" blacklevel="6554f"/>
          </v:shape>
        </w:pict>
      </w:r>
    </w:p>
    <w:p w:rsidR="00FE41A9" w:rsidRPr="00B44F30" w:rsidRDefault="00FE41A9" w:rsidP="00E44B47">
      <w:pPr>
        <w:tabs>
          <w:tab w:val="left" w:pos="37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EF68D1" w:rsidP="00E44B47">
      <w:pPr>
        <w:tabs>
          <w:tab w:val="left" w:pos="439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1" o:spid="_x0000_i1026" type="#_x0000_t75" style="width:336.75pt;height:234pt;visibility:visible">
            <v:imagedata r:id="rId5" o:title="" croptop="5967f" cropbottom="14184f" cropleft="7433f" cropright="7987f" gain="1.25"/>
          </v:shape>
        </w:pict>
      </w:r>
    </w:p>
    <w:p w:rsidR="00FE41A9" w:rsidRPr="00B44F30" w:rsidRDefault="00FE41A9" w:rsidP="00E44B47">
      <w:pPr>
        <w:tabs>
          <w:tab w:val="left" w:pos="439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Pr="006A30C0" w:rsidRDefault="00EF68D1" w:rsidP="00E44B47">
      <w:pPr>
        <w:tabs>
          <w:tab w:val="left" w:pos="43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3" o:spid="_x0000_i1027" type="#_x0000_t75" style="width:333pt;height:278.25pt;visibility:visible">
            <v:imagedata r:id="rId6" o:title="" croptop="4330f" cropbottom="20994f" cropright="1480f" gain="72818f" blacklevel="3277f"/>
          </v:shape>
        </w:pict>
      </w:r>
    </w:p>
    <w:p w:rsidR="00FE41A9" w:rsidRDefault="00EF68D1" w:rsidP="00E44B47">
      <w:pPr>
        <w:tabs>
          <w:tab w:val="left" w:pos="5970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8" o:spid="_x0000_i1028" type="#_x0000_t75" style="width:270pt;height:280.5pt;visibility:visible">
            <v:imagedata r:id="rId7" o:title="" croptop="15386f" cropbottom="5968f" cropleft="5865f" cropright="3005f"/>
          </v:shape>
        </w:pict>
      </w:r>
    </w:p>
    <w:p w:rsidR="00FE41A9" w:rsidRDefault="00FE41A9" w:rsidP="00E44B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EF68D1" w:rsidP="00E44B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5" o:spid="_x0000_i1029" type="#_x0000_t75" style="width:252.75pt;height:220.5pt;visibility:visible">
            <v:imagedata r:id="rId8" o:title="" cropbottom="8436f" cropleft="12101f" cropright="3807f"/>
          </v:shape>
        </w:pict>
      </w:r>
    </w:p>
    <w:p w:rsidR="00FE41A9" w:rsidRDefault="00FE41A9" w:rsidP="00E44B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Pr="006A30C0" w:rsidRDefault="00EF68D1" w:rsidP="00E44B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4" o:spid="_x0000_i1030" type="#_x0000_t75" style="width:384pt;height:183.75pt;visibility:visible">
            <v:imagedata r:id="rId9" o:title="" croptop="6616f" cropbottom="17369f" cropleft="1857f"/>
          </v:shape>
        </w:pict>
      </w:r>
    </w:p>
    <w:p w:rsidR="00FE41A9" w:rsidRDefault="00FE41A9" w:rsidP="00C43F5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FE41A9" w:rsidP="00C43F5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EF68D1" w:rsidP="000F188A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6" o:spid="_x0000_i1031" type="#_x0000_t75" style="width:285.75pt;height:201pt;visibility:visible">
            <v:imagedata r:id="rId10" o:title="" croptop="14719f" cropbottom="5962f" cropleft="11692f" cropright="6286f" gain="1.25" blacklevel="3277f"/>
          </v:shape>
        </w:pict>
      </w:r>
    </w:p>
    <w:p w:rsidR="00FE41A9" w:rsidRPr="00BA23AF" w:rsidRDefault="00FE41A9" w:rsidP="000F188A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FE41A9" w:rsidP="000F188A">
      <w:pPr>
        <w:spacing w:after="0"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 это наша группа.</w:t>
      </w:r>
    </w:p>
    <w:p w:rsidR="00FE41A9" w:rsidRDefault="00FE41A9" w:rsidP="000F188A">
      <w:pPr>
        <w:spacing w:after="0"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FE41A9" w:rsidRDefault="00FE41A9" w:rsidP="000F188A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0F188A">
        <w:rPr>
          <w:rFonts w:ascii="Times New Roman" w:hAnsi="Times New Roman"/>
          <w:noProof/>
          <w:sz w:val="28"/>
          <w:szCs w:val="28"/>
        </w:rPr>
        <w:t xml:space="preserve"> </w:t>
      </w:r>
      <w:r w:rsidR="00EF68D1" w:rsidRPr="00EC6407">
        <w:rPr>
          <w:rFonts w:ascii="Times New Roman" w:hAnsi="Times New Roman"/>
          <w:noProof/>
          <w:sz w:val="28"/>
          <w:szCs w:val="28"/>
        </w:rPr>
        <w:pict>
          <v:shape id="Рисунок 9" o:spid="_x0000_i1032" type="#_x0000_t75" style="width:204.75pt;height:222.75pt;visibility:visible">
            <v:imagedata r:id="rId11" o:title="" croptop="2598f" cropleft="22152f" gain="72818f" blacklevel="3277f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                        </w:t>
      </w:r>
      <w:r w:rsidR="00EF68D1" w:rsidRPr="00EC6407">
        <w:rPr>
          <w:rFonts w:ascii="Times New Roman" w:hAnsi="Times New Roman"/>
          <w:noProof/>
          <w:sz w:val="28"/>
          <w:szCs w:val="28"/>
        </w:rPr>
        <w:pict>
          <v:shape id="Рисунок 10" o:spid="_x0000_i1033" type="#_x0000_t75" style="width:230.25pt;height:225pt;visibility:visible">
            <v:imagedata r:id="rId12" o:title="" croptop="1224f" cropbottom="11888f" cropleft="5337f" cropright="20130f" gain="1.25" blacklevel="6554f"/>
          </v:shape>
        </w:pict>
      </w:r>
    </w:p>
    <w:p w:rsidR="00FE41A9" w:rsidRDefault="00FE41A9" w:rsidP="000F188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E41A9" w:rsidRDefault="00FE41A9" w:rsidP="000F188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EF68D1" w:rsidRPr="00EC6407">
        <w:rPr>
          <w:rFonts w:ascii="Times New Roman" w:hAnsi="Times New Roman"/>
          <w:noProof/>
          <w:sz w:val="28"/>
          <w:szCs w:val="28"/>
        </w:rPr>
        <w:pict>
          <v:shape id="Рисунок 13" o:spid="_x0000_i1034" type="#_x0000_t75" style="width:268.5pt;height:167.25pt;visibility:visible">
            <v:imagedata r:id="rId13" o:title="" croptop="4868f" cropbottom="6252f" gain="72818f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 w:rsidR="00EF68D1" w:rsidRPr="00EC6407">
        <w:rPr>
          <w:rFonts w:ascii="Times New Roman" w:hAnsi="Times New Roman"/>
          <w:noProof/>
          <w:sz w:val="28"/>
          <w:szCs w:val="28"/>
        </w:rPr>
        <w:pict>
          <v:shape id="Рисунок 12" o:spid="_x0000_i1035" type="#_x0000_t75" style="width:219pt;height:162pt;visibility:visible">
            <v:imagedata r:id="rId14" o:title="" croptop="7468f" cropbottom="9069f" cropleft="13076f" cropright="3266f" gain="72818f"/>
          </v:shape>
        </w:pict>
      </w:r>
    </w:p>
    <w:p w:rsidR="00FE41A9" w:rsidRDefault="00FE41A9" w:rsidP="000F18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41A9" w:rsidRDefault="00FE41A9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41A9" w:rsidRDefault="00EF68D1" w:rsidP="00B4491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4" o:spid="_x0000_i1036" type="#_x0000_t75" style="width:243pt;height:159.75pt;visibility:visible">
            <v:imagedata r:id="rId15" o:title="" croptop="5249f" cropbottom="7437f" cropleft="1288f" cropright="5250f" gain="1.25" blacklevel="6554f"/>
          </v:shape>
        </w:pict>
      </w:r>
      <w:r w:rsidR="00FE41A9">
        <w:rPr>
          <w:rFonts w:ascii="Times New Roman" w:hAnsi="Times New Roman"/>
          <w:noProof/>
          <w:sz w:val="28"/>
          <w:szCs w:val="28"/>
        </w:rPr>
        <w:t xml:space="preserve">            </w:t>
      </w: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15" o:spid="_x0000_i1037" type="#_x0000_t75" style="width:243pt;height:162pt;visibility:visible">
            <v:imagedata r:id="rId16" o:title="" croptop="15032f" cropbottom="7041f" cropleft="14003f" cropright="2010f"/>
          </v:shape>
        </w:pict>
      </w: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E41A9" w:rsidRDefault="00EF68D1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16" o:spid="_x0000_i1038" type="#_x0000_t75" style="width:244.5pt;height:150pt;visibility:visible">
            <v:imagedata r:id="rId17" o:title="" croptop="4501f" cropbottom="9507f" cropleft="2099f" cropright="1631f"/>
          </v:shape>
        </w:pict>
      </w:r>
      <w:r w:rsidR="00FE41A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FE41A9">
        <w:rPr>
          <w:rFonts w:ascii="Times New Roman" w:hAnsi="Times New Roman"/>
          <w:noProof/>
          <w:sz w:val="28"/>
          <w:szCs w:val="28"/>
        </w:rPr>
        <w:t xml:space="preserve">        </w:t>
      </w: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17" o:spid="_x0000_i1039" type="#_x0000_t75" style="width:260.25pt;height:150pt;visibility:visible">
            <v:imagedata r:id="rId18" o:title="" croptop="5377f" cropbottom="7376f" cropleft="4152f" cropright="1021f"/>
          </v:shape>
        </w:pict>
      </w:r>
      <w:r w:rsidR="00FE41A9" w:rsidRPr="00B44F3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Pr="00B44918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Pr="00B44918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FE41A9" w:rsidP="00B44918">
      <w:pPr>
        <w:spacing w:after="0" w:line="240" w:lineRule="auto"/>
        <w:contextualSpacing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FE41A9" w:rsidRDefault="00EF68D1" w:rsidP="00B44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C6407">
        <w:rPr>
          <w:rFonts w:ascii="Times New Roman" w:hAnsi="Times New Roman"/>
          <w:noProof/>
          <w:sz w:val="28"/>
          <w:szCs w:val="28"/>
        </w:rPr>
        <w:pict>
          <v:shape id="Рисунок 18" o:spid="_x0000_i1040" type="#_x0000_t75" style="width:321pt;height:222.75pt;visibility:visible">
            <v:imagedata r:id="rId19" o:title="" croptop="9420f" cropleft="1730f" cropright="3202f"/>
          </v:shape>
        </w:pict>
      </w:r>
    </w:p>
    <w:p w:rsidR="00FE41A9" w:rsidRDefault="00FE41A9" w:rsidP="00B44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Default="00FE41A9" w:rsidP="00B44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E41A9" w:rsidRPr="00BA23AF" w:rsidRDefault="00FE41A9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Огромное спасибо всем, кто принимал участие в выставке, в украшении и оформлении группы!!! </w:t>
      </w:r>
      <w:r w:rsidRPr="00BA23AF">
        <w:rPr>
          <w:rFonts w:ascii="Times New Roman" w:hAnsi="Times New Roman"/>
          <w:sz w:val="28"/>
          <w:szCs w:val="28"/>
        </w:rPr>
        <w:t>От всей души желаю педагогам и родителям творческих успехов и хорошего настроения в Новом году,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3AF">
        <w:rPr>
          <w:rFonts w:ascii="Times New Roman" w:hAnsi="Times New Roman"/>
          <w:sz w:val="28"/>
          <w:szCs w:val="28"/>
        </w:rPr>
        <w:t>пусть вера в чудеса не пропад</w:t>
      </w:r>
      <w:r>
        <w:rPr>
          <w:rFonts w:ascii="Times New Roman" w:hAnsi="Times New Roman"/>
          <w:sz w:val="28"/>
          <w:szCs w:val="28"/>
        </w:rPr>
        <w:t>ёт</w:t>
      </w:r>
      <w:r w:rsidRPr="00BA23AF">
        <w:rPr>
          <w:rFonts w:ascii="Times New Roman" w:hAnsi="Times New Roman"/>
          <w:sz w:val="28"/>
          <w:szCs w:val="28"/>
        </w:rPr>
        <w:t>, и исполнятся самые заветные желания!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E41A9" w:rsidRDefault="00FE41A9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41A9" w:rsidRPr="00BA23AF" w:rsidRDefault="00EF68D1" w:rsidP="00BA23A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   Копосова Н.С.</w:t>
      </w:r>
    </w:p>
    <w:p w:rsidR="00FE41A9" w:rsidRPr="00BA23AF" w:rsidRDefault="00FE41A9" w:rsidP="00561560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FE41A9" w:rsidRPr="00BA23AF" w:rsidSect="006A30C0"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3AF"/>
    <w:rsid w:val="000F188A"/>
    <w:rsid w:val="001A6D7B"/>
    <w:rsid w:val="003D5B59"/>
    <w:rsid w:val="004F4E99"/>
    <w:rsid w:val="00561560"/>
    <w:rsid w:val="006A30C0"/>
    <w:rsid w:val="00714CC3"/>
    <w:rsid w:val="007F66C5"/>
    <w:rsid w:val="008119C6"/>
    <w:rsid w:val="008D6B49"/>
    <w:rsid w:val="00B44918"/>
    <w:rsid w:val="00B44F30"/>
    <w:rsid w:val="00BA23AF"/>
    <w:rsid w:val="00C43F52"/>
    <w:rsid w:val="00CC742B"/>
    <w:rsid w:val="00E44B47"/>
    <w:rsid w:val="00EC6407"/>
    <w:rsid w:val="00EF68D1"/>
    <w:rsid w:val="00FE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9C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A23AF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C4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43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Рябинушка</cp:lastModifiedBy>
  <cp:revision>9</cp:revision>
  <dcterms:created xsi:type="dcterms:W3CDTF">2018-01-22T02:25:00Z</dcterms:created>
  <dcterms:modified xsi:type="dcterms:W3CDTF">2018-01-25T08:26:00Z</dcterms:modified>
</cp:coreProperties>
</file>