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C81" w:rsidRDefault="007A204B" w:rsidP="00430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A20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Муниципальное казенное дошкольное образовательное учреждение </w:t>
      </w:r>
    </w:p>
    <w:p w:rsidR="007A204B" w:rsidRPr="007A204B" w:rsidRDefault="007A204B" w:rsidP="00430C8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A204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«Детский сад комбинированного вида «Рябинушка»</w:t>
      </w:r>
    </w:p>
    <w:p w:rsidR="007A204B" w:rsidRDefault="007A2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204B" w:rsidRDefault="007A2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204B" w:rsidRDefault="007A204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A204B" w:rsidRDefault="005E2F44" w:rsidP="005E2F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4333875" cy="5209259"/>
            <wp:effectExtent l="19050" t="0" r="9525" b="0"/>
            <wp:docPr id="2" name="Рисунок 0" descr="QBBhBToWu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BBhBToWuh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214" cy="5210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204B" w:rsidRDefault="007A204B" w:rsidP="007A204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30C81" w:rsidRDefault="007A204B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204B">
        <w:rPr>
          <w:rFonts w:ascii="Times New Roman" w:hAnsi="Times New Roman" w:cs="Times New Roman"/>
          <w:bCs/>
          <w:sz w:val="28"/>
          <w:szCs w:val="28"/>
        </w:rPr>
        <w:t>Копосова Наталья Станиславовна</w:t>
      </w:r>
      <w:r w:rsidR="00430C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57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5C28" w:rsidRDefault="00CE11B5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Воспитатель</w:t>
      </w:r>
    </w:p>
    <w:p w:rsidR="00BC5C28" w:rsidRDefault="00BC5C28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C28" w:rsidRDefault="00BC5C28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C28" w:rsidRDefault="00BC5C28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C28" w:rsidRDefault="00BC5C28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5C28" w:rsidRDefault="00BC5C28" w:rsidP="006958F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A204B" w:rsidRDefault="00430C81" w:rsidP="006958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р.п. Варгаши</w:t>
      </w:r>
      <w:r w:rsidR="00BC5C28">
        <w:rPr>
          <w:rFonts w:ascii="Times New Roman" w:hAnsi="Times New Roman" w:cs="Times New Roman"/>
          <w:bCs/>
          <w:sz w:val="28"/>
          <w:szCs w:val="28"/>
        </w:rPr>
        <w:t>, 2018г</w:t>
      </w:r>
    </w:p>
    <w:p w:rsidR="00957E93" w:rsidRDefault="00957E93" w:rsidP="00AB57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0C81" w:rsidRPr="00B27F22" w:rsidRDefault="00B27F22" w:rsidP="00AB576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27F22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</w:t>
      </w:r>
    </w:p>
    <w:p w:rsidR="00AB576A" w:rsidRPr="00AB576A" w:rsidRDefault="00905404" w:rsidP="00CE11B5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AB576A">
        <w:rPr>
          <w:rFonts w:ascii="Times New Roman" w:hAnsi="Times New Roman" w:cs="Times New Roman"/>
          <w:b/>
          <w:bCs/>
          <w:sz w:val="28"/>
          <w:szCs w:val="28"/>
        </w:rPr>
        <w:t>: Копосова Наталья Станиславовна.</w:t>
      </w:r>
    </w:p>
    <w:p w:rsidR="006D501D" w:rsidRDefault="006D501D" w:rsidP="00AB576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7DCF"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D63268" w:rsidRPr="00CC7DCF">
        <w:rPr>
          <w:rFonts w:ascii="Times New Roman" w:hAnsi="Times New Roman" w:cs="Times New Roman"/>
          <w:b/>
          <w:bCs/>
          <w:sz w:val="28"/>
          <w:szCs w:val="28"/>
        </w:rPr>
        <w:t>В гости к волшебнице – зиме</w:t>
      </w:r>
      <w:r w:rsidRPr="00CC7DC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547D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30C81" w:rsidRPr="00430C81" w:rsidRDefault="00430C81" w:rsidP="00430C81">
      <w:pPr>
        <w:pStyle w:val="a9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yandex-sans" w:hAnsi="yandex-sans"/>
          <w:color w:val="000000"/>
          <w:sz w:val="21"/>
          <w:szCs w:val="21"/>
        </w:rPr>
      </w:pPr>
      <w:r>
        <w:rPr>
          <w:b/>
          <w:bCs/>
          <w:color w:val="000000"/>
          <w:sz w:val="28"/>
          <w:szCs w:val="28"/>
        </w:rPr>
        <w:t>Образовательная область: </w:t>
      </w:r>
      <w:r w:rsidRPr="00430C81">
        <w:rPr>
          <w:bCs/>
          <w:color w:val="000000"/>
          <w:sz w:val="28"/>
          <w:szCs w:val="28"/>
        </w:rPr>
        <w:t xml:space="preserve">художественно-эстетическое развитие, </w:t>
      </w:r>
      <w:r w:rsidRPr="00430C81">
        <w:rPr>
          <w:color w:val="000000"/>
          <w:sz w:val="28"/>
          <w:szCs w:val="28"/>
        </w:rPr>
        <w:t>познавательное развитие</w:t>
      </w:r>
      <w:bookmarkStart w:id="0" w:name="_GoBack"/>
      <w:bookmarkEnd w:id="0"/>
      <w:r>
        <w:rPr>
          <w:color w:val="000000"/>
          <w:sz w:val="28"/>
          <w:szCs w:val="28"/>
        </w:rPr>
        <w:t>.</w:t>
      </w:r>
    </w:p>
    <w:p w:rsidR="00225306" w:rsidRDefault="00AB576A" w:rsidP="00430C8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Группа: средняя.</w:t>
      </w:r>
    </w:p>
    <w:p w:rsidR="006D501D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7428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у детей творческих способностей при использовании нетрадиционных техник рисования, а также интерес</w:t>
      </w:r>
      <w:r w:rsidR="001564C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7428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природным явлениям</w:t>
      </w:r>
      <w:r w:rsidR="00F547DC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D501D" w:rsidRPr="00F547DC" w:rsidRDefault="006D501D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150934" w:rsidRPr="00F547DC" w:rsidRDefault="00F547DC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6D501D" w:rsidRPr="00F547DC">
        <w:rPr>
          <w:sz w:val="28"/>
          <w:szCs w:val="28"/>
          <w:shd w:val="clear" w:color="auto" w:fill="FFFFFF"/>
        </w:rPr>
        <w:t>Совершенствовать умение рисовать</w:t>
      </w:r>
      <w:r w:rsidR="00150934" w:rsidRPr="00F547DC">
        <w:rPr>
          <w:sz w:val="28"/>
          <w:szCs w:val="28"/>
          <w:shd w:val="clear" w:color="auto" w:fill="FFFFFF"/>
        </w:rPr>
        <w:t xml:space="preserve"> нетрадиционным способом – ладошкой.</w:t>
      </w:r>
    </w:p>
    <w:p w:rsidR="00150934" w:rsidRPr="00F547DC" w:rsidRDefault="001564C1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F547DC">
        <w:rPr>
          <w:color w:val="111111"/>
          <w:sz w:val="28"/>
          <w:szCs w:val="28"/>
        </w:rPr>
        <w:t>2.</w:t>
      </w:r>
      <w:r w:rsidR="00150934" w:rsidRPr="00F547DC">
        <w:rPr>
          <w:color w:val="111111"/>
          <w:sz w:val="28"/>
          <w:szCs w:val="28"/>
        </w:rPr>
        <w:t xml:space="preserve"> Расширять и конкретизировать представление детей о зиме, явлениях живой и неживой природы.</w:t>
      </w:r>
    </w:p>
    <w:p w:rsidR="00707428" w:rsidRPr="00F547DC" w:rsidRDefault="001564C1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F547DC">
        <w:rPr>
          <w:color w:val="111111"/>
          <w:sz w:val="28"/>
          <w:szCs w:val="28"/>
        </w:rPr>
        <w:t xml:space="preserve">3. </w:t>
      </w:r>
      <w:r w:rsidR="00707428" w:rsidRPr="00F547DC">
        <w:rPr>
          <w:sz w:val="28"/>
          <w:szCs w:val="28"/>
          <w:shd w:val="clear" w:color="auto" w:fill="FFFFFF"/>
        </w:rPr>
        <w:t>Развивать мышление, слуховое и зрительное внимание, творческое воображение</w:t>
      </w:r>
      <w:r w:rsidRPr="00F547DC">
        <w:rPr>
          <w:sz w:val="28"/>
          <w:szCs w:val="28"/>
          <w:shd w:val="clear" w:color="auto" w:fill="FFFFFF"/>
        </w:rPr>
        <w:t>.</w:t>
      </w:r>
    </w:p>
    <w:p w:rsidR="00150934" w:rsidRPr="00F547DC" w:rsidRDefault="001564C1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F547DC">
        <w:rPr>
          <w:color w:val="111111"/>
          <w:sz w:val="28"/>
          <w:szCs w:val="28"/>
        </w:rPr>
        <w:t>4.</w:t>
      </w:r>
      <w:r w:rsidR="00F547DC">
        <w:rPr>
          <w:color w:val="111111"/>
          <w:sz w:val="28"/>
          <w:szCs w:val="28"/>
        </w:rPr>
        <w:t xml:space="preserve"> Р</w:t>
      </w:r>
      <w:r w:rsidR="00150934" w:rsidRPr="00F547DC">
        <w:rPr>
          <w:color w:val="111111"/>
          <w:sz w:val="28"/>
          <w:szCs w:val="28"/>
        </w:rPr>
        <w:t>азвивать общую и мелкую моторику пальцев рук, координацию речи и движения.</w:t>
      </w:r>
    </w:p>
    <w:p w:rsidR="006D501D" w:rsidRPr="00F547DC" w:rsidRDefault="001564C1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F547DC">
        <w:rPr>
          <w:color w:val="111111"/>
          <w:sz w:val="28"/>
          <w:szCs w:val="28"/>
        </w:rPr>
        <w:t>5.</w:t>
      </w:r>
      <w:r w:rsidR="00150934" w:rsidRPr="00F547DC">
        <w:rPr>
          <w:color w:val="111111"/>
          <w:sz w:val="28"/>
          <w:szCs w:val="28"/>
        </w:rPr>
        <w:t xml:space="preserve"> Воспитывать </w:t>
      </w:r>
      <w:r w:rsidR="00707428" w:rsidRPr="00F547DC">
        <w:rPr>
          <w:color w:val="111111"/>
          <w:sz w:val="28"/>
          <w:szCs w:val="28"/>
        </w:rPr>
        <w:t>любовь к природе, к изобразительной деятельности</w:t>
      </w:r>
      <w:r w:rsidR="00F547DC">
        <w:rPr>
          <w:color w:val="111111"/>
          <w:sz w:val="28"/>
          <w:szCs w:val="28"/>
        </w:rPr>
        <w:t>.</w:t>
      </w:r>
    </w:p>
    <w:p w:rsidR="00363844" w:rsidRDefault="00707428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proofErr w:type="gramStart"/>
      <w:r w:rsidRPr="00AB576A">
        <w:rPr>
          <w:b/>
          <w:sz w:val="28"/>
          <w:szCs w:val="28"/>
          <w:shd w:val="clear" w:color="auto" w:fill="FFFFFF"/>
        </w:rPr>
        <w:t>Предварительная работа</w:t>
      </w:r>
      <w:r w:rsidRPr="00F547DC">
        <w:rPr>
          <w:sz w:val="28"/>
          <w:szCs w:val="28"/>
          <w:shd w:val="clear" w:color="auto" w:fill="FFFFFF"/>
        </w:rPr>
        <w:t>: рассматривание снега, снежинок,</w:t>
      </w:r>
      <w:r w:rsidRPr="00F547DC">
        <w:rPr>
          <w:color w:val="111111"/>
          <w:sz w:val="28"/>
          <w:szCs w:val="28"/>
        </w:rPr>
        <w:t xml:space="preserve"> </w:t>
      </w:r>
      <w:r w:rsidR="00F547DC">
        <w:rPr>
          <w:color w:val="111111"/>
          <w:sz w:val="28"/>
          <w:szCs w:val="28"/>
        </w:rPr>
        <w:t xml:space="preserve">иллюстраций о зиме; </w:t>
      </w:r>
      <w:r w:rsidRPr="00F547DC">
        <w:rPr>
          <w:color w:val="111111"/>
          <w:sz w:val="28"/>
          <w:szCs w:val="28"/>
        </w:rPr>
        <w:t xml:space="preserve">чтение </w:t>
      </w:r>
      <w:r w:rsidR="00F547DC">
        <w:rPr>
          <w:color w:val="111111"/>
          <w:sz w:val="28"/>
          <w:szCs w:val="28"/>
        </w:rPr>
        <w:t>Никитин</w:t>
      </w:r>
      <w:r w:rsidR="00F547DC" w:rsidRPr="00F547DC">
        <w:rPr>
          <w:color w:val="111111"/>
          <w:sz w:val="28"/>
          <w:szCs w:val="28"/>
        </w:rPr>
        <w:t xml:space="preserve"> «Встреча зимы», А. С. Пушкин «Мороз и солнце, день чудесный», Ф. Тютчев «Чародейкою зимою…»</w:t>
      </w:r>
      <w:r w:rsidR="00F547DC">
        <w:rPr>
          <w:color w:val="111111"/>
          <w:sz w:val="28"/>
          <w:szCs w:val="28"/>
        </w:rPr>
        <w:t xml:space="preserve">, </w:t>
      </w:r>
      <w:r w:rsidRPr="00F547DC">
        <w:rPr>
          <w:color w:val="111111"/>
          <w:sz w:val="28"/>
          <w:szCs w:val="28"/>
        </w:rPr>
        <w:t>А. Фет "Чудная картина"</w:t>
      </w:r>
      <w:r w:rsidR="00F547DC">
        <w:rPr>
          <w:color w:val="111111"/>
          <w:sz w:val="28"/>
          <w:szCs w:val="28"/>
        </w:rPr>
        <w:t>.</w:t>
      </w:r>
      <w:proofErr w:type="gramEnd"/>
    </w:p>
    <w:p w:rsidR="00957E93" w:rsidRPr="00363844" w:rsidRDefault="006D501D" w:rsidP="00AB576A">
      <w:pPr>
        <w:pStyle w:val="a9"/>
        <w:spacing w:before="0" w:beforeAutospacing="0" w:after="0" w:afterAutospacing="0"/>
        <w:ind w:firstLine="709"/>
        <w:contextualSpacing/>
        <w:jc w:val="both"/>
        <w:rPr>
          <w:color w:val="111111"/>
          <w:sz w:val="28"/>
          <w:szCs w:val="28"/>
        </w:rPr>
      </w:pPr>
      <w:r w:rsidRPr="00F547DC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Материалы:</w:t>
      </w:r>
      <w:r w:rsidRPr="00F547DC">
        <w:rPr>
          <w:sz w:val="28"/>
          <w:szCs w:val="28"/>
          <w:shd w:val="clear" w:color="auto" w:fill="FFFFFF"/>
        </w:rPr>
        <w:t xml:space="preserve"> </w:t>
      </w:r>
      <w:r w:rsidR="00F547DC">
        <w:rPr>
          <w:sz w:val="28"/>
          <w:szCs w:val="28"/>
          <w:shd w:val="clear" w:color="auto" w:fill="FFFFFF"/>
        </w:rPr>
        <w:t xml:space="preserve">Конверт со снежинкой, </w:t>
      </w:r>
      <w:r w:rsidR="001B67ED">
        <w:rPr>
          <w:sz w:val="28"/>
          <w:szCs w:val="28"/>
          <w:shd w:val="clear" w:color="auto" w:fill="FFFFFF"/>
        </w:rPr>
        <w:t xml:space="preserve">корзинка, </w:t>
      </w:r>
      <w:r w:rsidR="00363844">
        <w:rPr>
          <w:sz w:val="28"/>
          <w:szCs w:val="28"/>
          <w:shd w:val="clear" w:color="auto" w:fill="FFFFFF"/>
        </w:rPr>
        <w:t>«</w:t>
      </w:r>
      <w:r w:rsidR="001B67ED">
        <w:rPr>
          <w:sz w:val="28"/>
          <w:szCs w:val="28"/>
          <w:shd w:val="clear" w:color="auto" w:fill="FFFFFF"/>
        </w:rPr>
        <w:t>снежок</w:t>
      </w:r>
      <w:r w:rsidR="00363844">
        <w:rPr>
          <w:sz w:val="28"/>
          <w:szCs w:val="28"/>
          <w:shd w:val="clear" w:color="auto" w:fill="FFFFFF"/>
        </w:rPr>
        <w:t>»</w:t>
      </w:r>
      <w:r w:rsidR="001B67ED">
        <w:rPr>
          <w:sz w:val="28"/>
          <w:szCs w:val="28"/>
          <w:shd w:val="clear" w:color="auto" w:fill="FFFFFF"/>
        </w:rPr>
        <w:t xml:space="preserve">, снежинка с загадками, </w:t>
      </w:r>
      <w:r w:rsidR="00F547DC">
        <w:rPr>
          <w:sz w:val="28"/>
          <w:szCs w:val="28"/>
          <w:shd w:val="clear" w:color="auto" w:fill="FFFFFF"/>
        </w:rPr>
        <w:t>р</w:t>
      </w:r>
      <w:r w:rsidRPr="00F547DC">
        <w:rPr>
          <w:sz w:val="28"/>
          <w:szCs w:val="28"/>
          <w:shd w:val="clear" w:color="auto" w:fill="FFFFFF"/>
        </w:rPr>
        <w:t xml:space="preserve">епродукции картин с изображением зимней природы, аудиозапись пьесы «Декабрь. </w:t>
      </w:r>
      <w:proofErr w:type="gramStart"/>
      <w:r w:rsidRPr="00F547DC">
        <w:rPr>
          <w:sz w:val="28"/>
          <w:szCs w:val="28"/>
          <w:shd w:val="clear" w:color="auto" w:fill="FFFFFF"/>
        </w:rPr>
        <w:t>Святки» («Времена года» П. И. Чайковского), об</w:t>
      </w:r>
      <w:r w:rsidR="00F547DC">
        <w:rPr>
          <w:sz w:val="28"/>
          <w:szCs w:val="28"/>
          <w:shd w:val="clear" w:color="auto" w:fill="FFFFFF"/>
        </w:rPr>
        <w:t>орудование для рисования: кисти, белая гуашь, листы бумаги голубого цвета</w:t>
      </w:r>
      <w:r w:rsidR="00363844">
        <w:rPr>
          <w:sz w:val="28"/>
          <w:szCs w:val="28"/>
          <w:shd w:val="clear" w:color="auto" w:fill="FFFFFF"/>
        </w:rPr>
        <w:t>, вода, салфетки.</w:t>
      </w:r>
      <w:proofErr w:type="gramEnd"/>
    </w:p>
    <w:p w:rsidR="006D501D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Формы работы: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групповая</w:t>
      </w:r>
      <w:proofErr w:type="gramEnd"/>
      <w:r w:rsidR="00AB57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B576A" w:rsidRPr="00F547DC" w:rsidRDefault="00AB576A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501D" w:rsidRPr="00F547DC" w:rsidRDefault="006D501D" w:rsidP="00AB576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47DC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430C81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F547D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0126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A3E0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я пришла в детский сад и </w:t>
      </w:r>
      <w:r w:rsidR="0094115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возле дверей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увидела красивый конверт со снежинкой. </w:t>
      </w:r>
      <w:r w:rsidR="002D012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посмотрите! А на нем написано</w:t>
      </w:r>
      <w:r w:rsidR="006D07D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2D012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приглашение </w:t>
      </w:r>
      <w:r w:rsidR="002D012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D07D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ля ребят из средней группы, т.е. вам. Давайте п</w:t>
      </w:r>
      <w:r w:rsidR="00D63268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6D07D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очитаем.</w:t>
      </w:r>
    </w:p>
    <w:p w:rsidR="006D501D" w:rsidRPr="00F547DC" w:rsidRDefault="006D07D6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 открывает конверт и читает: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«Здравствуйте</w:t>
      </w:r>
      <w:r w:rsidR="00D63268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24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ребята!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Меня зовут</w:t>
      </w:r>
      <w:r w:rsidR="00C7024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Волшебница</w:t>
      </w:r>
      <w:r w:rsidR="004838B9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зима. Я</w:t>
      </w:r>
      <w:r w:rsidR="004838B9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024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хозяйка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зимнего царства на земле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пригласить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 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к себе в гости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По пути вам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встретится</w:t>
      </w:r>
      <w:r w:rsidR="0094115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олько заданий, но я уверена</w:t>
      </w:r>
      <w:r w:rsidR="00A9509A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67DD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справитесь.</w:t>
      </w:r>
      <w:r w:rsidR="0094115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скорой 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встречи!» </w:t>
      </w:r>
    </w:p>
    <w:p w:rsidR="00AC4C15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A3E0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1B67E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хотите </w:t>
      </w:r>
      <w:r w:rsidR="00870F39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отправиться 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4115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Волшебнице-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Зиме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 </w:t>
      </w:r>
      <w:r w:rsidR="00941151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</w:t>
      </w:r>
      <w:r w:rsidR="00C6196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отправиться в дорогу и справиться с заданиями, нужно быть дружными ребятами.</w:t>
      </w:r>
      <w:r w:rsidR="004838B9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готовы?</w:t>
      </w:r>
    </w:p>
    <w:p w:rsidR="007D25BD" w:rsidRPr="00F547DC" w:rsidRDefault="007D25B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«Ты мой друг и я твой друг, </w:t>
      </w:r>
    </w:p>
    <w:p w:rsidR="007D25BD" w:rsidRPr="00F547DC" w:rsidRDefault="00941151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руки возьмемся</w:t>
      </w:r>
    </w:p>
    <w:p w:rsidR="007D25BD" w:rsidRPr="00F547DC" w:rsidRDefault="007D25B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Встанем с вами в большой круг</w:t>
      </w:r>
    </w:p>
    <w:p w:rsidR="00CC7DCF" w:rsidRPr="001B67ED" w:rsidRDefault="007D25B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 друг другу улыбнемся</w:t>
      </w:r>
      <w:r w:rsidR="00D91CF3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C6DBA" w:rsidRPr="00F547DC" w:rsidRDefault="003A3E0B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Первое </w:t>
      </w:r>
      <w:r w:rsidR="00D91CF3" w:rsidRPr="00F5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="00D91CF3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BA" w:rsidRPr="00225306" w:rsidRDefault="00225306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r w:rsidR="002C6DBA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И в лесу, и на крылечке</w:t>
      </w:r>
    </w:p>
    <w:p w:rsidR="002C6DBA" w:rsidRPr="00225306" w:rsidRDefault="002C6DBA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гостья побывала</w:t>
      </w:r>
      <w:r w:rsidR="00710254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C6DBA" w:rsidRPr="00225306" w:rsidRDefault="002C6DBA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Разбросала покрывала</w:t>
      </w:r>
      <w:r w:rsidR="00710254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C6DBA" w:rsidRPr="00225306" w:rsidRDefault="002C6DBA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Мост построила на речке</w:t>
      </w:r>
      <w:r w:rsidR="00710254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2C6DBA" w:rsidRPr="00225306" w:rsidRDefault="002C6DBA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окошки расписала</w:t>
      </w:r>
      <w:r w:rsidR="00710254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10254" w:rsidRPr="00225306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Все дорожки замела.</w:t>
      </w:r>
    </w:p>
    <w:p w:rsidR="00D91CF3" w:rsidRPr="00225306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Здравствуй, Зимушка-зима!</w:t>
      </w:r>
    </w:p>
    <w:p w:rsidR="0008355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расскажите, </w:t>
      </w:r>
      <w:r w:rsidR="0071025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а вам нравится зима? Что зимой хорошо? Что плохо? В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что вы любите играть зимой? 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Развернутые о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тветы детей). </w:t>
      </w:r>
      <w:r w:rsidR="0071025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Тогда отправимся с вами на прогулку.</w:t>
      </w:r>
    </w:p>
    <w:p w:rsidR="00D91CF3" w:rsidRPr="00F547DC" w:rsidRDefault="001B67E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</w:t>
      </w:r>
      <w:r w:rsidR="00837FB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«Зима»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37FB0" w:rsidRPr="00225306" w:rsidRDefault="00083555" w:rsidP="00225306">
      <w:pPr>
        <w:tabs>
          <w:tab w:val="left" w:pos="334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37FB0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улице зима</w:t>
      </w:r>
      <w:r w:rsid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   </w:t>
      </w:r>
      <w:r w:rsidR="00225306" w:rsidRP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(руки в стороны</w:t>
      </w:r>
      <w:r w:rsid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837FB0" w:rsidRPr="00225306" w:rsidRDefault="00837FB0" w:rsidP="00225306">
      <w:pPr>
        <w:tabs>
          <w:tab w:val="left" w:pos="37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и стало холоднее</w:t>
      </w:r>
      <w:proofErr w:type="gramStart"/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225306" w:rsidRP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="00225306" w:rsidRP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</w:t>
      </w:r>
      <w:proofErr w:type="gramEnd"/>
      <w:r w:rsidR="00225306" w:rsidRP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бнять себя руками)</w:t>
      </w:r>
    </w:p>
    <w:p w:rsidR="00837FB0" w:rsidRPr="00225306" w:rsidRDefault="00837FB0" w:rsidP="00225306">
      <w:pPr>
        <w:tabs>
          <w:tab w:val="left" w:pos="3765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Теперь одежда нам</w:t>
      </w:r>
      <w:r w:rsid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25306" w:rsidRPr="0022530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(движение указательным пальцем)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Нужна теплее.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Чьи варежки?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F46FC" w:rsidRPr="006F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(показ ладоней)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Мои!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</w:p>
    <w:p w:rsidR="00837FB0" w:rsidRPr="006F46FC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Чья шапочка?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6F46FC" w:rsidRPr="006F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(ладони на голову)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Моя!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Чей шарфик?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6F46FC" w:rsidRPr="006F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(ладони на шею)</w:t>
      </w:r>
    </w:p>
    <w:p w:rsidR="00837FB0" w:rsidRPr="00225306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Мой!</w:t>
      </w:r>
    </w:p>
    <w:p w:rsidR="00837FB0" w:rsidRPr="006F46FC" w:rsidRDefault="00837FB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>Пойдем гулять скорей со мной</w:t>
      </w:r>
      <w:r w:rsidR="001B67ED" w:rsidRPr="002253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  <w:r w:rsidR="006F46FC" w:rsidRPr="006F46F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(ходьба)</w:t>
      </w:r>
    </w:p>
    <w:p w:rsidR="00AC4C1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3E0B" w:rsidRPr="003A3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="003A3E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6196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стало веселее, </w:t>
      </w:r>
      <w:r w:rsidR="003A3E0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6196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дорожке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идите</w:t>
      </w:r>
      <w:r w:rsidR="00C6196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скорее</w:t>
      </w:r>
      <w:r w:rsidR="007D25B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C4C15" w:rsidRPr="00F547DC" w:rsidRDefault="007D25B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Дети идут по дорожке из </w:t>
      </w:r>
      <w:r w:rsidR="006D501D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белых следов. В конце дорожки </w:t>
      </w:r>
      <w:r w:rsidR="006D501D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лежит </w:t>
      </w:r>
      <w:r w:rsidR="00C61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корзинка, а сверху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снежинка</w:t>
      </w:r>
      <w:r w:rsidR="00C61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загадками</w:t>
      </w:r>
      <w:r w:rsidR="006D501D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AC4C15" w:rsidRPr="00F547DC" w:rsidRDefault="00590B3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Второе</w:t>
      </w:r>
      <w:r w:rsidR="00D91CF3"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D501D"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задание.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4964" w:rsidRPr="001B67ED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Зимние загадки. </w:t>
      </w:r>
    </w:p>
    <w:p w:rsidR="0008355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Холодной вьюгой налетела, </w:t>
      </w:r>
    </w:p>
    <w:p w:rsidR="0008355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Деревья в белое одела, </w:t>
      </w:r>
    </w:p>
    <w:p w:rsidR="0008355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Стоит холодная погода. </w:t>
      </w:r>
    </w:p>
    <w:p w:rsidR="00083555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Какое это время года? </w:t>
      </w:r>
      <w:r w:rsidR="001B67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  <w:r w:rsidR="00710254" w:rsidRPr="00F547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(Зима)</w:t>
      </w:r>
    </w:p>
    <w:p w:rsidR="00834964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Он все время занят делом,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Он не может зря идти.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Он идет и красит белым</w:t>
      </w:r>
      <w:r w:rsidR="001B67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 xml:space="preserve">Все, что встретит по пути.   </w:t>
      </w:r>
      <w:r w:rsidR="001B67ED">
        <w:rPr>
          <w:rFonts w:ascii="Times New Roman" w:hAnsi="Times New Roman" w:cs="Times New Roman"/>
          <w:sz w:val="28"/>
          <w:szCs w:val="28"/>
        </w:rPr>
        <w:t xml:space="preserve"> </w:t>
      </w:r>
      <w:r w:rsidRPr="00F547DC">
        <w:rPr>
          <w:rFonts w:ascii="Times New Roman" w:hAnsi="Times New Roman" w:cs="Times New Roman"/>
          <w:sz w:val="28"/>
          <w:szCs w:val="28"/>
        </w:rPr>
        <w:t>(Снег)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 xml:space="preserve">Головою </w:t>
      </w:r>
      <w:r w:rsidR="00C61964" w:rsidRPr="00F547DC">
        <w:rPr>
          <w:rFonts w:ascii="Times New Roman" w:hAnsi="Times New Roman" w:cs="Times New Roman"/>
          <w:sz w:val="28"/>
          <w:szCs w:val="28"/>
        </w:rPr>
        <w:t>вниз</w:t>
      </w:r>
      <w:r w:rsidRPr="00F547DC">
        <w:rPr>
          <w:rFonts w:ascii="Times New Roman" w:hAnsi="Times New Roman" w:cs="Times New Roman"/>
          <w:sz w:val="28"/>
          <w:szCs w:val="28"/>
        </w:rPr>
        <w:t xml:space="preserve"> растет</w:t>
      </w:r>
    </w:p>
    <w:p w:rsidR="00710254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Лишь зимой, не целый год.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С крыш свисает очень ловко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Эта снежная морковка.</w:t>
      </w:r>
    </w:p>
    <w:p w:rsidR="004838B9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Не снежинка, не свистулька,</w:t>
      </w:r>
    </w:p>
    <w:p w:rsidR="00AC4C15" w:rsidRPr="00F547DC" w:rsidRDefault="004838B9" w:rsidP="00AB576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</w:rPr>
        <w:t xml:space="preserve">Это крупная …                </w:t>
      </w:r>
      <w:r w:rsidR="001B67ED">
        <w:rPr>
          <w:rFonts w:ascii="Times New Roman" w:hAnsi="Times New Roman" w:cs="Times New Roman"/>
          <w:sz w:val="28"/>
          <w:szCs w:val="28"/>
        </w:rPr>
        <w:t xml:space="preserve">      </w:t>
      </w:r>
      <w:r w:rsidRPr="00F547DC">
        <w:rPr>
          <w:rFonts w:ascii="Times New Roman" w:hAnsi="Times New Roman" w:cs="Times New Roman"/>
          <w:sz w:val="28"/>
          <w:szCs w:val="28"/>
        </w:rPr>
        <w:t xml:space="preserve"> </w:t>
      </w:r>
      <w:r w:rsidR="00C61964" w:rsidRPr="00F547DC">
        <w:rPr>
          <w:rFonts w:ascii="Times New Roman" w:hAnsi="Times New Roman" w:cs="Times New Roman"/>
          <w:sz w:val="28"/>
          <w:szCs w:val="28"/>
        </w:rPr>
        <w:t>(Сосулька)</w:t>
      </w:r>
    </w:p>
    <w:p w:rsidR="00895465" w:rsidRPr="00F547DC" w:rsidRDefault="0089546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Прозрачный</w:t>
      </w:r>
      <w:proofErr w:type="gramEnd"/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, как стекло, </w:t>
      </w:r>
    </w:p>
    <w:p w:rsidR="00895465" w:rsidRPr="00F547DC" w:rsidRDefault="0089546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lastRenderedPageBreak/>
        <w:t>Да не вставишь в окно.</w:t>
      </w:r>
      <w:r w:rsidR="004838B9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67E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67E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(Лед)</w:t>
      </w:r>
    </w:p>
    <w:p w:rsidR="001B67ED" w:rsidRDefault="0083496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Летом отдыхали: </w:t>
      </w:r>
    </w:p>
    <w:p w:rsidR="00834964" w:rsidRPr="00F547DC" w:rsidRDefault="001B67E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</w:t>
      </w:r>
      <w:r w:rsidR="00834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нежную пору ждали,</w:t>
      </w:r>
    </w:p>
    <w:p w:rsidR="001B67ED" w:rsidRDefault="001B67E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А дождались зимы — </w:t>
      </w:r>
    </w:p>
    <w:p w:rsidR="00834964" w:rsidRPr="00F547DC" w:rsidRDefault="001B67E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834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окатили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сь</w:t>
      </w:r>
      <w:r w:rsidR="00834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с горы. </w:t>
      </w:r>
      <w:r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r w:rsidR="00834964"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(Санки)</w:t>
      </w:r>
    </w:p>
    <w:p w:rsidR="002D0126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Он из снега одного,</w:t>
      </w:r>
    </w:p>
    <w:p w:rsidR="002D0126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Из морковки нос его.</w:t>
      </w:r>
    </w:p>
    <w:p w:rsidR="002D0126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Чуть тепло, заплачет вмиг</w:t>
      </w:r>
    </w:p>
    <w:p w:rsidR="00834964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И растает ...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</w:t>
      </w:r>
      <w:r w:rsidR="001B67E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(С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неговик)</w:t>
      </w:r>
    </w:p>
    <w:p w:rsidR="00AC4C15" w:rsidRPr="00F547DC" w:rsidRDefault="006D501D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="003A3E0B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3496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Молодцы, ребята, все загадки отгадали!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Посмотрите, что это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1025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 корзинке лежит снежок и записка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написано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знаю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E33B2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вы любите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сюрпризы. Это волшебный «снежок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который поможет вам 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>в следующей игре</w:t>
      </w:r>
      <w:r w:rsidR="0071025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1B67E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D0126" w:rsidRPr="00F547DC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Игра «Снежок»</w:t>
      </w:r>
      <w:r w:rsidR="003A3E0B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D0126" w:rsidRPr="00F547DC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Вот снежок летит, летит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(бегут друг за другом по кругу)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И на солнышке блестит.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</w:p>
    <w:p w:rsidR="00083555" w:rsidRPr="009D07C2" w:rsidRDefault="00083555" w:rsidP="009D07C2">
      <w:pPr>
        <w:tabs>
          <w:tab w:val="left" w:pos="44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Закружился, заблестел, 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(кружатся на месте)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Над полями полетел.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Дует, дует ветерок,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(махи руками вверх-вниз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И летит, летит снежок.</w:t>
      </w:r>
    </w:p>
    <w:p w:rsidR="00083555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Ветер стих и убежал,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(плавно опускают руки сверху вниз и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</w:t>
      </w:r>
      <w:proofErr w:type="gramEnd"/>
    </w:p>
    <w:p w:rsidR="000571CE" w:rsidRPr="009D07C2" w:rsidRDefault="0008355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А снежок на землю пал</w:t>
      </w:r>
      <w:proofErr w:type="gramStart"/>
      <w:r w:rsidRP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proofErr w:type="gramStart"/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</w:t>
      </w:r>
      <w:proofErr w:type="gramEnd"/>
      <w:r w:rsidR="009D07C2" w:rsidRPr="009D07C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адятся на корточки)</w:t>
      </w:r>
    </w:p>
    <w:p w:rsidR="00730E80" w:rsidRPr="000571CE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Воспитатель.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Ну что п</w:t>
      </w:r>
      <w:r w:rsidR="000571CE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оиграли, пора и потрудится. Ведь  в гости с пустыми руками не приходят.  </w:t>
      </w:r>
      <w:r w:rsidRPr="00F547DC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>Присаживаетесь за столы.</w:t>
      </w:r>
    </w:p>
    <w:p w:rsidR="00730E80" w:rsidRPr="00F547DC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Что за звездочка такая</w:t>
      </w:r>
    </w:p>
    <w:p w:rsidR="00730E80" w:rsidRPr="00F547DC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На пальто и на платке —</w:t>
      </w:r>
    </w:p>
    <w:p w:rsidR="00730E80" w:rsidRPr="00F547DC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Вся сквозная, вырезная,</w:t>
      </w:r>
    </w:p>
    <w:p w:rsidR="00730E80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7DC">
        <w:rPr>
          <w:rFonts w:ascii="Times New Roman" w:hAnsi="Times New Roman" w:cs="Times New Roman"/>
          <w:sz w:val="28"/>
          <w:szCs w:val="28"/>
        </w:rPr>
        <w:t>А возьмешь — вода в руке?</w:t>
      </w:r>
    </w:p>
    <w:p w:rsidR="00B27F22" w:rsidRPr="00F547DC" w:rsidRDefault="00B27F22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</w:p>
    <w:p w:rsidR="00730E80" w:rsidRPr="00F547DC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Воспитатель.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Правильно, это снежинки. Буде</w:t>
      </w:r>
      <w:r w:rsidR="00057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 с вами рисовать волшебные снежинки. Как думаете почему? А </w:t>
      </w:r>
      <w:r w:rsidR="003A3E0B">
        <w:rPr>
          <w:rFonts w:ascii="Times New Roman" w:hAnsi="Times New Roman" w:cs="Times New Roman"/>
          <w:sz w:val="28"/>
          <w:szCs w:val="28"/>
          <w:shd w:val="clear" w:color="auto" w:fill="FFFFFF"/>
        </w:rPr>
        <w:t>еще они волшебные</w:t>
      </w:r>
      <w:r w:rsidR="00057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потому что будем рисовать их 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ладошками.</w:t>
      </w:r>
      <w:r w:rsidR="000571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вспомним, что нужно сделать, чтобы р</w:t>
      </w:r>
      <w:r w:rsidR="009D07C2">
        <w:rPr>
          <w:rFonts w:ascii="Times New Roman" w:hAnsi="Times New Roman" w:cs="Times New Roman"/>
          <w:sz w:val="28"/>
          <w:szCs w:val="28"/>
          <w:shd w:val="clear" w:color="auto" w:fill="FFFFFF"/>
        </w:rPr>
        <w:t>исовать ладошкой. (Ответы детей, показ ребенком).</w:t>
      </w:r>
    </w:p>
    <w:p w:rsidR="000571CE" w:rsidRDefault="009D07C2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0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А теперь смотрите, как из ладошки сделать снежинку. (</w:t>
      </w:r>
      <w:r w:rsidR="000571CE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 воспитателя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571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30E80" w:rsidRPr="00F547DC" w:rsidRDefault="00730E80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Но для начала нужно размять наши пальчики.</w:t>
      </w:r>
    </w:p>
    <w:p w:rsidR="00730E80" w:rsidRDefault="00730E80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«Пальчик, где ты был?</w:t>
      </w:r>
      <w:r w:rsidR="00710254"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</w:p>
    <w:p w:rsidR="009D07C2" w:rsidRDefault="000571CE" w:rsidP="009D07C2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0571C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Па</w:t>
      </w:r>
      <w:r w:rsidR="006958F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льчик</w:t>
      </w:r>
      <w:r w:rsidR="009D07C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мальчик</w:t>
      </w:r>
      <w:proofErr w:type="gramEnd"/>
      <w:r w:rsidR="009D07C2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где ты был,</w:t>
      </w:r>
    </w:p>
    <w:p w:rsidR="009D07C2" w:rsidRDefault="009D07C2" w:rsidP="009D07C2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Где ты с братцами ходил?</w:t>
      </w:r>
    </w:p>
    <w:p w:rsidR="000571CE" w:rsidRDefault="009D07C2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этим я в снегу валялся,</w:t>
      </w:r>
    </w:p>
    <w:p w:rsidR="000571CE" w:rsidRDefault="009D07C2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этим с горочки катался,</w:t>
      </w:r>
    </w:p>
    <w:p w:rsidR="000571CE" w:rsidRDefault="009D07C2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этим по лесу гулял,</w:t>
      </w:r>
    </w:p>
    <w:p w:rsidR="00901C6F" w:rsidRDefault="009D07C2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 этим я в снежки играл.</w:t>
      </w:r>
    </w:p>
    <w:p w:rsidR="009D07C2" w:rsidRDefault="009D07C2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Все мы пальчики-друзья,</w:t>
      </w:r>
    </w:p>
    <w:p w:rsidR="000571CE" w:rsidRPr="000571CE" w:rsidRDefault="009D07C2" w:rsidP="009D07C2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lastRenderedPageBreak/>
        <w:t>Где они, там и я!</w:t>
      </w:r>
    </w:p>
    <w:p w:rsidR="00F67529" w:rsidRPr="00F547DC" w:rsidRDefault="000571CE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Самостоятельная деятельность детей. </w:t>
      </w:r>
      <w:r w:rsidR="00730E80" w:rsidRPr="00F5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Рисование</w:t>
      </w:r>
      <w:r w:rsidR="00F67529" w:rsidRPr="00F547D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7529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0E80" w:rsidRPr="00F547DC" w:rsidRDefault="00F67529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 Молодцы! Какие замечательные снежинки у вас получились.</w:t>
      </w:r>
    </w:p>
    <w:p w:rsidR="00811985" w:rsidRPr="00F547DC" w:rsidRDefault="00811985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</w:t>
      </w:r>
      <w:r w:rsidR="004F544E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слышите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(включается музыка)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01C6F" w:rsidRDefault="00901C6F" w:rsidP="00AB576A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Появляется Волшебница-зима. </w:t>
      </w:r>
    </w:p>
    <w:p w:rsidR="00710254" w:rsidRPr="00F547DC" w:rsidRDefault="00901C6F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1C6F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Зима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710254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Я волшебница зима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Моя корона из-за льда,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 волосах снежинки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Легкие пушинки 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Бусы хрусталём горят,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Бусинки все – чистый град,</w:t>
      </w:r>
    </w:p>
    <w:p w:rsidR="00083555" w:rsidRPr="006F46FC" w:rsidRDefault="00710254" w:rsidP="006F46FC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Серебром сверкаю</w:t>
      </w:r>
    </w:p>
    <w:p w:rsidR="004F544E" w:rsidRPr="00F547DC" w:rsidRDefault="004F544E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Зима.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Здравствуйте, ребята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Давно я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Вас в гости поджидаю.</w:t>
      </w:r>
    </w:p>
    <w:p w:rsidR="004F544E" w:rsidRPr="00F547DC" w:rsidRDefault="00901C6F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4F544E"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4F544E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Здравствуй, 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Волшебница</w:t>
      </w:r>
      <w:r w:rsidR="004F544E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Зима. </w:t>
      </w:r>
    </w:p>
    <w:p w:rsidR="003A3E0B" w:rsidRDefault="004F544E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Зима.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B6B93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Знаю, что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9B6B93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утешествие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 мне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было не простым, но я надеюсь, вам оно понравилось. Молодцы, ребятки, вы справились со всеми моими заданиями. Порадовали меня тем,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</w:t>
      </w: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 обо мне знаете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3A3E0B" w:rsidRDefault="003A3E0B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у нас для тебя подарки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(дарят снежинки Зиме)</w:t>
      </w:r>
      <w:r w:rsid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512BA" w:rsidRPr="00901C6F" w:rsidRDefault="003A3E0B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3E0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Зима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Ох, какие великолепные снежинки! Какие вы молодцы! И у меня для вас </w:t>
      </w:r>
      <w:r w:rsidR="00083555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есть сюрприз.</w:t>
      </w:r>
      <w:r w:rsidR="0090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хочу с вами поиграть.</w:t>
      </w:r>
    </w:p>
    <w:p w:rsidR="002512BA" w:rsidRPr="00901C6F" w:rsidRDefault="00901C6F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901C6F">
        <w:rPr>
          <w:b/>
          <w:sz w:val="28"/>
          <w:szCs w:val="28"/>
          <w:lang w:val="ru-RU"/>
        </w:rPr>
        <w:t>Игра «</w:t>
      </w:r>
      <w:r w:rsidR="002512BA" w:rsidRPr="00901C6F">
        <w:rPr>
          <w:b/>
          <w:sz w:val="28"/>
          <w:szCs w:val="28"/>
          <w:lang w:val="ru-RU"/>
        </w:rPr>
        <w:t>Собрались мы все в кружок</w:t>
      </w:r>
      <w:r w:rsidRPr="00901C6F">
        <w:rPr>
          <w:b/>
          <w:sz w:val="28"/>
          <w:szCs w:val="28"/>
          <w:lang w:val="ru-RU"/>
        </w:rPr>
        <w:t>»</w:t>
      </w:r>
    </w:p>
    <w:p w:rsidR="00901C6F" w:rsidRPr="00F547DC" w:rsidRDefault="00901C6F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Выпал беленький снежок</w:t>
      </w:r>
      <w:r>
        <w:rPr>
          <w:sz w:val="28"/>
          <w:szCs w:val="28"/>
          <w:lang w:val="ru-RU"/>
        </w:rPr>
        <w:t>,</w:t>
      </w:r>
    </w:p>
    <w:p w:rsidR="00901C6F" w:rsidRPr="00F547DC" w:rsidRDefault="00901C6F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Собрались мы все в кружок</w:t>
      </w:r>
      <w:r>
        <w:rPr>
          <w:sz w:val="28"/>
          <w:szCs w:val="28"/>
          <w:lang w:val="ru-RU"/>
        </w:rPr>
        <w:t>.</w:t>
      </w:r>
    </w:p>
    <w:p w:rsidR="002512BA" w:rsidRPr="00F547DC" w:rsidRDefault="002512BA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Мы потопаем, мы похлопаем.</w:t>
      </w:r>
    </w:p>
    <w:p w:rsidR="002512BA" w:rsidRPr="00F547DC" w:rsidRDefault="002512BA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  <w:lang w:val="ru-RU"/>
        </w:rPr>
      </w:pPr>
      <w:r w:rsidRPr="00F547DC">
        <w:rPr>
          <w:sz w:val="28"/>
          <w:szCs w:val="28"/>
          <w:lang w:val="ru-RU"/>
        </w:rPr>
        <w:t>Будем весело плясать, будем руки согревать.</w:t>
      </w:r>
    </w:p>
    <w:p w:rsidR="002512BA" w:rsidRPr="00F547DC" w:rsidRDefault="002512BA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Мы потопаем, мы похлопаем,</w:t>
      </w:r>
    </w:p>
    <w:p w:rsidR="002512BA" w:rsidRPr="00F547DC" w:rsidRDefault="002512BA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Чтоб нам было веселее, будем прыгать мы скорее.</w:t>
      </w:r>
    </w:p>
    <w:p w:rsidR="002512BA" w:rsidRPr="00F547DC" w:rsidRDefault="002512BA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F547DC">
        <w:rPr>
          <w:sz w:val="28"/>
          <w:szCs w:val="28"/>
          <w:lang w:val="ru-RU"/>
        </w:rPr>
        <w:t>Мы потопаем, мы похлопаем.</w:t>
      </w:r>
    </w:p>
    <w:p w:rsidR="00CC7DCF" w:rsidRPr="00901C6F" w:rsidRDefault="00CC7DCF" w:rsidP="00AB576A">
      <w:pPr>
        <w:pStyle w:val="a4"/>
        <w:spacing w:before="0" w:beforeAutospacing="0" w:after="0" w:afterAutospacing="0"/>
        <w:ind w:firstLine="709"/>
        <w:contextualSpacing/>
        <w:jc w:val="both"/>
        <w:rPr>
          <w:b/>
          <w:sz w:val="28"/>
          <w:szCs w:val="28"/>
          <w:u w:val="single"/>
          <w:lang w:val="ru-RU"/>
        </w:rPr>
      </w:pPr>
      <w:r w:rsidRPr="00901C6F">
        <w:rPr>
          <w:b/>
          <w:color w:val="000000"/>
          <w:sz w:val="28"/>
          <w:szCs w:val="28"/>
          <w:shd w:val="clear" w:color="auto" w:fill="FFFFFF"/>
          <w:lang w:val="ru-RU"/>
        </w:rPr>
        <w:t>Зима</w:t>
      </w:r>
      <w:r w:rsidRPr="00901C6F">
        <w:rPr>
          <w:color w:val="000000"/>
          <w:sz w:val="28"/>
          <w:szCs w:val="28"/>
          <w:shd w:val="clear" w:color="auto" w:fill="FFFFFF"/>
          <w:lang w:val="ru-RU"/>
        </w:rPr>
        <w:t xml:space="preserve">. </w:t>
      </w:r>
      <w:r w:rsidR="00901C6F" w:rsidRPr="00901C6F">
        <w:rPr>
          <w:color w:val="000000"/>
          <w:sz w:val="28"/>
          <w:szCs w:val="28"/>
          <w:shd w:val="clear" w:color="auto" w:fill="FFFFFF"/>
          <w:lang w:val="ru-RU"/>
        </w:rPr>
        <w:t>Ребята,</w:t>
      </w:r>
      <w:r w:rsidR="00901C6F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901C6F">
        <w:rPr>
          <w:color w:val="000000"/>
          <w:sz w:val="28"/>
          <w:szCs w:val="28"/>
          <w:shd w:val="clear" w:color="auto" w:fill="FFFFFF"/>
          <w:lang w:val="ru-RU"/>
        </w:rPr>
        <w:t xml:space="preserve">мне пора уходить, </w:t>
      </w:r>
      <w:r w:rsidR="00901C6F">
        <w:rPr>
          <w:color w:val="000000"/>
          <w:sz w:val="28"/>
          <w:szCs w:val="28"/>
          <w:shd w:val="clear" w:color="auto" w:fill="FFFFFF"/>
          <w:lang w:val="ru-RU"/>
        </w:rPr>
        <w:t xml:space="preserve">ведь </w:t>
      </w:r>
      <w:r w:rsidRPr="00901C6F">
        <w:rPr>
          <w:color w:val="000000"/>
          <w:sz w:val="28"/>
          <w:szCs w:val="28"/>
          <w:shd w:val="clear" w:color="auto" w:fill="FFFFFF"/>
          <w:lang w:val="ru-RU"/>
        </w:rPr>
        <w:t xml:space="preserve">деревья в лесу </w:t>
      </w:r>
      <w:r w:rsidR="00710254" w:rsidRPr="00901C6F">
        <w:rPr>
          <w:color w:val="000000"/>
          <w:sz w:val="28"/>
          <w:szCs w:val="28"/>
          <w:shd w:val="clear" w:color="auto" w:fill="FFFFFF"/>
          <w:lang w:val="ru-RU"/>
        </w:rPr>
        <w:t xml:space="preserve">надо </w:t>
      </w:r>
      <w:r w:rsidR="00363844">
        <w:rPr>
          <w:color w:val="000000"/>
          <w:sz w:val="28"/>
          <w:szCs w:val="28"/>
          <w:shd w:val="clear" w:color="auto" w:fill="FFFFFF"/>
          <w:lang w:val="ru-RU"/>
        </w:rPr>
        <w:t xml:space="preserve">снегом одевать. </w:t>
      </w:r>
      <w:r w:rsidR="003A3E0B" w:rsidRPr="007A204B">
        <w:rPr>
          <w:color w:val="000000"/>
          <w:sz w:val="28"/>
          <w:szCs w:val="28"/>
          <w:shd w:val="clear" w:color="auto" w:fill="FFFFFF"/>
          <w:lang w:val="ru-RU"/>
        </w:rPr>
        <w:t>До</w:t>
      </w:r>
      <w:r w:rsidR="003A3E0B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363844" w:rsidRPr="007A204B">
        <w:rPr>
          <w:color w:val="000000"/>
          <w:sz w:val="28"/>
          <w:szCs w:val="28"/>
          <w:shd w:val="clear" w:color="auto" w:fill="FFFFFF"/>
          <w:lang w:val="ru-RU"/>
        </w:rPr>
        <w:t>свидан</w:t>
      </w:r>
      <w:r w:rsidR="00363844"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="003A3E0B" w:rsidRPr="007A204B">
        <w:rPr>
          <w:color w:val="000000"/>
          <w:sz w:val="28"/>
          <w:szCs w:val="28"/>
          <w:shd w:val="clear" w:color="auto" w:fill="FFFFFF"/>
          <w:lang w:val="ru-RU"/>
        </w:rPr>
        <w:t>я,</w:t>
      </w:r>
      <w:r w:rsidR="003A3E0B">
        <w:rPr>
          <w:color w:val="000000"/>
          <w:sz w:val="28"/>
          <w:szCs w:val="28"/>
          <w:shd w:val="clear" w:color="auto" w:fill="FFFFFF"/>
          <w:lang w:val="ru-RU"/>
        </w:rPr>
        <w:t xml:space="preserve">   </w:t>
      </w:r>
      <w:r w:rsidRPr="007A204B">
        <w:rPr>
          <w:color w:val="000000"/>
          <w:sz w:val="28"/>
          <w:szCs w:val="28"/>
          <w:shd w:val="clear" w:color="auto" w:fill="FFFFFF"/>
          <w:lang w:val="ru-RU"/>
        </w:rPr>
        <w:t>друзья!</w:t>
      </w:r>
      <w:r w:rsidRPr="00F547DC">
        <w:rPr>
          <w:color w:val="000000"/>
          <w:sz w:val="28"/>
          <w:szCs w:val="28"/>
          <w:shd w:val="clear" w:color="auto" w:fill="FFFFFF"/>
        </w:rPr>
        <w:t> </w:t>
      </w:r>
    </w:p>
    <w:p w:rsidR="006F46FC" w:rsidRDefault="006F46FC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Дети</w:t>
      </w:r>
      <w:r w:rsidR="006D501D" w:rsidRPr="00F547DC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2D0126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844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свидания</w:t>
      </w:r>
      <w:r w:rsidR="00901C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Волшебница – </w:t>
      </w:r>
      <w:r w:rsidR="00471110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зима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93035" w:rsidRPr="00F547DC" w:rsidRDefault="006F46FC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46F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Воспитатель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D501D"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нам пора возвращаться в детский сад. </w:t>
      </w:r>
    </w:p>
    <w:p w:rsidR="009B6B93" w:rsidRPr="00F547DC" w:rsidRDefault="009B6B93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теперь отправляемся в путь. </w:t>
      </w:r>
    </w:p>
    <w:p w:rsidR="009B6B93" w:rsidRPr="00F547DC" w:rsidRDefault="009B6B93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тропинке мы пойдем </w:t>
      </w:r>
    </w:p>
    <w:p w:rsidR="009B6B93" w:rsidRPr="00F547DC" w:rsidRDefault="009B6B93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47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детский сад сейчас придём. </w:t>
      </w:r>
    </w:p>
    <w:p w:rsidR="00710254" w:rsidRPr="00F547DC" w:rsidRDefault="006958FE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Понравилось вам наше путешествие? А что вам больше всего понравилось? (Ответы детей).</w:t>
      </w: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254" w:rsidRPr="00F547DC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0254" w:rsidRDefault="00710254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C6F" w:rsidRDefault="00901C6F" w:rsidP="00AB57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C6F" w:rsidRDefault="00901C6F" w:rsidP="00430C81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C6F" w:rsidRDefault="00901C6F" w:rsidP="00F547D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F46FC" w:rsidRDefault="006F46FC" w:rsidP="006F46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Использованные интернет-ресурсы:</w:t>
      </w:r>
    </w:p>
    <w:p w:rsidR="00837FB0" w:rsidRDefault="006F46FC" w:rsidP="006F46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hyperlink r:id="rId8" w:history="1">
        <w:r w:rsidR="00837FB0" w:rsidRPr="006F46F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http://fb.ru/article/242297/zagadki-pro-zimu-s-otvetami-dlya-detey</w:t>
        </w:r>
      </w:hyperlink>
    </w:p>
    <w:p w:rsidR="00083555" w:rsidRDefault="006F46FC" w:rsidP="00837FB0">
      <w:pPr>
        <w:ind w:firstLine="708"/>
      </w:pPr>
      <w:r>
        <w:rPr>
          <w:rFonts w:ascii="Calibri" w:hAnsi="Calibri"/>
          <w:color w:val="000000"/>
          <w:sz w:val="26"/>
          <w:szCs w:val="26"/>
          <w:shd w:val="clear" w:color="auto" w:fill="FFFFFF"/>
        </w:rPr>
        <w:t>2</w:t>
      </w:r>
      <w:r w:rsidRPr="006F46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hyperlink r:id="rId9" w:history="1">
        <w:r w:rsidR="00083555" w:rsidRPr="006F46FC">
          <w:rPr>
            <w:rStyle w:val="a5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http://irinazaytseva.ru/zagadki-pro-zimu-dlya-detej.html</w:t>
        </w:r>
      </w:hyperlink>
    </w:p>
    <w:p w:rsidR="00083555" w:rsidRDefault="00083555" w:rsidP="00083555"/>
    <w:p w:rsidR="003B59FB" w:rsidRPr="00083555" w:rsidRDefault="003B59FB" w:rsidP="00083555">
      <w:pPr>
        <w:ind w:firstLine="708"/>
      </w:pPr>
    </w:p>
    <w:sectPr w:rsidR="003B59FB" w:rsidRPr="00083555" w:rsidSect="00B27F22">
      <w:footerReference w:type="default" r:id="rId10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8C" w:rsidRDefault="000E778C" w:rsidP="00AB576A">
      <w:pPr>
        <w:spacing w:after="0" w:line="240" w:lineRule="auto"/>
      </w:pPr>
      <w:r>
        <w:separator/>
      </w:r>
    </w:p>
  </w:endnote>
  <w:endnote w:type="continuationSeparator" w:id="0">
    <w:p w:rsidR="000E778C" w:rsidRDefault="000E778C" w:rsidP="00AB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56291"/>
    </w:sdtPr>
    <w:sdtContent>
      <w:p w:rsidR="009D07C2" w:rsidRDefault="001E5C46">
        <w:pPr>
          <w:pStyle w:val="ac"/>
          <w:jc w:val="right"/>
        </w:pPr>
        <w:fldSimple w:instr=" PAGE   \* MERGEFORMAT ">
          <w:r w:rsidR="001D1506">
            <w:rPr>
              <w:noProof/>
            </w:rPr>
            <w:t>5</w:t>
          </w:r>
        </w:fldSimple>
      </w:p>
    </w:sdtContent>
  </w:sdt>
  <w:p w:rsidR="009D07C2" w:rsidRDefault="009D07C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8C" w:rsidRDefault="000E778C" w:rsidP="00AB576A">
      <w:pPr>
        <w:spacing w:after="0" w:line="240" w:lineRule="auto"/>
      </w:pPr>
      <w:r>
        <w:separator/>
      </w:r>
    </w:p>
  </w:footnote>
  <w:footnote w:type="continuationSeparator" w:id="0">
    <w:p w:rsidR="000E778C" w:rsidRDefault="000E778C" w:rsidP="00AB57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D501D"/>
    <w:rsid w:val="000571CE"/>
    <w:rsid w:val="00083555"/>
    <w:rsid w:val="00093932"/>
    <w:rsid w:val="000B68DA"/>
    <w:rsid w:val="000E778C"/>
    <w:rsid w:val="00150934"/>
    <w:rsid w:val="001564C1"/>
    <w:rsid w:val="001A5110"/>
    <w:rsid w:val="001B67ED"/>
    <w:rsid w:val="001D1506"/>
    <w:rsid w:val="001E5C46"/>
    <w:rsid w:val="001F530D"/>
    <w:rsid w:val="00225306"/>
    <w:rsid w:val="002512BA"/>
    <w:rsid w:val="002645D3"/>
    <w:rsid w:val="00290B50"/>
    <w:rsid w:val="002C6DBA"/>
    <w:rsid w:val="002D0126"/>
    <w:rsid w:val="00363844"/>
    <w:rsid w:val="003A3E0B"/>
    <w:rsid w:val="003B03FD"/>
    <w:rsid w:val="003B59FB"/>
    <w:rsid w:val="003E6769"/>
    <w:rsid w:val="004051D0"/>
    <w:rsid w:val="00430C81"/>
    <w:rsid w:val="00471110"/>
    <w:rsid w:val="004838B9"/>
    <w:rsid w:val="004C0662"/>
    <w:rsid w:val="004F544E"/>
    <w:rsid w:val="00590B30"/>
    <w:rsid w:val="005E2F44"/>
    <w:rsid w:val="00675C15"/>
    <w:rsid w:val="006958FE"/>
    <w:rsid w:val="006A69FB"/>
    <w:rsid w:val="006C1AAF"/>
    <w:rsid w:val="006D07D6"/>
    <w:rsid w:val="006D501D"/>
    <w:rsid w:val="006F46FC"/>
    <w:rsid w:val="00707428"/>
    <w:rsid w:val="00710254"/>
    <w:rsid w:val="00730E80"/>
    <w:rsid w:val="00767DD1"/>
    <w:rsid w:val="007A204B"/>
    <w:rsid w:val="007D25BD"/>
    <w:rsid w:val="00811985"/>
    <w:rsid w:val="00834964"/>
    <w:rsid w:val="00837FB0"/>
    <w:rsid w:val="00870F39"/>
    <w:rsid w:val="00886973"/>
    <w:rsid w:val="00895465"/>
    <w:rsid w:val="008A76DC"/>
    <w:rsid w:val="00901C6F"/>
    <w:rsid w:val="00905404"/>
    <w:rsid w:val="00941151"/>
    <w:rsid w:val="00957E93"/>
    <w:rsid w:val="009B6B93"/>
    <w:rsid w:val="009C7432"/>
    <w:rsid w:val="009D07C2"/>
    <w:rsid w:val="009E079B"/>
    <w:rsid w:val="00A05146"/>
    <w:rsid w:val="00A73E1F"/>
    <w:rsid w:val="00A82034"/>
    <w:rsid w:val="00A9509A"/>
    <w:rsid w:val="00AB576A"/>
    <w:rsid w:val="00AC4C15"/>
    <w:rsid w:val="00B27F22"/>
    <w:rsid w:val="00B55D88"/>
    <w:rsid w:val="00B8355E"/>
    <w:rsid w:val="00BC5C28"/>
    <w:rsid w:val="00C32AD2"/>
    <w:rsid w:val="00C61964"/>
    <w:rsid w:val="00C70245"/>
    <w:rsid w:val="00CC7DCF"/>
    <w:rsid w:val="00CE11B5"/>
    <w:rsid w:val="00CE33B2"/>
    <w:rsid w:val="00D63268"/>
    <w:rsid w:val="00D7168F"/>
    <w:rsid w:val="00D90214"/>
    <w:rsid w:val="00D91CF3"/>
    <w:rsid w:val="00E73268"/>
    <w:rsid w:val="00E93035"/>
    <w:rsid w:val="00EB51C7"/>
    <w:rsid w:val="00F309D7"/>
    <w:rsid w:val="00F36068"/>
    <w:rsid w:val="00F547DC"/>
    <w:rsid w:val="00F67529"/>
    <w:rsid w:val="00F73B66"/>
    <w:rsid w:val="00FD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D501D"/>
    <w:rPr>
      <w:b/>
      <w:bCs/>
    </w:rPr>
  </w:style>
  <w:style w:type="character" w:customStyle="1" w:styleId="apple-converted-space">
    <w:name w:val="apple-converted-space"/>
    <w:basedOn w:val="a0"/>
    <w:rsid w:val="00834964"/>
  </w:style>
  <w:style w:type="paragraph" w:styleId="a4">
    <w:name w:val="No Spacing"/>
    <w:basedOn w:val="a"/>
    <w:uiPriority w:val="1"/>
    <w:qFormat/>
    <w:rsid w:val="00A82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5">
    <w:name w:val="Hyperlink"/>
    <w:basedOn w:val="a0"/>
    <w:uiPriority w:val="99"/>
    <w:semiHidden/>
    <w:unhideWhenUsed/>
    <w:rsid w:val="00837FB0"/>
    <w:rPr>
      <w:color w:val="0000FF"/>
      <w:u w:val="single"/>
    </w:rPr>
  </w:style>
  <w:style w:type="character" w:styleId="a6">
    <w:name w:val="Emphasis"/>
    <w:basedOn w:val="a0"/>
    <w:uiPriority w:val="20"/>
    <w:qFormat/>
    <w:rsid w:val="00590B3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C6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6DBA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7102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 (10)_"/>
    <w:basedOn w:val="a0"/>
    <w:rsid w:val="001564C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00">
    <w:name w:val="Основной текст (10)"/>
    <w:basedOn w:val="10"/>
    <w:rsid w:val="001564C1"/>
  </w:style>
  <w:style w:type="paragraph" w:styleId="aa">
    <w:name w:val="header"/>
    <w:basedOn w:val="a"/>
    <w:link w:val="ab"/>
    <w:uiPriority w:val="99"/>
    <w:unhideWhenUsed/>
    <w:rsid w:val="00AB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B576A"/>
  </w:style>
  <w:style w:type="paragraph" w:styleId="ac">
    <w:name w:val="footer"/>
    <w:basedOn w:val="a"/>
    <w:link w:val="ad"/>
    <w:uiPriority w:val="99"/>
    <w:unhideWhenUsed/>
    <w:rsid w:val="00AB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B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1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b.ru/article/242297/zagadki-pro-zimu-s-otvetami-dlya-dete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rinazaytseva.ru/zagadki-pro-zimu-dlya-dete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BDA7-ACEF-46B1-AE61-025BCAD7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</cp:revision>
  <cp:lastPrinted>2017-12-12T15:48:00Z</cp:lastPrinted>
  <dcterms:created xsi:type="dcterms:W3CDTF">2017-12-10T10:32:00Z</dcterms:created>
  <dcterms:modified xsi:type="dcterms:W3CDTF">2018-01-17T10:57:00Z</dcterms:modified>
</cp:coreProperties>
</file>