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EA" w:rsidRDefault="009850EA" w:rsidP="004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5321" w:rsidRPr="009850EA" w:rsidRDefault="00455321" w:rsidP="004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Тема: Автоматизация звука «Р» в словах и предложениях </w:t>
      </w:r>
      <w:r w:rsidRPr="009850EA">
        <w:rPr>
          <w:rFonts w:ascii="Times New Roman" w:hAnsi="Times New Roman" w:cs="Times New Roman"/>
          <w:b/>
          <w:sz w:val="24"/>
          <w:szCs w:val="24"/>
        </w:rPr>
        <w:t xml:space="preserve">для ребенка старшего дошкольного возраста 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Программное содержание: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85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научить </w:t>
      </w: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автоматизировать звук «Р» в словах и предложениях</w:t>
      </w:r>
      <w:r w:rsid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455321" w:rsidRPr="009850EA" w:rsidRDefault="00455321" w:rsidP="004553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Пополнение, расширение, активизация словарного запаса детей.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Коррекционно-развивающие:</w:t>
      </w:r>
    </w:p>
    <w:p w:rsidR="00455321" w:rsidRPr="009850EA" w:rsidRDefault="00455321" w:rsidP="00455321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правильного звукопроизношения в словах, пословицах и стихах;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455321" w:rsidRPr="009850EA" w:rsidRDefault="00455321" w:rsidP="0045532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внимания к собственной речи; интереса к занятиям и развитие интереса к познанию окружающего мира при использовании ИКТ.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1. Постановка звука «Р» и его автоматизация в свободной речи детей;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2. Беседа с детьми на тему: «Космос» (</w:t>
      </w:r>
      <w:r w:rsidRPr="00985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кто был первым космонавтом, кто такие авиаторы, космические планеты).</w:t>
      </w:r>
    </w:p>
    <w:p w:rsidR="00455321" w:rsidRPr="009850EA" w:rsidRDefault="009850EA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55321"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Разучивание пословиц на тему «Космос»;</w:t>
      </w:r>
    </w:p>
    <w:p w:rsidR="00455321" w:rsidRPr="009850EA" w:rsidRDefault="009850EA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55321"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лексико-грамматической основы речи, посредствам подбора различных дидактических игр.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455321" w:rsidRPr="009850EA" w:rsidRDefault="00455321" w:rsidP="004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Стульчики, зеркало, подзорная труба, конверты с заданиями, цветные звездочки, презентация.</w:t>
      </w:r>
    </w:p>
    <w:p w:rsidR="00455321" w:rsidRPr="009850EA" w:rsidRDefault="00455321" w:rsidP="004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321" w:rsidRPr="009850EA" w:rsidRDefault="00455321" w:rsidP="004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455321" w:rsidRPr="009850EA" w:rsidRDefault="00455321" w:rsidP="0045532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3305"/>
        <w:gridCol w:w="3299"/>
        <w:gridCol w:w="2967"/>
      </w:tblGrid>
      <w:tr w:rsidR="00455321" w:rsidRPr="009850EA" w:rsidTr="00FA102D">
        <w:tc>
          <w:tcPr>
            <w:tcW w:w="3190" w:type="dxa"/>
          </w:tcPr>
          <w:p w:rsidR="00455321" w:rsidRPr="009850EA" w:rsidRDefault="00455321" w:rsidP="00FA102D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EA">
              <w:rPr>
                <w:rFonts w:ascii="Times New Roman" w:hAnsi="Times New Roman" w:cs="Times New Roman"/>
                <w:b/>
                <w:sz w:val="24"/>
                <w:szCs w:val="24"/>
              </w:rPr>
              <w:t>Этапы, цель</w:t>
            </w:r>
          </w:p>
        </w:tc>
        <w:tc>
          <w:tcPr>
            <w:tcW w:w="3190" w:type="dxa"/>
          </w:tcPr>
          <w:p w:rsidR="00455321" w:rsidRPr="009850EA" w:rsidRDefault="00455321" w:rsidP="00FA102D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3191" w:type="dxa"/>
          </w:tcPr>
          <w:p w:rsidR="00455321" w:rsidRPr="009850EA" w:rsidRDefault="00455321" w:rsidP="00FA102D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</w:tr>
      <w:tr w:rsidR="00455321" w:rsidRPr="009850EA" w:rsidTr="00FA102D">
        <w:tc>
          <w:tcPr>
            <w:tcW w:w="3190" w:type="dxa"/>
          </w:tcPr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>1.Организационный момент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3E570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 xml:space="preserve">Артикуляционная гимнастика 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9850EA">
              <w:rPr>
                <w:b/>
                <w:color w:val="000000"/>
              </w:rPr>
              <w:t>Проговаривание изолированного звука</w:t>
            </w:r>
          </w:p>
          <w:p w:rsidR="003E570E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3E570E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455321" w:rsidRPr="009850EA">
              <w:rPr>
                <w:b/>
                <w:color w:val="000000"/>
              </w:rPr>
              <w:t xml:space="preserve">.Объявление темы занятия 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Pr="009850EA" w:rsidRDefault="003E570E" w:rsidP="003E570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>5.Анализ артикуляции звука «Р»</w:t>
            </w:r>
          </w:p>
          <w:p w:rsidR="003E570E" w:rsidRPr="009850EA" w:rsidRDefault="003E570E" w:rsidP="003E570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Pr="009850EA" w:rsidRDefault="003E570E" w:rsidP="003E570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>6.Характеристика звука «р»</w:t>
            </w:r>
          </w:p>
          <w:p w:rsidR="003E570E" w:rsidRPr="009850EA" w:rsidRDefault="003E570E" w:rsidP="003E570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3E570E" w:rsidRPr="009850EA" w:rsidRDefault="003E570E" w:rsidP="003E570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>7.Развитие фонематического слуха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>9.Закрепление звука в словах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02075A" w:rsidRPr="009850EA" w:rsidRDefault="0002075A" w:rsidP="0002075A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 xml:space="preserve">10.Физминутка 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 xml:space="preserve">11.Закрепление звука в предложении 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C17927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850EA">
              <w:rPr>
                <w:b/>
                <w:color w:val="000000"/>
              </w:rPr>
              <w:t>12</w:t>
            </w:r>
            <w:r w:rsidR="00455321" w:rsidRPr="009850EA">
              <w:rPr>
                <w:b/>
                <w:color w:val="000000"/>
              </w:rPr>
              <w:t xml:space="preserve">.Итог занятия 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Ребенок  входит в зал под «космическую» музыку.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Здравствуй, </w:t>
            </w:r>
            <w:r w:rsidR="004B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 – астроном. Я изучаю звезды и космические планеты (</w:t>
            </w: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смотрит в большую подзорную трубу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небо, и произносит  стихотворение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 наморщил лоб,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 – ученый.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на звезды в телескоп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 ночью темной.</w:t>
            </w:r>
          </w:p>
          <w:p w:rsidR="00455321" w:rsidRPr="009850EA" w:rsidRDefault="003E570E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(САДИМСЯ ЗА СТОЛ)</w:t>
            </w:r>
          </w:p>
          <w:p w:rsidR="00455321" w:rsidRPr="009850EA" w:rsidRDefault="004B3D75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 w:rsidR="009850EA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хочешь отправиться в космическое путешествие?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850EA">
              <w:rPr>
                <w:color w:val="000000"/>
              </w:rPr>
              <w:t>- А на чем мы полетим в космос? 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первый звук в слове РАКЕТА?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есть этот звук в слове АСТРАНОМ?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850EA">
              <w:rPr>
                <w:color w:val="000000"/>
              </w:rPr>
              <w:lastRenderedPageBreak/>
              <w:t>- А в слове СКАФАНДР?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850EA">
              <w:rPr>
                <w:color w:val="000000"/>
              </w:rPr>
              <w:t>- В словах, связанных с темой «Космос» очень часто встречается звук «Р» — этот звук самый сложный в произнесении. Так как мы отправляемся в космос перед вылетом нам нужно сделать артикуляционную гимнастику, чтобы наш язычок произносил четко и правильно все звуки:</w:t>
            </w:r>
          </w:p>
          <w:p w:rsidR="009850EA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«ГРИБОК»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«ЗАВЕДЕМ МОТОР РАКЕТЫ» /р-р-р-…/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Помогать передвигаться по </w:t>
            </w:r>
            <w:r w:rsidR="003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нашей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Вселенной нам сегодня будет волшебный экран.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455321" w:rsidRPr="009850EA" w:rsidRDefault="00455321" w:rsidP="00FA1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Наш экипаж к полету готов. Проверим, все ли системы космическогокорабля работают.</w:t>
            </w:r>
          </w:p>
          <w:p w:rsidR="00455321" w:rsidRDefault="00455321" w:rsidP="00FA1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3D75" w:rsidRPr="009850EA" w:rsidRDefault="004B3D75" w:rsidP="00FA1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Открываем и закрываем люки</w:t>
            </w:r>
          </w:p>
          <w:p w:rsidR="00455321" w:rsidRPr="009850EA" w:rsidRDefault="00455321" w:rsidP="00FA1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радио (Логопед показывает высоту голоса рукой)</w:t>
            </w:r>
          </w:p>
          <w:p w:rsidR="00455321" w:rsidRPr="009850EA" w:rsidRDefault="00455321" w:rsidP="00FA1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Включаем двигатель</w:t>
            </w:r>
          </w:p>
          <w:p w:rsidR="00455321" w:rsidRPr="009850EA" w:rsidRDefault="004B3D75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</w:t>
            </w:r>
            <w:r w:rsidR="00455321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давай с тобой вспомним, как правильно нужно произносить звук «р» 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Внимание! Внимание!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Отправляемся в полет!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(Звучит еле слышно мелодичная «космическая музыка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Посмотри, как много звезд вокруг! Они кажутся маленькими, потому что находятся далеко. На самом деле звезды – это огромные раскаленные газовые шары, похожие на солнце.</w:t>
            </w:r>
          </w:p>
          <w:p w:rsidR="00696638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Вокруг нашего солнца вращаются</w:t>
            </w:r>
            <w:r w:rsidR="003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восемь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планет, а вот и первая планета 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Меркурий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321" w:rsidRPr="009850EA" w:rsidRDefault="00654D33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№1</w:t>
            </w:r>
            <w:r w:rsidR="00455321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 планета находится ближе всех к солнцу, она самая маленькая. Давай вместе произнесем это слово и запомним название планеты!</w:t>
            </w:r>
          </w:p>
          <w:p w:rsidR="00455321" w:rsidRPr="009850EA" w:rsidRDefault="003E570E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н</w:t>
            </w:r>
            <w:r w:rsidR="00455321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ужно облететь все планеты солнечной системы и выполни</w:t>
            </w:r>
            <w:r w:rsidR="0056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некоторые задания  которые ты</w:t>
            </w:r>
            <w:r w:rsidR="00455321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найде</w:t>
            </w:r>
            <w:r w:rsidR="0056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  <w:r w:rsidR="00455321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конвертах. Возьмите первый конверт.</w:t>
            </w:r>
          </w:p>
          <w:p w:rsidR="00455321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 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Отгадайте загадки.</w:t>
            </w:r>
          </w:p>
          <w:p w:rsidR="00654D33" w:rsidRPr="009850EA" w:rsidRDefault="00654D33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1.Что за птица, алый хвост,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Прилетела в стаю звезд?</w:t>
            </w:r>
          </w:p>
          <w:p w:rsidR="00455321" w:rsidRPr="009850EA" w:rsidRDefault="00654D33" w:rsidP="00654D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/ракета/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Телескопом сотни лет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жизнь планет.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расскажет обо всем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Умный дядя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астроном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Он вернулся из полета,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летать – его работа.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Всех, кто в воздухе, ребята,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авиатор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Отправляемся дальше!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/звучит музыка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55321" w:rsidRPr="00654D33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приближаемся к удивительной  планете, которая называется 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Венера. 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Здесь настолько жарко, что можно испечь пироги за две минуты. Давай произнесем это слово и запомним его.</w:t>
            </w:r>
            <w:r w:rsidR="00654D33"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№3</w:t>
            </w:r>
          </w:p>
          <w:p w:rsidR="003E570E" w:rsidRPr="009850EA" w:rsidRDefault="003E570E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 открой конверт со следующим </w:t>
            </w:r>
            <w:r w:rsidR="0002075A"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«Скажи наоборот»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Враг – друг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Вражда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Печаль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Улетать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Ну, что ж, </w:t>
            </w:r>
            <w:r w:rsidR="00AE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мы выполнили задание, пора отправляться дальше!/</w:t>
            </w: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звучит музыка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Посмотри в </w:t>
            </w:r>
            <w:r w:rsidR="00993752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телескоп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приближаемся к планете под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названием 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Марс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марс выглядит красной и видна на небе, как красноватая звезда давайте произнесем ее название и запомним его.</w:t>
            </w:r>
            <w:r w:rsidR="00654D33"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Слайд№4</w:t>
            </w:r>
          </w:p>
          <w:p w:rsidR="00455321" w:rsidRPr="009850EA" w:rsidRDefault="00455321" w:rsidP="00FA10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ногами – топ-топ,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руками – хлоп-хлоп. (Движения выполняются по содержанию текста).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глазами – миг-миг (Руки на поясе, моргаем глазами).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— присели, два — привстали,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Руки кверху </w:t>
            </w:r>
            <w:r w:rsidR="00661094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подняли.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к телу</w:t>
            </w:r>
            <w:r w:rsidR="00661094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прижали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подскоки делать стали,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пустились вскачь, будто мой упругий мяч.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(Движения выполняются по содержанию текста)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СЕЛИ ЗА СТОЛ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отправляемся в полет! Впереди нас ждет встреча с другими планетами.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ты знаешь, кто был первым космонавтом?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12 апреля 1961 года на космическом корабле «Восток» Ю.А.Гагарин совершил полет в космос. С тех пор каждый год 12 апреля наша страна отмечает День космонавтики…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центра управления получен сигнал: Приближаемся к планете 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Юпитер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над которой повисла угроза, ей нужно помочь удержаться во Вселенной!</w:t>
            </w:r>
            <w:r w:rsidR="0065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D33"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№5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для этого нужно выполнить задание.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Поменяйте первый звук в слове на звук «Р», чтобы получилось новое слово.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Хобот – робот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Мычать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Пугать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Макеты — …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 центра получено сообщение, что угроза миновала, а теперь пора нам отправляться  дальше!/</w:t>
            </w: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звучит космическая музыка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нам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приближае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планет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Сатурн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54D33"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№6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Обрати внимание — эту планету окружают кольца, давай произнесем название планеты и запомним его.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Нужно выучить стихотворение.</w:t>
            </w:r>
          </w:p>
          <w:p w:rsidR="00455321" w:rsidRPr="009850EA" w:rsidRDefault="00455321" w:rsidP="00FA10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Гагарин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СЛАЙД </w:t>
            </w:r>
            <w:r w:rsidR="0065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№7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Летит, летит ракета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Вокруг земного света,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в ней сидит Гагарин-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Простой Российский парень!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Отправляемся в полет!/</w:t>
            </w:r>
            <w:r w:rsidRPr="00985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звучит космическая музыка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Впереди нас ждет планета 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Уран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Она находится далеко от солнца и на ней очень холодно. Произнеси это слово и постарайтесь запомнить.</w:t>
            </w:r>
            <w:r w:rsidR="00654D33"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№ 8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Дани, нас ждёт новое 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пословиц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звуком Р.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321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075A" w:rsidRPr="009850E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4D33" w:rsidRDefault="00654D33" w:rsidP="006610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321" w:rsidRPr="009850EA" w:rsidRDefault="00455321" w:rsidP="006610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нам нужно спешить, осталось долететь еще до 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планет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солнечной системы – это </w:t>
            </w: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Нептун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54D33"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65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D33" w:rsidRP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№9</w:t>
            </w:r>
            <w:r w:rsidR="00654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 же как и Уран наход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далеко от солнца и поэтому на н</w:t>
            </w:r>
            <w:r w:rsidR="0002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очень холодно. 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Пришел ответ, но его надо 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расшифровать!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«Составь предложение»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Корабль, на, летит, космический, Луна.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Люди, Земля, планета, на, живут.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Отгадай, на какую планету мы сейчас полетим?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 планета – любимый наш дом,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ней мы с рожденья до смерти живем.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прекрасна: моря, океаны.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и деревья там, разные страны,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СЛАЙД </w:t>
            </w:r>
            <w:r w:rsidR="0065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№10</w:t>
            </w:r>
          </w:p>
          <w:p w:rsidR="00C17927" w:rsidRPr="009850EA" w:rsidRDefault="00455321" w:rsidP="00FA1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Наш корабль благополучно приземлился</w:t>
            </w:r>
            <w:r w:rsidR="00C17927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планету Земля</w:t>
            </w: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17927" w:rsidRPr="009850EA" w:rsidRDefault="00C17927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облетели все планеты солнечной системы,  какая планета больше запомнилась и почему?</w:t>
            </w:r>
          </w:p>
          <w:p w:rsidR="00455321" w:rsidRPr="009850EA" w:rsidRDefault="0033638C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17927" w:rsidRPr="0098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давай вспомним с каким звуком мы сегодня работали?</w:t>
            </w:r>
          </w:p>
          <w:p w:rsidR="00455321" w:rsidRPr="009850EA" w:rsidRDefault="0033638C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  Повтори все планеты на которых мы с тобой побывали?                              </w:t>
            </w:r>
            <w:r w:rsidR="00C17927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память о нашем космическом путешествии я дарю</w:t>
            </w:r>
            <w:r w:rsidR="00455321"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тебе на память звездочки: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сегодняшнее путешествие понравилось – возьми красную звездочку, а если сегодня было трудно – возьми  синюю звездочку»</w:t>
            </w:r>
          </w:p>
          <w:p w:rsidR="00455321" w:rsidRPr="009850EA" w:rsidRDefault="0033638C" w:rsidP="00FA10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  <w:r w:rsidR="00455321" w:rsidRPr="009850EA">
              <w:rPr>
                <w:color w:val="000000"/>
              </w:rPr>
              <w:t xml:space="preserve">, ты просто молодец! Мне понравилось </w:t>
            </w:r>
            <w:r w:rsidR="00C17927" w:rsidRPr="009850EA">
              <w:rPr>
                <w:color w:val="000000"/>
              </w:rPr>
              <w:t>сегодняшнее путешествие.</w:t>
            </w:r>
          </w:p>
          <w:p w:rsidR="00C17927" w:rsidRPr="009850EA" w:rsidRDefault="00C17927" w:rsidP="00FA10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7927" w:rsidRPr="009850EA" w:rsidRDefault="00C17927" w:rsidP="00FA10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7927" w:rsidRPr="009850EA" w:rsidRDefault="00C17927" w:rsidP="00FA10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7927" w:rsidRPr="009850EA" w:rsidRDefault="00C17927" w:rsidP="00FA10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7927" w:rsidRPr="009850EA" w:rsidRDefault="00C17927" w:rsidP="00FA10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7927" w:rsidRPr="009850EA" w:rsidRDefault="00C17927" w:rsidP="00FA10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1" w:type="dxa"/>
          </w:tcPr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850EA">
              <w:rPr>
                <w:color w:val="000000"/>
              </w:rPr>
              <w:t xml:space="preserve">- Здравствуйте,  </w:t>
            </w:r>
            <w:r w:rsidR="004B3D75">
              <w:rPr>
                <w:color w:val="000000"/>
              </w:rPr>
              <w:t>Ольга Сергеевна !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850EA">
              <w:rPr>
                <w:iCs/>
                <w:color w:val="000000"/>
              </w:rPr>
              <w:t>Да</w:t>
            </w:r>
            <w:r w:rsidRPr="009850EA">
              <w:rPr>
                <w:color w:val="000000"/>
              </w:rPr>
              <w:t>!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850EA">
              <w:rPr>
                <w:iCs/>
                <w:color w:val="000000"/>
              </w:rPr>
              <w:t>— На ракете</w:t>
            </w:r>
            <w:r w:rsidRPr="009850EA">
              <w:rPr>
                <w:color w:val="000000"/>
              </w:rPr>
              <w:t>!</w:t>
            </w: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321" w:rsidRPr="009850EA" w:rsidRDefault="00455321" w:rsidP="00FA102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850EA">
              <w:rPr>
                <w:color w:val="000000"/>
              </w:rPr>
              <w:t>- звук «Р», там тоже есть такой же звук.</w:t>
            </w:r>
          </w:p>
          <w:p w:rsidR="00455321" w:rsidRPr="009850EA" w:rsidRDefault="00455321" w:rsidP="00FA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Pr="009850EA" w:rsidRDefault="004B3D75" w:rsidP="00FA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Да.</w:t>
            </w:r>
          </w:p>
          <w:p w:rsidR="00455321" w:rsidRPr="009850EA" w:rsidRDefault="00455321" w:rsidP="00FA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E570E" w:rsidRDefault="003E570E" w:rsidP="004B3D7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B3D75" w:rsidRPr="009850EA" w:rsidRDefault="004B3D75" w:rsidP="004B3D7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Ребенок  смотрит в зеркало и выполняет упражнения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ребенок произносит слова стихотворения, и имитирует одевание скафандра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скафандр надеваем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 космос полететь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нового узнаем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только захотеть!</w:t>
            </w:r>
          </w:p>
          <w:p w:rsidR="00455321" w:rsidRPr="009850EA" w:rsidRDefault="00455321" w:rsidP="00FA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А-а, А-а, А-а…/ребенок  произносит звук «А» низким и высоким голосом/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произносит короткие и острые звуки «У» в разных регистрах. </w:t>
            </w:r>
          </w:p>
          <w:p w:rsidR="0056554F" w:rsidRDefault="00455321" w:rsidP="00FA1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 звук «Р» и вращает кулачками перед грудью.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50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Губы в положении «улыбочка», рот приоткрыт, зубы разомкнуты, широкий кончик языка поднят за верхние зубы, напряжен. Под воздействием сильной струи воздуха кончик языка вибрирует. </w:t>
            </w:r>
            <w:r w:rsidRPr="009850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Голос работает. Струя воздуха – теплая. 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(говорит один из детей)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sz w:val="24"/>
                <w:szCs w:val="24"/>
              </w:rPr>
              <w:t>- звук «р» твердый, согласный (есть преграда языку), звонкий.</w:t>
            </w:r>
          </w:p>
          <w:p w:rsidR="00455321" w:rsidRPr="009850EA" w:rsidRDefault="003E570E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ребенок произносит слово МЕРКУРИЙ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Pr="009850EA" w:rsidRDefault="00AE4E00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AE4E00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ебенок  отвечают – Ракета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Астроном</w:t>
            </w: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E570E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Авиатор (</w:t>
            </w:r>
            <w:r w:rsidR="00AE4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Данил </w:t>
            </w: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</w:t>
            </w:r>
            <w:r w:rsidR="003E5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ет </w:t>
            </w: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местоположения звука Р в слове</w:t>
            </w:r>
          </w:p>
          <w:p w:rsidR="003E570E" w:rsidRDefault="003E570E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E570E" w:rsidRDefault="003E570E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4D33" w:rsidRDefault="00654D33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4D33" w:rsidRDefault="00654D33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4D33" w:rsidRDefault="00654D33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ED245C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Данил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произносят слово Венера, выходят из корабля и находят конверт с заданием.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Данил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произнос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слово МАРС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</w:t>
            </w:r>
            <w:r w:rsidR="00AE4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бёнок повторяет слово  Юпитер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ребенка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Ребенок  произносит слово САТУРН, </w:t>
            </w: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075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02075A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Данил берёт 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конверт с заданием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опираясь на слайд, сначала логопед произносит стихотворение, затем вместе с ребенком, а затем, </w:t>
            </w:r>
            <w:r w:rsidR="00AE4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Данил</w:t>
            </w: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произносит его самостоятельно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Данил повторяет слово Уран</w:t>
            </w: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4E00" w:rsidRDefault="00AE4E00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ребенок находят конверт с заданием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F32848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Данил</w:t>
            </w:r>
            <w:r w:rsidR="00020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читают пословиц</w:t>
            </w:r>
            <w:r w:rsidR="00020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455321" w:rsidRPr="009850EA" w:rsidRDefault="00455321" w:rsidP="0045532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труда не вынешь и рыбку из пруда.</w:t>
            </w:r>
          </w:p>
          <w:p w:rsidR="00661094" w:rsidRPr="009850EA" w:rsidRDefault="00661094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61094" w:rsidRPr="009850EA" w:rsidRDefault="00661094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61094" w:rsidRPr="009850EA" w:rsidRDefault="00661094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Ребенок  продолжает полет, звучит космическая музыка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F32848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мальчик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расшифровывает сообщение с планет</w:t>
            </w:r>
            <w:r w:rsidR="00020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Нептун 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638C" w:rsidRDefault="0033638C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Ребенок отвечает – Земля! Звучит космическая музыка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638C" w:rsidRDefault="0033638C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8C" w:rsidRDefault="0033638C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Default="0033638C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927" w:rsidRPr="009850EA">
              <w:rPr>
                <w:rFonts w:ascii="Times New Roman" w:hAnsi="Times New Roman" w:cs="Times New Roman"/>
                <w:sz w:val="24"/>
                <w:szCs w:val="24"/>
              </w:rPr>
              <w:t>со звуком «р»</w:t>
            </w:r>
          </w:p>
          <w:p w:rsidR="0033638C" w:rsidRPr="009850EA" w:rsidRDefault="0033638C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Меркурий, Венера, Марс, Юпитер, Сатурн, Уран, Нептун, Земля.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27" w:rsidRPr="009850EA" w:rsidRDefault="00C17927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17927" w:rsidRPr="009850EA" w:rsidRDefault="00C17927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17927" w:rsidRPr="009850EA" w:rsidRDefault="00C17927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321" w:rsidRPr="009850EA" w:rsidRDefault="00C17927" w:rsidP="00FA10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="00455321" w:rsidRPr="009850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ебенок делает выбор и объясняет его.</w:t>
            </w: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Pr="009850EA" w:rsidRDefault="00455321" w:rsidP="00FA1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1" w:rsidRPr="009850EA" w:rsidRDefault="00455321" w:rsidP="00C17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927" w:rsidRPr="009850EA">
              <w:rPr>
                <w:rFonts w:ascii="Times New Roman" w:hAnsi="Times New Roman" w:cs="Times New Roman"/>
                <w:sz w:val="24"/>
                <w:szCs w:val="24"/>
              </w:rPr>
              <w:t>мне о</w:t>
            </w:r>
            <w:r w:rsidRPr="009850EA">
              <w:rPr>
                <w:rFonts w:ascii="Times New Roman" w:hAnsi="Times New Roman" w:cs="Times New Roman"/>
                <w:sz w:val="24"/>
                <w:szCs w:val="24"/>
              </w:rPr>
              <w:t>чень понравилось!</w:t>
            </w:r>
          </w:p>
        </w:tc>
      </w:tr>
    </w:tbl>
    <w:p w:rsidR="00C17927" w:rsidRPr="009850EA" w:rsidRDefault="00C17927" w:rsidP="004553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927" w:rsidRPr="009850EA" w:rsidRDefault="00C17927" w:rsidP="004553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5321" w:rsidRPr="009850EA" w:rsidRDefault="00455321" w:rsidP="004553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Самоанализ занятия на тему: </w:t>
      </w:r>
      <w:r w:rsidRPr="009850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Автоматизация звука «Р» в словах и предложениях.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Программное содержание: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85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научить</w:t>
      </w:r>
      <w:r w:rsidR="00D37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автоматизировать  звук «Р» в словах и предложениях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455321" w:rsidRPr="009850EA" w:rsidRDefault="00455321" w:rsidP="0045532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1. Пополнение, расширение, активизация словарного запаса детей.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Коррекционно-развивающие:</w:t>
      </w:r>
    </w:p>
    <w:p w:rsidR="00455321" w:rsidRPr="009850EA" w:rsidRDefault="00455321" w:rsidP="0045532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Закрепление правильного звукопроизношения в словах, пословицах и стихах;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455321" w:rsidRPr="009850EA" w:rsidRDefault="00455321" w:rsidP="004553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внимания к собственной речи; интереса к занятиям и развитие интереса к познанию окружающего мира при использовании ИКТ.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1. Постановка звука «Р» и его автоматизация в свободной речи детей;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2. Беседа с детьми на тему: «Космос» (</w:t>
      </w:r>
      <w:r w:rsidRPr="00985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кто был первым космонавтом, кто такие авиаторы, космические планеты).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Разучивание с детьми стихов, используя мнемотехнику;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Разучивание пословиц на тему «Космос»;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Развитие лексико-грамматической основы речи, посредствам подбора различных дидактических игр.</w:t>
      </w:r>
    </w:p>
    <w:p w:rsidR="00455321" w:rsidRPr="009850EA" w:rsidRDefault="00455321" w:rsidP="00455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9850EA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Стульчики, зеркало, подзорная труба, конверты с заданиями, цветные звездочки, аудиозапись, презентация.</w:t>
      </w:r>
    </w:p>
    <w:p w:rsidR="00455321" w:rsidRPr="009850EA" w:rsidRDefault="00455321" w:rsidP="00455321">
      <w:pPr>
        <w:pStyle w:val="a4"/>
        <w:spacing w:before="0" w:beforeAutospacing="0" w:after="0" w:afterAutospacing="0" w:line="360" w:lineRule="auto"/>
        <w:ind w:firstLine="567"/>
        <w:jc w:val="both"/>
        <w:rPr>
          <w:rStyle w:val="c12"/>
          <w:bCs/>
          <w:shd w:val="clear" w:color="auto" w:fill="FFFFFF"/>
        </w:rPr>
      </w:pPr>
      <w:r w:rsidRPr="009850EA">
        <w:rPr>
          <w:bCs/>
          <w:shd w:val="clear" w:color="auto" w:fill="FFFFFF"/>
        </w:rPr>
        <w:t xml:space="preserve">Цель и задачи поставлены, соответствуют содержанию занятия. Цели выполнялись в единстве коррекционно-развивающей, образовательной и воспитательной задачах. Решение задач достигается различными методами и приемами: словесными, наглядными, практическими. Основные этапы выстроены последовательно и взаимосвязаны между собой. Соблюдался переход от одного этапа к другому. Каждый этап занятия подготавливал ребенка к последующей работе. Время между каждым этапом занятия </w:t>
      </w:r>
      <w:r w:rsidRPr="009850EA">
        <w:rPr>
          <w:bCs/>
          <w:shd w:val="clear" w:color="auto" w:fill="FFFFFF"/>
        </w:rPr>
        <w:lastRenderedPageBreak/>
        <w:t>распределено целесообразно, в соответствии с возможностями ребенка и задачами занятия. Занятие длилось не более 20 минут. Весь материал в соответствии с речевыми и возрастными особенностями ребенка. Речевой материал соответствует целям и задачам занятия. На занятии были использованы практические, наглядные, словесные методы работы.</w:t>
      </w:r>
      <w:r w:rsidRPr="009850EA">
        <w:rPr>
          <w:rStyle w:val="apple-converted-space"/>
          <w:bCs/>
          <w:shd w:val="clear" w:color="auto" w:fill="FFFFFF"/>
        </w:rPr>
        <w:t> </w:t>
      </w:r>
    </w:p>
    <w:p w:rsidR="00455321" w:rsidRPr="009850EA" w:rsidRDefault="00455321" w:rsidP="00455321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850EA">
        <w:rPr>
          <w:rStyle w:val="c12"/>
        </w:rPr>
        <w:t>В процессе образовательной деятельности с помощью презентации со звуковыми эффектами были организованы мотивация к занятию и рефлексия.Положительный эмоциональный фон занятия обусловлен наличием сюрпризных моментов.</w:t>
      </w:r>
    </w:p>
    <w:p w:rsidR="00455321" w:rsidRPr="009850EA" w:rsidRDefault="00455321" w:rsidP="00455321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850EA">
        <w:rPr>
          <w:rStyle w:val="c12"/>
        </w:rPr>
        <w:t>Поставленные педагогом коррекционно-образовательные, развивающие и воспитательные задачи решены в полном объеме. Прогнозируемые результаты достигнуты.</w:t>
      </w:r>
    </w:p>
    <w:p w:rsidR="00455321" w:rsidRPr="009850EA" w:rsidRDefault="00455321" w:rsidP="00455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1" w:rsidRPr="009850EA" w:rsidRDefault="00455321" w:rsidP="00455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1" w:rsidRPr="009850EA" w:rsidRDefault="00455321" w:rsidP="00455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1" w:rsidRPr="009850EA" w:rsidRDefault="00455321" w:rsidP="00455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4EE" w:rsidRPr="009850EA" w:rsidRDefault="00A754EE">
      <w:pPr>
        <w:rPr>
          <w:rFonts w:ascii="Times New Roman" w:hAnsi="Times New Roman" w:cs="Times New Roman"/>
          <w:sz w:val="24"/>
          <w:szCs w:val="24"/>
        </w:rPr>
      </w:pPr>
    </w:p>
    <w:sectPr w:rsidR="00A754EE" w:rsidRPr="009850EA" w:rsidSect="0092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571"/>
    <w:multiLevelType w:val="multilevel"/>
    <w:tmpl w:val="D640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04228"/>
    <w:multiLevelType w:val="multilevel"/>
    <w:tmpl w:val="7BE0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D76CE"/>
    <w:multiLevelType w:val="multilevel"/>
    <w:tmpl w:val="FFB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7631C"/>
    <w:multiLevelType w:val="multilevel"/>
    <w:tmpl w:val="ECCA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55321"/>
    <w:rsid w:val="0002075A"/>
    <w:rsid w:val="00266642"/>
    <w:rsid w:val="0033638C"/>
    <w:rsid w:val="003E570E"/>
    <w:rsid w:val="00455321"/>
    <w:rsid w:val="004B3D75"/>
    <w:rsid w:val="0056554F"/>
    <w:rsid w:val="00594843"/>
    <w:rsid w:val="00654D33"/>
    <w:rsid w:val="00661094"/>
    <w:rsid w:val="00696638"/>
    <w:rsid w:val="0092652D"/>
    <w:rsid w:val="009850EA"/>
    <w:rsid w:val="00993752"/>
    <w:rsid w:val="009A41DB"/>
    <w:rsid w:val="00A00341"/>
    <w:rsid w:val="00A754EE"/>
    <w:rsid w:val="00AE4E00"/>
    <w:rsid w:val="00C17927"/>
    <w:rsid w:val="00D37EB0"/>
    <w:rsid w:val="00E83EEB"/>
    <w:rsid w:val="00ED245C"/>
    <w:rsid w:val="00F3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D"/>
  </w:style>
  <w:style w:type="paragraph" w:styleId="1">
    <w:name w:val="heading 1"/>
    <w:basedOn w:val="a"/>
    <w:next w:val="a"/>
    <w:link w:val="10"/>
    <w:qFormat/>
    <w:rsid w:val="004553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321"/>
    <w:rPr>
      <w:rFonts w:ascii="Times New Roman" w:eastAsia="Times New Roman" w:hAnsi="Times New Roman" w:cs="Times New Roman"/>
      <w:sz w:val="52"/>
      <w:szCs w:val="24"/>
      <w:u w:val="single"/>
    </w:rPr>
  </w:style>
  <w:style w:type="table" w:styleId="a3">
    <w:name w:val="Table Grid"/>
    <w:basedOn w:val="a1"/>
    <w:uiPriority w:val="59"/>
    <w:rsid w:val="0045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321"/>
  </w:style>
  <w:style w:type="paragraph" w:styleId="a4">
    <w:name w:val="Normal (Web)"/>
    <w:basedOn w:val="a"/>
    <w:uiPriority w:val="99"/>
    <w:unhideWhenUsed/>
    <w:rsid w:val="0045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5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55321"/>
  </w:style>
  <w:style w:type="paragraph" w:styleId="a5">
    <w:name w:val="Balloon Text"/>
    <w:basedOn w:val="a"/>
    <w:link w:val="a6"/>
    <w:uiPriority w:val="99"/>
    <w:semiHidden/>
    <w:unhideWhenUsed/>
    <w:rsid w:val="0026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904B-AC70-4F15-BD5E-7F0E95A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2018-04-15T09:11:00Z</cp:lastPrinted>
  <dcterms:created xsi:type="dcterms:W3CDTF">2018-04-09T11:35:00Z</dcterms:created>
  <dcterms:modified xsi:type="dcterms:W3CDTF">2018-04-23T07:23:00Z</dcterms:modified>
</cp:coreProperties>
</file>