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6" w:rsidRDefault="00363B2F" w:rsidP="00951F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Персональный состав педагогических работников</w:t>
      </w:r>
      <w:r w:rsidR="00951F87" w:rsidRPr="00951F87">
        <w:rPr>
          <w:rFonts w:ascii="Times New Roman" w:hAnsi="Times New Roman" w:cs="Times New Roman"/>
          <w:b/>
          <w:sz w:val="24"/>
        </w:rPr>
        <w:t xml:space="preserve"> МКДОУ «Детский сад комбинированного вида «Рябинушка»</w:t>
      </w:r>
      <w:r w:rsidR="00813C2A">
        <w:rPr>
          <w:rFonts w:ascii="Times New Roman" w:hAnsi="Times New Roman" w:cs="Times New Roman"/>
          <w:b/>
          <w:sz w:val="24"/>
        </w:rPr>
        <w:t xml:space="preserve"> 2018-2019</w:t>
      </w:r>
      <w:r w:rsidR="006B10C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г.г.</w:t>
      </w:r>
    </w:p>
    <w:p w:rsidR="00951F87" w:rsidRDefault="00951F87" w:rsidP="00951F8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60"/>
        <w:gridCol w:w="2215"/>
        <w:gridCol w:w="1869"/>
        <w:gridCol w:w="2268"/>
        <w:gridCol w:w="2127"/>
        <w:gridCol w:w="1905"/>
        <w:gridCol w:w="1922"/>
        <w:gridCol w:w="2016"/>
      </w:tblGrid>
      <w:tr w:rsidR="00D27D25" w:rsidTr="00C24CE0">
        <w:tc>
          <w:tcPr>
            <w:tcW w:w="560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27D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Уровень образования, квалификация </w:t>
            </w:r>
          </w:p>
        </w:tc>
        <w:tc>
          <w:tcPr>
            <w:tcW w:w="2127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905" w:type="dxa"/>
          </w:tcPr>
          <w:p w:rsidR="00D27D25" w:rsidRPr="00D27D25" w:rsidRDefault="00D27D25" w:rsidP="00FB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922" w:type="dxa"/>
          </w:tcPr>
          <w:p w:rsidR="00D27D25" w:rsidRPr="00D27D25" w:rsidRDefault="00D27D25" w:rsidP="00D27D25">
            <w:pPr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Стаж работы по специальности </w:t>
            </w:r>
          </w:p>
        </w:tc>
        <w:tc>
          <w:tcPr>
            <w:tcW w:w="2016" w:type="dxa"/>
          </w:tcPr>
          <w:p w:rsidR="00D27D25" w:rsidRPr="00D27D25" w:rsidRDefault="00D27D25" w:rsidP="00D27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подготовке (при наличии)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Лариса Владимировна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268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 ГОУВПО «ШГПИ» 17.11.2007г.</w:t>
            </w:r>
          </w:p>
        </w:tc>
        <w:tc>
          <w:tcPr>
            <w:tcW w:w="2127" w:type="dxa"/>
          </w:tcPr>
          <w:p w:rsidR="00D27D25" w:rsidRDefault="00DA78CA" w:rsidP="00DA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2016" w:type="dxa"/>
          </w:tcPr>
          <w:p w:rsidR="00D27D25" w:rsidRPr="0075733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28.03.2014г.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Белоглазова Татьяна Федоровна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«КГУ» 24.06.2014г</w:t>
            </w:r>
          </w:p>
        </w:tc>
        <w:tc>
          <w:tcPr>
            <w:tcW w:w="2127" w:type="dxa"/>
          </w:tcPr>
          <w:p w:rsidR="00D27D25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6л. 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6л. 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2016" w:type="dxa"/>
          </w:tcPr>
          <w:p w:rsidR="00D27D25" w:rsidRDefault="00DC4D6C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Поварова Елена Васильевна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«ШГПИ» 17.11.2007г.</w:t>
            </w:r>
          </w:p>
        </w:tc>
        <w:tc>
          <w:tcPr>
            <w:tcW w:w="2127" w:type="dxa"/>
          </w:tcPr>
          <w:p w:rsidR="00D27D25" w:rsidRDefault="00124F01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r w:rsidR="006A4531" w:rsidRPr="00D53A57">
              <w:rPr>
                <w:rFonts w:ascii="Times New Roman" w:hAnsi="Times New Roman" w:cs="Times New Roman"/>
                <w:color w:val="000000" w:themeColor="text1"/>
              </w:rPr>
              <w:t>. 1</w:t>
            </w:r>
            <w:r w:rsidR="00407678" w:rsidRPr="00D53A57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r w:rsidR="006A4531" w:rsidRPr="00D53A57">
              <w:rPr>
                <w:rFonts w:ascii="Times New Roman" w:hAnsi="Times New Roman" w:cs="Times New Roman"/>
                <w:color w:val="000000" w:themeColor="text1"/>
              </w:rPr>
              <w:t>. 1</w:t>
            </w:r>
            <w:r w:rsidR="00407678" w:rsidRPr="00D53A57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2016" w:type="dxa"/>
          </w:tcPr>
          <w:p w:rsidR="00D27D25" w:rsidRPr="00757335" w:rsidRDefault="00D53A5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  <w:r w:rsidR="00D27D25"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Банникова Ольга Сергеевна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ФГБУВПО «КГУ» 05.12.2012г.</w:t>
            </w:r>
          </w:p>
        </w:tc>
        <w:tc>
          <w:tcPr>
            <w:tcW w:w="2127" w:type="dxa"/>
          </w:tcPr>
          <w:p w:rsidR="00D27D25" w:rsidRPr="00363B2F" w:rsidRDefault="00FA7F8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DD3CDE" w:rsidRPr="00D53A57">
              <w:rPr>
                <w:rFonts w:ascii="Times New Roman" w:hAnsi="Times New Roman" w:cs="Times New Roman"/>
                <w:color w:val="000000" w:themeColor="text1"/>
              </w:rPr>
              <w:t>г. 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6A4531" w:rsidRPr="00D53A57">
              <w:rPr>
                <w:rFonts w:ascii="Times New Roman" w:hAnsi="Times New Roman" w:cs="Times New Roman"/>
                <w:color w:val="000000" w:themeColor="text1"/>
              </w:rPr>
              <w:t xml:space="preserve"> 5 мес.</w:t>
            </w:r>
          </w:p>
        </w:tc>
        <w:tc>
          <w:tcPr>
            <w:tcW w:w="2016" w:type="dxa"/>
          </w:tcPr>
          <w:p w:rsidR="00D27D25" w:rsidRPr="00757335" w:rsidRDefault="0075733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18.10.2017</w:t>
            </w:r>
            <w:r w:rsidR="00D27D25"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757335" w:rsidRDefault="0075733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ФГБО УВО «МПГУ»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Лариса Александровна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1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D27D25" w:rsidRDefault="00D27D25" w:rsidP="001E6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1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Свердловск 18.06.1992г.</w:t>
            </w:r>
          </w:p>
        </w:tc>
        <w:tc>
          <w:tcPr>
            <w:tcW w:w="2127" w:type="dxa"/>
          </w:tcPr>
          <w:p w:rsidR="00D27D25" w:rsidRPr="00363B2F" w:rsidRDefault="004B0384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логопед </w:t>
            </w:r>
            <w:r w:rsidR="00E7028E">
              <w:rPr>
                <w:rFonts w:ascii="Times New Roman" w:hAnsi="Times New Roman" w:cs="Times New Roman"/>
              </w:rPr>
              <w:t xml:space="preserve">в/школы, </w:t>
            </w:r>
            <w:proofErr w:type="spellStart"/>
            <w:r w:rsidR="00E7028E">
              <w:rPr>
                <w:rFonts w:ascii="Times New Roman" w:hAnsi="Times New Roman" w:cs="Times New Roman"/>
              </w:rPr>
              <w:t>о</w:t>
            </w:r>
            <w:r w:rsidR="00FA7F85">
              <w:rPr>
                <w:rFonts w:ascii="Times New Roman" w:hAnsi="Times New Roman" w:cs="Times New Roman"/>
              </w:rPr>
              <w:t>лигофренопедагог</w:t>
            </w:r>
            <w:proofErr w:type="spellEnd"/>
            <w:r w:rsidR="00FA7F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7F85">
              <w:rPr>
                <w:rFonts w:ascii="Times New Roman" w:hAnsi="Times New Roman" w:cs="Times New Roman"/>
              </w:rPr>
              <w:t>спец</w:t>
            </w:r>
            <w:proofErr w:type="gramEnd"/>
            <w:r w:rsidR="00FA7F85">
              <w:rPr>
                <w:rFonts w:ascii="Times New Roman" w:hAnsi="Times New Roman" w:cs="Times New Roman"/>
              </w:rPr>
              <w:t>.</w:t>
            </w:r>
            <w:r w:rsidR="00E7028E">
              <w:rPr>
                <w:rFonts w:ascii="Times New Roman" w:hAnsi="Times New Roman" w:cs="Times New Roman"/>
              </w:rPr>
              <w:t xml:space="preserve"> </w:t>
            </w:r>
            <w:r w:rsidR="00FA7F85">
              <w:rPr>
                <w:rFonts w:ascii="Times New Roman" w:hAnsi="Times New Roman" w:cs="Times New Roman"/>
              </w:rPr>
              <w:t>дошкольных учреждений</w:t>
            </w: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93678C" w:rsidRPr="00D53A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93678C" w:rsidRPr="00D53A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16" w:type="dxa"/>
          </w:tcPr>
          <w:p w:rsidR="00757335" w:rsidRPr="00757335" w:rsidRDefault="00757335" w:rsidP="00757335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18.10.2017г.</w:t>
            </w:r>
          </w:p>
          <w:p w:rsidR="00D27D25" w:rsidRPr="00757335" w:rsidRDefault="00757335" w:rsidP="00757335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ФГБО УВО «МПГУ»</w:t>
            </w:r>
          </w:p>
        </w:tc>
      </w:tr>
      <w:tr w:rsidR="00D27D25" w:rsidTr="00C24CE0">
        <w:trPr>
          <w:trHeight w:val="1363"/>
        </w:trPr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ГКОУСПО «КОКК»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  <w:tc>
          <w:tcPr>
            <w:tcW w:w="2127" w:type="dxa"/>
          </w:tcPr>
          <w:p w:rsidR="00D27D25" w:rsidRPr="00363B2F" w:rsidRDefault="002E60D9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A3BB0" w:rsidRPr="00D53A57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A3BB0" w:rsidRPr="00D53A5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016" w:type="dxa"/>
          </w:tcPr>
          <w:p w:rsidR="00D27D25" w:rsidRPr="00757335" w:rsidRDefault="0075733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26.01.2018г.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0478AB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414B75" w:rsidRDefault="000478AB" w:rsidP="000478AB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Шишкова Наталья </w:t>
            </w:r>
            <w:r w:rsidRPr="00414B75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414B75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 xml:space="preserve">Педагог- </w:t>
            </w:r>
            <w:r w:rsidRPr="00414B75">
              <w:rPr>
                <w:rFonts w:ascii="Times New Roman" w:hAnsi="Times New Roman" w:cs="Times New Roman"/>
              </w:rPr>
              <w:lastRenderedPageBreak/>
              <w:t xml:space="preserve">психолог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CE" w:rsidRPr="00414B75" w:rsidRDefault="000478AB" w:rsidP="0025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414B75">
              <w:rPr>
                <w:rFonts w:ascii="Times New Roman" w:hAnsi="Times New Roman" w:cs="Times New Roman"/>
              </w:rPr>
              <w:lastRenderedPageBreak/>
              <w:t xml:space="preserve">педагогическое, </w:t>
            </w:r>
            <w:r w:rsidRPr="00414B75">
              <w:rPr>
                <w:rFonts w:ascii="Times New Roman" w:hAnsi="Times New Roman" w:cs="Times New Roman"/>
                <w:sz w:val="24"/>
                <w:szCs w:val="24"/>
              </w:rPr>
              <w:t>ФГБОУВО «КГУ»</w:t>
            </w:r>
          </w:p>
          <w:p w:rsidR="000478AB" w:rsidRPr="00414B75" w:rsidRDefault="000478AB" w:rsidP="002574CE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  <w:sz w:val="24"/>
                <w:szCs w:val="24"/>
              </w:rPr>
              <w:t>28.02.2017г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0478AB" w:rsidP="00C24CE0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>Психолого-</w:t>
            </w:r>
            <w:r w:rsidRPr="00414B75">
              <w:rPr>
                <w:rFonts w:ascii="Times New Roman" w:hAnsi="Times New Roman" w:cs="Times New Roman"/>
              </w:rPr>
              <w:lastRenderedPageBreak/>
              <w:t>педагогическое образование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414B75" w:rsidP="00FB7AB1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 xml:space="preserve">18 лет 8 </w:t>
            </w:r>
            <w:proofErr w:type="spellStart"/>
            <w:proofErr w:type="gramStart"/>
            <w:r w:rsidRPr="00414B7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414B75" w:rsidP="00C84484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18 лет 8 </w:t>
            </w:r>
            <w:proofErr w:type="spellStart"/>
            <w:proofErr w:type="gramStart"/>
            <w:r w:rsidRPr="00414B7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414B75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04.03.2016г. </w:t>
            </w:r>
          </w:p>
          <w:p w:rsidR="0078048D" w:rsidRPr="00414B75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>ГАОУ ДПО «ИРОСТ»</w:t>
            </w:r>
          </w:p>
          <w:p w:rsidR="000478AB" w:rsidRPr="00414B75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AB" w:rsidTr="00C24CE0">
        <w:trPr>
          <w:trHeight w:val="11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B" w:rsidRPr="00757335" w:rsidRDefault="000478AB" w:rsidP="00047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335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757335">
              <w:rPr>
                <w:rFonts w:ascii="Times New Roman" w:hAnsi="Times New Roman" w:cs="Times New Roman"/>
              </w:rPr>
              <w:t xml:space="preserve"> Алена Федоровна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AB" w:rsidRPr="00757335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Default="000478AB" w:rsidP="002574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7335">
              <w:rPr>
                <w:rFonts w:ascii="Times New Roman" w:hAnsi="Times New Roman" w:cs="Times New Roman"/>
              </w:rPr>
              <w:t xml:space="preserve">Основное общее образование, </w:t>
            </w:r>
            <w:r w:rsidRPr="00414B75">
              <w:rPr>
                <w:rFonts w:ascii="Times New Roman" w:hAnsi="Times New Roman" w:cs="Times New Roman"/>
                <w:b/>
                <w:u w:val="single"/>
              </w:rPr>
              <w:t>студентка ГБП ОУ «КПК»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DC4D6C" w:rsidRDefault="000478AB" w:rsidP="00C24CE0">
            <w:pPr>
              <w:rPr>
                <w:rFonts w:ascii="Times New Roman" w:hAnsi="Times New Roman" w:cs="Times New Roman"/>
                <w:color w:val="FF0000"/>
              </w:rPr>
            </w:pPr>
          </w:p>
          <w:p w:rsidR="000478AB" w:rsidRPr="00DC4D6C" w:rsidRDefault="000478AB" w:rsidP="00C24C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0478AB" w:rsidRPr="00D53A5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0478AB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13.04.2018г</w:t>
            </w:r>
          </w:p>
          <w:p w:rsidR="000478AB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 (36ч)</w:t>
            </w:r>
          </w:p>
        </w:tc>
      </w:tr>
      <w:tr w:rsidR="00D27D25" w:rsidTr="00C24CE0">
        <w:trPr>
          <w:trHeight w:val="1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Елена Анатольевна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 /</w:t>
            </w:r>
            <w:r w:rsidR="00D27D2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7850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профессиональное педагогическое,</w:t>
            </w:r>
          </w:p>
          <w:p w:rsidR="00D27D25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ГОУ СПО «КОКК»</w:t>
            </w:r>
          </w:p>
          <w:p w:rsidR="00777850" w:rsidRPr="002B543B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28.06.2011г.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D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F240F8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23</w:t>
            </w:r>
            <w:r w:rsidR="00F240F8" w:rsidRPr="00D53A57">
              <w:rPr>
                <w:rFonts w:ascii="Times New Roman" w:hAnsi="Times New Roman" w:cs="Times New Roman"/>
              </w:rPr>
              <w:t>г. 5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F240F8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8</w:t>
            </w:r>
            <w:r w:rsidR="006A4531" w:rsidRPr="00D53A57">
              <w:rPr>
                <w:rFonts w:ascii="Times New Roman" w:hAnsi="Times New Roman" w:cs="Times New Roman"/>
              </w:rPr>
              <w:t>л. 2</w:t>
            </w:r>
            <w:r w:rsidR="00407678" w:rsidRPr="00D53A5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407678" w:rsidRPr="00363B2F" w:rsidRDefault="00407678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9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Наталья Васильевна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 w:rsidRPr="00524BCE">
              <w:rPr>
                <w:rFonts w:ascii="Times New Roman" w:hAnsi="Times New Roman" w:cs="Times New Roman"/>
                <w:szCs w:val="24"/>
              </w:rPr>
              <w:t>Высшее педагогическое</w:t>
            </w:r>
            <w:r w:rsidR="00524BCE">
              <w:rPr>
                <w:rFonts w:ascii="Times New Roman" w:hAnsi="Times New Roman" w:cs="Times New Roman"/>
                <w:szCs w:val="24"/>
              </w:rPr>
              <w:t>,</w:t>
            </w:r>
            <w:r w:rsidRPr="00524BC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«КГУ» 21.02.2017г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14</w:t>
            </w:r>
            <w:r w:rsidR="0013661E" w:rsidRPr="00D53A57">
              <w:rPr>
                <w:rFonts w:ascii="Times New Roman" w:hAnsi="Times New Roman" w:cs="Times New Roman"/>
              </w:rPr>
              <w:t>л. 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14</w:t>
            </w:r>
            <w:r w:rsidR="0013661E" w:rsidRPr="00D53A57">
              <w:rPr>
                <w:rFonts w:ascii="Times New Roman" w:hAnsi="Times New Roman" w:cs="Times New Roman"/>
              </w:rPr>
              <w:t>л. 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C82D1C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82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начальное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="0078048D"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студентка ГБПОУ «КПК»</w:t>
            </w:r>
            <w:r w:rsidR="0078048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2E60D9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швейного производства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12</w:t>
            </w:r>
            <w:r w:rsidR="004F0E93" w:rsidRPr="00D53A57">
              <w:rPr>
                <w:rFonts w:ascii="Times New Roman" w:hAnsi="Times New Roman" w:cs="Times New Roman"/>
              </w:rPr>
              <w:t>л. 5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D27D25" w:rsidRPr="00D53A57">
              <w:rPr>
                <w:rFonts w:ascii="Times New Roman" w:hAnsi="Times New Roman" w:cs="Times New Roman"/>
              </w:rPr>
              <w:t>лет</w:t>
            </w:r>
            <w:r w:rsidR="006A4531" w:rsidRPr="00D53A57">
              <w:rPr>
                <w:rFonts w:ascii="Times New Roman" w:hAnsi="Times New Roman" w:cs="Times New Roman"/>
              </w:rPr>
              <w:t xml:space="preserve"> 5</w:t>
            </w:r>
            <w:r w:rsidR="004F0E93" w:rsidRPr="00D53A5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53A5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53A57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414B75" w:rsidP="00951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82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начальное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414B75" w:rsidRPr="00363B2F" w:rsidRDefault="00414B75" w:rsidP="00951F87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 xml:space="preserve">Студентка </w:t>
            </w:r>
            <w:r w:rsidRPr="0041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ФГБОУВО «КГУ»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414B75" w:rsidP="00FF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>11</w:t>
            </w:r>
            <w:r w:rsidR="004D16A6" w:rsidRPr="00414B7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 6</w:t>
            </w:r>
            <w:r w:rsidR="00D27D25" w:rsidRPr="00414B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53A5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Лушникова Марина Валентиновна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 w:rsidRPr="00524BCE">
              <w:rPr>
                <w:rFonts w:ascii="Times New Roman" w:hAnsi="Times New Roman" w:cs="Times New Roman"/>
                <w:szCs w:val="24"/>
              </w:rPr>
              <w:t xml:space="preserve">Высшее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«КГУ» 21.02.2017г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24</w:t>
            </w:r>
            <w:r w:rsidR="00D27D25" w:rsidRPr="00D53A57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10</w:t>
            </w:r>
            <w:r w:rsidR="006A4531" w:rsidRPr="00D53A57">
              <w:rPr>
                <w:rFonts w:ascii="Times New Roman" w:hAnsi="Times New Roman" w:cs="Times New Roman"/>
              </w:rPr>
              <w:t>л. 11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Наталья Николаевна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Курганской обл. 18.06.1993г.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24</w:t>
            </w:r>
            <w:r w:rsidR="00D27D25" w:rsidRPr="00D53A57">
              <w:rPr>
                <w:rFonts w:ascii="Times New Roman" w:hAnsi="Times New Roman" w:cs="Times New Roman"/>
              </w:rPr>
              <w:t>г.</w:t>
            </w:r>
            <w:r w:rsidR="00407678" w:rsidRPr="00D53A57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7</w:t>
            </w:r>
            <w:r w:rsidR="006A4531" w:rsidRPr="00D53A57">
              <w:rPr>
                <w:rFonts w:ascii="Times New Roman" w:hAnsi="Times New Roman" w:cs="Times New Roman"/>
              </w:rPr>
              <w:t>л. 7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82BDB" w:rsidRPr="00757335" w:rsidRDefault="00782BDB" w:rsidP="00782BDB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18.10.2017г.</w:t>
            </w:r>
          </w:p>
          <w:p w:rsidR="00D27D25" w:rsidRPr="00363B2F" w:rsidRDefault="00782BDB" w:rsidP="00782BDB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ФГБО УВО «МПГУ»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B903C1" w:rsidP="00124F0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Литвинова Ксения Валерьевна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C24CE0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«ПУ» 25.06.2003г</w:t>
            </w:r>
          </w:p>
          <w:p w:rsidR="00D27D25" w:rsidRPr="00C24CE0" w:rsidRDefault="00B903C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ГАОУ ДПО </w:t>
            </w:r>
            <w:r w:rsidRPr="00C24CE0">
              <w:rPr>
                <w:rFonts w:ascii="Times New Roman" w:hAnsi="Times New Roman" w:cs="Times New Roman"/>
              </w:rPr>
              <w:lastRenderedPageBreak/>
              <w:t>«ИРОСТ»</w:t>
            </w:r>
          </w:p>
          <w:p w:rsidR="00B903C1" w:rsidRPr="00C24CE0" w:rsidRDefault="00B903C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07.04.2017г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 художественно-оформительских работ</w:t>
            </w:r>
          </w:p>
          <w:p w:rsidR="00C24CE0" w:rsidRPr="00363B2F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Дошкольное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3</w:t>
            </w:r>
            <w:r w:rsidR="00CD467B" w:rsidRPr="00D53A57">
              <w:rPr>
                <w:rFonts w:ascii="Times New Roman" w:hAnsi="Times New Roman" w:cs="Times New Roman"/>
              </w:rPr>
              <w:t>г.6мес.</w:t>
            </w:r>
          </w:p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 год</w:t>
            </w:r>
          </w:p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C24CE0" w:rsidRPr="00363B2F" w:rsidRDefault="00C24CE0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lastRenderedPageBreak/>
              <w:t>1</w:t>
            </w:r>
            <w:r w:rsidR="00F47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CF551D" w:rsidP="00124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551D" w:rsidRDefault="00CF551D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профессиональное образование ГКО УСПО «КОКК»</w:t>
            </w:r>
          </w:p>
          <w:p w:rsidR="00D27D25" w:rsidRDefault="00CF551D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24.06.2015г </w:t>
            </w:r>
          </w:p>
          <w:p w:rsidR="00414B75" w:rsidRPr="00414B75" w:rsidRDefault="00414B75" w:rsidP="0084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 xml:space="preserve">Студентка </w:t>
            </w:r>
            <w:r w:rsidRPr="0041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ФГБОУВО «КГУ»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CF551D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любительского творческого коллектива, преподаватель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C82206" w:rsidRPr="00D53A57" w:rsidRDefault="00D53A57" w:rsidP="00C82206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</w:t>
            </w:r>
            <w:r w:rsidR="00C82206" w:rsidRPr="00D53A57">
              <w:rPr>
                <w:rFonts w:ascii="Times New Roman" w:hAnsi="Times New Roman" w:cs="Times New Roman"/>
              </w:rPr>
              <w:t>г. 4мес.</w:t>
            </w:r>
          </w:p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</w:t>
            </w:r>
            <w:r w:rsidR="00CF551D" w:rsidRPr="00D53A57">
              <w:rPr>
                <w:rFonts w:ascii="Times New Roman" w:hAnsi="Times New Roman" w:cs="Times New Roman"/>
              </w:rPr>
              <w:t>г. 4мес.</w:t>
            </w:r>
          </w:p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82BDB" w:rsidRDefault="00782BD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25.03.2016г </w:t>
            </w:r>
          </w:p>
          <w:p w:rsidR="00D27D25" w:rsidRDefault="00CF551D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«ИРОСТ» </w:t>
            </w:r>
          </w:p>
          <w:p w:rsidR="00CF551D" w:rsidRPr="00363B2F" w:rsidRDefault="00CF551D" w:rsidP="00650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25" w:rsidTr="00C24CE0">
        <w:trPr>
          <w:trHeight w:val="1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Иванова Алена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782BDB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 УВО «КГУ» 22.02.2017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9</w:t>
            </w:r>
            <w:r w:rsidR="00D27D25" w:rsidRPr="00D53A57">
              <w:rPr>
                <w:rFonts w:ascii="Times New Roman" w:hAnsi="Times New Roman" w:cs="Times New Roman"/>
              </w:rPr>
              <w:t xml:space="preserve">л. </w:t>
            </w:r>
            <w:r w:rsidR="00FA3BB0" w:rsidRPr="00D53A57">
              <w:rPr>
                <w:rFonts w:ascii="Times New Roman" w:hAnsi="Times New Roman" w:cs="Times New Roman"/>
              </w:rPr>
              <w:t>5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CF551D" w:rsidRPr="00D53A57">
              <w:rPr>
                <w:rFonts w:ascii="Times New Roman" w:hAnsi="Times New Roman" w:cs="Times New Roman"/>
              </w:rPr>
              <w:t>г.6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«КПК»</w:t>
            </w:r>
          </w:p>
        </w:tc>
      </w:tr>
      <w:tr w:rsidR="00D27D25" w:rsidTr="00C24CE0">
        <w:trPr>
          <w:trHeight w:val="2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3A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Сергеевна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</w:p>
          <w:p w:rsidR="00D27D25" w:rsidRDefault="00D27D25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ГБОУСПО «КПК»</w:t>
            </w:r>
          </w:p>
          <w:p w:rsidR="00D27D25" w:rsidRPr="00363B2F" w:rsidRDefault="00D27D25" w:rsidP="0084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27.06.2012г.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A7F8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с дополнительной подготовкой в области коррекционно-развивающего образования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F475A6" w:rsidRPr="00D53A57">
              <w:rPr>
                <w:rFonts w:ascii="Times New Roman" w:hAnsi="Times New Roman" w:cs="Times New Roman"/>
              </w:rPr>
              <w:t>л. 1мес.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6A4531" w:rsidRPr="00D53A57">
              <w:rPr>
                <w:rFonts w:ascii="Times New Roman" w:hAnsi="Times New Roman" w:cs="Times New Roman"/>
              </w:rPr>
              <w:t>л. 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F475A6" w:rsidTr="00C24CE0">
        <w:trPr>
          <w:trHeight w:val="2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D53A57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A6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Кристина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5A6" w:rsidRDefault="00F475A6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04E7" w:rsidRDefault="008F04E7" w:rsidP="008F0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</w:p>
          <w:p w:rsidR="00F475A6" w:rsidRDefault="008F04E7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ГБПОУ «КПК»</w:t>
            </w:r>
          </w:p>
          <w:p w:rsidR="008F04E7" w:rsidRDefault="008F04E7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15.04.2017г.</w:t>
            </w:r>
          </w:p>
          <w:p w:rsidR="00414B75" w:rsidRDefault="00414B7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 xml:space="preserve">Студентка </w:t>
            </w:r>
            <w:r w:rsidRPr="0041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ФГБОУВО «КГУ»</w:t>
            </w:r>
          </w:p>
          <w:p w:rsidR="002B460F" w:rsidRDefault="002B460F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460F" w:rsidRDefault="002B460F" w:rsidP="00A74998">
            <w:pPr>
              <w:jc w:val="center"/>
              <w:rPr>
                <w:rFonts w:ascii="Times New Roman" w:hAnsi="Times New Roman" w:cs="Times New Roman"/>
              </w:rPr>
            </w:pPr>
          </w:p>
          <w:p w:rsidR="00F475A6" w:rsidRDefault="008F04E7" w:rsidP="00A7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Pr="00D53A57" w:rsidRDefault="00F475A6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CD467B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7</w:t>
            </w:r>
            <w:r w:rsidR="001F2FC1" w:rsidRPr="00D53A57">
              <w:rPr>
                <w:rFonts w:ascii="Times New Roman" w:hAnsi="Times New Roman" w:cs="Times New Roman"/>
              </w:rPr>
              <w:t>л. 11мес.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Pr="00D53A57" w:rsidRDefault="00F475A6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1F2FC1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F475A6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8F04E7" w:rsidRDefault="00782BD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22.02.2018г.</w:t>
            </w:r>
          </w:p>
          <w:p w:rsidR="00782BDB" w:rsidRDefault="00782BD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Оксана Анатольевна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E74963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Курганское педагогическое училище 25.06.1992г.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A7F85" w:rsidP="00A7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19</w:t>
            </w:r>
            <w:r w:rsidR="00BD554A" w:rsidRPr="00D53A5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BD554A" w:rsidRPr="00D53A57">
              <w:rPr>
                <w:rFonts w:ascii="Times New Roman" w:hAnsi="Times New Roman" w:cs="Times New Roman"/>
              </w:rPr>
              <w:t xml:space="preserve"> лет</w:t>
            </w:r>
            <w:r w:rsidR="006A4531" w:rsidRPr="00D53A57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43"/>
        </w:trPr>
        <w:tc>
          <w:tcPr>
            <w:tcW w:w="560" w:type="dxa"/>
            <w:tcBorders>
              <w:top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Артемьева Светлана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E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Курганское 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училище 08.02.1994г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7D25" w:rsidRDefault="00FA7F8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дошкольного учреждения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23</w:t>
            </w:r>
            <w:r w:rsidR="00D27D25" w:rsidRPr="00D53A57">
              <w:rPr>
                <w:rFonts w:ascii="Times New Roman" w:hAnsi="Times New Roman" w:cs="Times New Roman"/>
              </w:rPr>
              <w:t>г.</w:t>
            </w:r>
            <w:r w:rsidR="00CB124B" w:rsidRPr="00D53A57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5</w:t>
            </w:r>
            <w:r w:rsidR="00CF551D" w:rsidRPr="00D53A57">
              <w:rPr>
                <w:rFonts w:ascii="Times New Roman" w:hAnsi="Times New Roman" w:cs="Times New Roman"/>
              </w:rPr>
              <w:t>г. 7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27D25" w:rsidRDefault="005D3D7C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D3D7C">
              <w:rPr>
                <w:rFonts w:ascii="Times New Roman" w:hAnsi="Times New Roman" w:cs="Times New Roman"/>
              </w:rPr>
              <w:t>АОУ ДПО «ИРОСТ»</w:t>
            </w:r>
          </w:p>
        </w:tc>
      </w:tr>
    </w:tbl>
    <w:p w:rsidR="00951F87" w:rsidRDefault="00951F87" w:rsidP="00951F87">
      <w:pPr>
        <w:jc w:val="center"/>
        <w:rPr>
          <w:rFonts w:ascii="Times New Roman" w:hAnsi="Times New Roman" w:cs="Times New Roman"/>
          <w:sz w:val="24"/>
        </w:rPr>
      </w:pPr>
    </w:p>
    <w:p w:rsidR="001F3F3F" w:rsidRPr="00951F87" w:rsidRDefault="001F3F3F" w:rsidP="001F3F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    зам. по УВР                         Белоглазова Т.Ф.</w:t>
      </w:r>
    </w:p>
    <w:sectPr w:rsidR="001F3F3F" w:rsidRPr="00951F87" w:rsidSect="00E749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1F87"/>
    <w:rsid w:val="000478AB"/>
    <w:rsid w:val="000F7AA6"/>
    <w:rsid w:val="00124F01"/>
    <w:rsid w:val="0013661E"/>
    <w:rsid w:val="001552B5"/>
    <w:rsid w:val="001813BA"/>
    <w:rsid w:val="001E6CE6"/>
    <w:rsid w:val="001F2FC1"/>
    <w:rsid w:val="001F3F3F"/>
    <w:rsid w:val="002574CE"/>
    <w:rsid w:val="00260BD5"/>
    <w:rsid w:val="00271CE1"/>
    <w:rsid w:val="002B460F"/>
    <w:rsid w:val="002B543B"/>
    <w:rsid w:val="002E60D9"/>
    <w:rsid w:val="003344CA"/>
    <w:rsid w:val="00363B2F"/>
    <w:rsid w:val="003D3849"/>
    <w:rsid w:val="00407678"/>
    <w:rsid w:val="00414B75"/>
    <w:rsid w:val="004B0384"/>
    <w:rsid w:val="004D16A6"/>
    <w:rsid w:val="004D1B6B"/>
    <w:rsid w:val="004F0E93"/>
    <w:rsid w:val="00524BCE"/>
    <w:rsid w:val="005D3D7C"/>
    <w:rsid w:val="006317C2"/>
    <w:rsid w:val="006411C7"/>
    <w:rsid w:val="00657046"/>
    <w:rsid w:val="0066691C"/>
    <w:rsid w:val="006A4531"/>
    <w:rsid w:val="006B10C6"/>
    <w:rsid w:val="006D0835"/>
    <w:rsid w:val="00757335"/>
    <w:rsid w:val="0077095A"/>
    <w:rsid w:val="00777850"/>
    <w:rsid w:val="0078048D"/>
    <w:rsid w:val="00782BDB"/>
    <w:rsid w:val="007B6376"/>
    <w:rsid w:val="00813C2A"/>
    <w:rsid w:val="008457C1"/>
    <w:rsid w:val="00846312"/>
    <w:rsid w:val="00856FBB"/>
    <w:rsid w:val="00857D26"/>
    <w:rsid w:val="00873A7C"/>
    <w:rsid w:val="00892802"/>
    <w:rsid w:val="008A1A87"/>
    <w:rsid w:val="008A530B"/>
    <w:rsid w:val="008C6244"/>
    <w:rsid w:val="008F04E7"/>
    <w:rsid w:val="0093678C"/>
    <w:rsid w:val="00951F87"/>
    <w:rsid w:val="00965229"/>
    <w:rsid w:val="00A74998"/>
    <w:rsid w:val="00AB0888"/>
    <w:rsid w:val="00B2056C"/>
    <w:rsid w:val="00B45AAD"/>
    <w:rsid w:val="00B903C1"/>
    <w:rsid w:val="00BD554A"/>
    <w:rsid w:val="00C24CE0"/>
    <w:rsid w:val="00C47FB2"/>
    <w:rsid w:val="00C82206"/>
    <w:rsid w:val="00C82D1C"/>
    <w:rsid w:val="00C83A70"/>
    <w:rsid w:val="00CB124B"/>
    <w:rsid w:val="00CC7CC2"/>
    <w:rsid w:val="00CD467B"/>
    <w:rsid w:val="00CF551D"/>
    <w:rsid w:val="00D0204A"/>
    <w:rsid w:val="00D17CD0"/>
    <w:rsid w:val="00D27D25"/>
    <w:rsid w:val="00D53A57"/>
    <w:rsid w:val="00D9487F"/>
    <w:rsid w:val="00DA78CA"/>
    <w:rsid w:val="00DC4D6C"/>
    <w:rsid w:val="00DD3CDE"/>
    <w:rsid w:val="00E13000"/>
    <w:rsid w:val="00E42953"/>
    <w:rsid w:val="00E7028E"/>
    <w:rsid w:val="00E74963"/>
    <w:rsid w:val="00E90DB8"/>
    <w:rsid w:val="00F06BFA"/>
    <w:rsid w:val="00F240F8"/>
    <w:rsid w:val="00F475A6"/>
    <w:rsid w:val="00F56025"/>
    <w:rsid w:val="00F76D6F"/>
    <w:rsid w:val="00FA3BB0"/>
    <w:rsid w:val="00FA7F85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2018-05-03T04:59:00Z</dcterms:created>
  <dcterms:modified xsi:type="dcterms:W3CDTF">2018-10-11T07:14:00Z</dcterms:modified>
</cp:coreProperties>
</file>