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D87" w:rsidRDefault="005A1D87" w:rsidP="00FC526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proofErr w:type="spellStart"/>
      <w:r w:rsidRPr="005A1D87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Посткроссинг</w:t>
      </w:r>
      <w:proofErr w:type="spellEnd"/>
      <w:r w:rsidRPr="005A1D87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 xml:space="preserve"> на </w:t>
      </w:r>
      <w:proofErr w:type="gramStart"/>
      <w:r w:rsidRPr="005A1D87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М</w:t>
      </w:r>
      <w:proofErr w:type="gramEnd"/>
      <w:r w:rsidRPr="005A1D87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 xml:space="preserve">AAM: </w:t>
      </w:r>
      <w:r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Дружат дети на МААМ</w:t>
      </w:r>
    </w:p>
    <w:p w:rsidR="005A1D87" w:rsidRPr="005A1D87" w:rsidRDefault="005A1D87" w:rsidP="00FC526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с.</w:t>
      </w:r>
      <w:r w:rsidRPr="005A1D87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 xml:space="preserve"> </w:t>
      </w:r>
      <w:proofErr w:type="gramStart"/>
      <w:r w:rsidRPr="005A1D87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Комсомольское</w:t>
      </w:r>
      <w:proofErr w:type="gramEnd"/>
      <w:r w:rsidRPr="005A1D87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 xml:space="preserve"> Саратовской области - п. Варгаши Курганской области</w:t>
      </w:r>
    </w:p>
    <w:p w:rsidR="005A1D87" w:rsidRDefault="005A1D87" w:rsidP="005A1D8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1D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 получили долгожданное письмо от детей группы "</w:t>
      </w:r>
      <w:proofErr w:type="spellStart"/>
      <w:r w:rsidRPr="005A1D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Капитошка</w:t>
      </w:r>
      <w:proofErr w:type="spellEnd"/>
      <w:r w:rsidRPr="005A1D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 и их воспитателя Сафоновой Валентины Алексеевны. Ребята были очень рады, новому письму от друзей. С нетерпением, с радостью и интересом дети ждали, когда я открою это долгожданное загадочное письмо. Вот</w:t>
      </w:r>
      <w:r w:rsidR="00FC526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Pr="005A1D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gramStart"/>
      <w:r w:rsidRPr="005A1D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наконец</w:t>
      </w:r>
      <w:proofErr w:type="gramEnd"/>
      <w:r w:rsidRPr="005A1D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письмо было открыто и я стала доставать его содержимое, дети с большим удовольствием и восхищением стали рассматривать подарки которые им прислали, хотелось все побыстрее посмотреть и опробовать.</w:t>
      </w:r>
    </w:p>
    <w:p w:rsidR="005A1D87" w:rsidRPr="005A1D87" w:rsidRDefault="005A1D87" w:rsidP="005A1D87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1D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1EE68C" wp14:editId="607F7F05">
            <wp:extent cx="4273867" cy="3165828"/>
            <wp:effectExtent l="0" t="0" r="0" b="0"/>
            <wp:docPr id="1" name="Рисунок 1" descr="Посткроссинг на МAAM. Комсомольск — Варга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кроссинг на МAAM. Комсомольск — Варгаш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67" cy="316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D87" w:rsidRPr="005A1D87" w:rsidRDefault="005A1D87" w:rsidP="005A1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D509CE" wp14:editId="3AE6035F">
            <wp:extent cx="4397693" cy="3257550"/>
            <wp:effectExtent l="0" t="0" r="3175" b="0"/>
            <wp:docPr id="2" name="Рисунок 2" descr="https://www.maam.ru/upload/blogs/detsad-21565-154435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1565-15443504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588" cy="326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D87" w:rsidRPr="005A1D87" w:rsidRDefault="005A1D87" w:rsidP="005A1D8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1D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Восторгу и радости не было предела, подарков было много и они все очень интересные. Большое спасибо Валентине Алексее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</w:t>
      </w:r>
      <w:r w:rsidRPr="005A1D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 и ребятам группы "</w:t>
      </w:r>
      <w:proofErr w:type="spellStart"/>
      <w:r w:rsidRPr="005A1D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Капитошка</w:t>
      </w:r>
      <w:proofErr w:type="spellEnd"/>
      <w:r w:rsidRPr="005A1D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</w:t>
      </w:r>
    </w:p>
    <w:p w:rsidR="005A1D87" w:rsidRPr="005A1D87" w:rsidRDefault="005A1D87" w:rsidP="005A1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192763" wp14:editId="7B08F3FA">
            <wp:extent cx="5351145" cy="3963811"/>
            <wp:effectExtent l="0" t="0" r="1905" b="0"/>
            <wp:docPr id="3" name="Рисунок 3" descr="https://www.maam.ru/upload/blogs/detsad-21565-154435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1565-15443508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914" cy="396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D87" w:rsidRPr="005A1D87" w:rsidRDefault="005A1D87" w:rsidP="005A1D8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1D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этом году наша группа пополнилась малышами и теперь у нас группа смешанная вторая младшая и средняя. Средняя группа очень ждали ответа, а малыши впервые приняли участие и были очень рады этому событию. С большими удивленными глазами дети рассматривали подарки.</w:t>
      </w:r>
    </w:p>
    <w:p w:rsidR="005A1D87" w:rsidRPr="005A1D87" w:rsidRDefault="005A1D87" w:rsidP="005A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43757E" wp14:editId="42FF52CB">
            <wp:extent cx="6429375" cy="4762500"/>
            <wp:effectExtent l="0" t="0" r="9525" b="0"/>
            <wp:docPr id="4" name="Рисунок 4" descr="https://www.maam.ru/upload/blogs/detsad-21565-154435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1565-15443533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D87" w:rsidRPr="005A1D87" w:rsidRDefault="005A1D87" w:rsidP="005A1D8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1D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Очень понравился настольный театр "Хочу бодаться" - мы часто играем в разные виды театров. Сказку мы вечером сразу обыграли.</w:t>
      </w:r>
    </w:p>
    <w:p w:rsidR="005A1D87" w:rsidRPr="005A1D87" w:rsidRDefault="005A1D87" w:rsidP="005A1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6E3894" wp14:editId="4B7D4B4C">
            <wp:extent cx="4137660" cy="3064932"/>
            <wp:effectExtent l="0" t="0" r="0" b="2540"/>
            <wp:docPr id="5" name="Рисунок 5" descr="https://www.maam.ru/upload/blogs/detsad-21565-154435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1565-15443517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85" cy="306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D87" w:rsidRPr="005A1D87" w:rsidRDefault="005A1D87" w:rsidP="005A1D8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1D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Очень интересные дидактические игры</w:t>
      </w:r>
    </w:p>
    <w:p w:rsidR="005A1D87" w:rsidRPr="005A1D87" w:rsidRDefault="005A1D87" w:rsidP="005A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75E4B3" wp14:editId="30D38D02">
            <wp:extent cx="3330416" cy="2466975"/>
            <wp:effectExtent l="0" t="0" r="3810" b="0"/>
            <wp:docPr id="6" name="Рисунок 6" descr="https://www.maam.ru/upload/blogs/detsad-21565-154435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1565-15443553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304" cy="246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D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BC77DC" wp14:editId="4D4EE499">
            <wp:extent cx="3329464" cy="2466270"/>
            <wp:effectExtent l="0" t="0" r="4445" b="0"/>
            <wp:docPr id="7" name="Рисунок 7" descr="https://www.maam.ru/upload/blogs/detsad-21565-154435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1565-15443521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54" cy="247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D87" w:rsidRPr="005A1D87" w:rsidRDefault="005A1D87" w:rsidP="005A1D8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1D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Большое спасибо ребятам за поделки Вике, Сашеньке, Ульяне, Настеньке.</w:t>
      </w:r>
    </w:p>
    <w:p w:rsidR="005A1D87" w:rsidRPr="005A1D87" w:rsidRDefault="005A1D87" w:rsidP="005A1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A1E6B9" wp14:editId="6D1D411D">
            <wp:extent cx="4016694" cy="2975328"/>
            <wp:effectExtent l="0" t="0" r="3175" b="0"/>
            <wp:docPr id="8" name="Рисунок 8" descr="https://www.maam.ru/upload/blogs/detsad-21565-154435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1565-15443525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892" cy="297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D87" w:rsidRPr="005A1D87" w:rsidRDefault="005A1D87" w:rsidP="005A1D8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1D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Ну и, конечно же, нам понравились наши любимые раскраски особенно раскраска невидимка, которую необходимо потереть монеткой.</w:t>
      </w:r>
    </w:p>
    <w:p w:rsidR="005A1D87" w:rsidRDefault="005A1D87" w:rsidP="005A1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10175D" wp14:editId="265D0335">
            <wp:extent cx="5467350" cy="4049889"/>
            <wp:effectExtent l="0" t="0" r="0" b="8255"/>
            <wp:docPr id="9" name="Рисунок 9" descr="https://www.maam.ru/upload/blogs/detsad-21565-154435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1565-15443530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4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22A" w:rsidRDefault="005A1D87" w:rsidP="00E832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50D97A" wp14:editId="0DB3F344">
            <wp:extent cx="3227547" cy="2390775"/>
            <wp:effectExtent l="0" t="0" r="0" b="0"/>
            <wp:docPr id="10" name="Рисунок 10" descr="https://www.maam.ru/upload/blogs/detsad-21565-154435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1565-15443532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57" cy="239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2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1D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88384A" wp14:editId="43E45EC0">
            <wp:extent cx="3266123" cy="2419350"/>
            <wp:effectExtent l="0" t="0" r="0" b="0"/>
            <wp:docPr id="11" name="Рисунок 11" descr="https://www.maam.ru/upload/blogs/detsad-21565-154435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1565-15443528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384" cy="24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D87" w:rsidRPr="005A1D87" w:rsidRDefault="005A1D87" w:rsidP="005A1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13CCDC" wp14:editId="31A6D6FC">
            <wp:extent cx="3688556" cy="2732264"/>
            <wp:effectExtent l="0" t="0" r="7620" b="0"/>
            <wp:docPr id="12" name="Рисунок 12" descr="https://www.maam.ru/upload/blogs/detsad-21565-154435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1565-15443537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954" cy="273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22A" w:rsidRDefault="00E8322A" w:rsidP="005A1D8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A1D87" w:rsidRPr="005A1D87" w:rsidRDefault="005A1D87" w:rsidP="005A1D8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1D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И конечно с большим удовольствием сели играть и раскрашивать раскраски.</w:t>
      </w:r>
    </w:p>
    <w:p w:rsidR="005A1D87" w:rsidRPr="005A1D87" w:rsidRDefault="005A1D87" w:rsidP="005A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49FAC4" wp14:editId="56261FB9">
            <wp:extent cx="3409950" cy="2525889"/>
            <wp:effectExtent l="0" t="0" r="0" b="8255"/>
            <wp:docPr id="13" name="Рисунок 13" descr="https://www.maam.ru/upload/blogs/detsad-21565-154435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1565-154435356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2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D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9BD2FA" wp14:editId="67F98155">
            <wp:extent cx="3323748" cy="2462036"/>
            <wp:effectExtent l="0" t="0" r="0" b="0"/>
            <wp:docPr id="14" name="Рисунок 14" descr="https://www.maam.ru/upload/blogs/detsad-21565-154435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1565-15443536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36" cy="246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D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E382C7" wp14:editId="581CF185">
            <wp:extent cx="3310888" cy="2452511"/>
            <wp:effectExtent l="0" t="0" r="4445" b="5080"/>
            <wp:docPr id="15" name="Рисунок 15" descr="https://www.maam.ru/upload/blogs/detsad-21565-154435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1565-154435553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14" cy="245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D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6A645D" wp14:editId="319936F3">
            <wp:extent cx="3343275" cy="2476500"/>
            <wp:effectExtent l="0" t="0" r="9525" b="0"/>
            <wp:docPr id="16" name="Рисунок 16" descr="https://www.maam.ru/upload/blogs/detsad-21565-154435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1565-154435588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D87" w:rsidRPr="005A1D87" w:rsidRDefault="005A1D87" w:rsidP="00E8322A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1D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Ребятам очень понравилось получать письма от друзей.</w:t>
      </w:r>
    </w:p>
    <w:p w:rsidR="005A1D87" w:rsidRPr="005A1D87" w:rsidRDefault="005A1D87" w:rsidP="00E832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F1B443" wp14:editId="7D9D390A">
            <wp:extent cx="4396264" cy="3256492"/>
            <wp:effectExtent l="0" t="0" r="4445" b="1270"/>
            <wp:docPr id="17" name="Рисунок 17" descr="https://www.maam.ru/upload/blogs/detsad-21565-154435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21565-154435487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193" cy="325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D87" w:rsidRPr="009356F2" w:rsidRDefault="005A1D87" w:rsidP="009356F2">
      <w:pPr>
        <w:pStyle w:val="a5"/>
        <w:ind w:firstLine="709"/>
        <w:jc w:val="both"/>
        <w:rPr>
          <w:sz w:val="28"/>
          <w:szCs w:val="28"/>
          <w:lang w:eastAsia="ru-RU"/>
        </w:rPr>
      </w:pPr>
      <w:r w:rsidRPr="009356F2">
        <w:rPr>
          <w:sz w:val="28"/>
          <w:szCs w:val="28"/>
          <w:lang w:eastAsia="ru-RU"/>
        </w:rPr>
        <w:t xml:space="preserve">Даже педагоги отметили, что получать письма с сюрпризом по почте гораздо интереснее, чем в </w:t>
      </w:r>
      <w:proofErr w:type="spellStart"/>
      <w:r w:rsidRPr="009356F2">
        <w:rPr>
          <w:sz w:val="28"/>
          <w:szCs w:val="28"/>
          <w:lang w:eastAsia="ru-RU"/>
        </w:rPr>
        <w:t>соцсетях</w:t>
      </w:r>
      <w:proofErr w:type="spellEnd"/>
      <w:r w:rsidRPr="009356F2">
        <w:rPr>
          <w:sz w:val="28"/>
          <w:szCs w:val="28"/>
          <w:lang w:eastAsia="ru-RU"/>
        </w:rPr>
        <w:t>. Как замечательно, что есть друзья.</w:t>
      </w:r>
    </w:p>
    <w:p w:rsidR="00D94B97" w:rsidRDefault="005A1D87" w:rsidP="009356F2">
      <w:pPr>
        <w:pStyle w:val="a5"/>
        <w:ind w:firstLine="709"/>
        <w:jc w:val="both"/>
        <w:rPr>
          <w:sz w:val="28"/>
          <w:szCs w:val="28"/>
          <w:lang w:val="en-US" w:eastAsia="ru-RU"/>
        </w:rPr>
      </w:pPr>
      <w:r w:rsidRPr="009356F2">
        <w:rPr>
          <w:sz w:val="28"/>
          <w:szCs w:val="28"/>
          <w:lang w:eastAsia="ru-RU"/>
        </w:rPr>
        <w:t>Сейчас мы готовимся к новому году и готовим подарки для наших друзей.</w:t>
      </w:r>
    </w:p>
    <w:p w:rsidR="009356F2" w:rsidRPr="009356F2" w:rsidRDefault="009356F2" w:rsidP="009356F2">
      <w:pPr>
        <w:pStyle w:val="a5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Воспитатель: Лушникова М. В.</w:t>
      </w:r>
      <w:bookmarkStart w:id="0" w:name="_GoBack"/>
      <w:bookmarkEnd w:id="0"/>
    </w:p>
    <w:sectPr w:rsidR="009356F2" w:rsidRPr="009356F2" w:rsidSect="005A1D87">
      <w:pgSz w:w="11906" w:h="16838"/>
      <w:pgMar w:top="454" w:right="567" w:bottom="45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A52"/>
    <w:rsid w:val="000B23E6"/>
    <w:rsid w:val="005A1D87"/>
    <w:rsid w:val="009356F2"/>
    <w:rsid w:val="00C33A52"/>
    <w:rsid w:val="00D94B97"/>
    <w:rsid w:val="00E8322A"/>
    <w:rsid w:val="00FC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D8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356F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D8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356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4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stopvirus.ws</Company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Светин</dc:creator>
  <cp:keywords/>
  <dc:description/>
  <cp:lastModifiedBy>Dima</cp:lastModifiedBy>
  <cp:revision>6</cp:revision>
  <dcterms:created xsi:type="dcterms:W3CDTF">2018-12-09T13:30:00Z</dcterms:created>
  <dcterms:modified xsi:type="dcterms:W3CDTF">2018-12-17T10:35:00Z</dcterms:modified>
</cp:coreProperties>
</file>