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661" w:rsidRPr="00AC7661" w:rsidRDefault="00574217" w:rsidP="00890E55">
      <w:pPr>
        <w:pStyle w:val="a3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ИНФОРМАЦИОННО – ПРОСВЕТИТЕЛЬСКАЯ ГАЗЕТА ДЛЯ РОДИТЕЛЕЙ</w:t>
      </w:r>
    </w:p>
    <w:p w:rsidR="00890E55" w:rsidRDefault="00AC7661" w:rsidP="00890E55">
      <w:pPr>
        <w:pStyle w:val="a3"/>
        <w:jc w:val="center"/>
        <w:rPr>
          <w:rFonts w:ascii="Times New Roman" w:hAnsi="Times New Roman" w:cs="Times New Roman"/>
          <w:b/>
          <w:color w:val="00B05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B050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A7B43A" wp14:editId="6DB9F773">
                <wp:simplePos x="0" y="0"/>
                <wp:positionH relativeFrom="column">
                  <wp:posOffset>40005</wp:posOffset>
                </wp:positionH>
                <wp:positionV relativeFrom="paragraph">
                  <wp:posOffset>48260</wp:posOffset>
                </wp:positionV>
                <wp:extent cx="6848475" cy="0"/>
                <wp:effectExtent l="57150" t="38100" r="47625" b="952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84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15pt,3.8pt" to="542.4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09AgIAABoEAAAOAAAAZHJzL2Uyb0RvYy54bWysU8uO0zAU3SPxD5b3NGk7M1RR05GY0bBB&#10;UPH4ANexWwu/ZJs23QFrpH4Cv8ACpJEG+Ibkj7h20swI0CwQG8fXvufce45v5ue1kmjLnBdGl3g8&#10;yjFimppK6HWJ37y+ejTDyAeiKyKNZiXeM4/PFw8fzHe2YBOzMbJiDgGJ9sXOlngTgi2yzNMNU8SP&#10;jGUaLrlxigQI3TqrHNkBu5LZJM/Psp1xlXWGMu/h9LK7xIvEzzmj4QXnngUkSwy9hbS6tK7imi3m&#10;pFg7YjeC9m2Qf+hCEaGh6EB1SQJB75z4g0oJ6ow3PIyoUZnhXFCWNICacf6bmlcbYlnSAuZ4O9jk&#10;/x8tfb5dOiSqEk8x0kTBEzWf2/ftofnefGkPqP3Q/Gy+NV+b6+ZHc91+hP1N+wn28bK56Y8PaBqd&#10;3FlfAOGFXro+8nbpoi01dyp+QTCqk/v7wX1WB0Th8Gx2Mjt5fIoRPd5lt0DrfHjKjEJxU2IpdDSG&#10;FGT7zAcoBqnHlHgsdVy9kaK6ElKmwK1XF9KhLYmjkD/JT9PrA/BOGkQRmkUlXe9pF/aSdbQvGQe3&#10;oNtpKp/mlA201dtx9CGxQGaEcCg/gPL7QX1uhLE0uwNwcj9wyE4VjQ4DUAlt3N/AoT62yrv8o+pO&#10;a5S9MtU+vWSyAwYwKet/ljjhd+MEv/2lF78AAAD//wMAUEsDBBQABgAIAAAAIQCZV/Kw2wAAAAYB&#10;AAAPAAAAZHJzL2Rvd25yZXYueG1sTI/BTsMwEETvSP0Ha5G4UYcWhSrEqapW9IZUSiSu23iJA/E6&#10;it0k/XtcLnCcndHM23w92VYM1PvGsYKHeQKCuHK64VpB+f5yvwLhA7LG1jEpuJCHdTG7yTHTbuQ3&#10;Go6hFrGEfYYKTAhdJqWvDFn0c9cRR+/T9RZDlH0tdY9jLLetXCRJKi02HBcMdrQ1VH0fz1ZBtR/l&#10;YSjLL/nxusCmXh52O7NR6u522jyDCDSFvzBc8SM6FJHp5M6svWgVpMsYVPCUgri6yeoxfnL6Pcgi&#10;l//xix8AAAD//wMAUEsBAi0AFAAGAAgAAAAhALaDOJL+AAAA4QEAABMAAAAAAAAAAAAAAAAAAAAA&#10;AFtDb250ZW50X1R5cGVzXS54bWxQSwECLQAUAAYACAAAACEAOP0h/9YAAACUAQAACwAAAAAAAAAA&#10;AAAAAAAvAQAAX3JlbHMvLnJlbHNQSwECLQAUAAYACAAAACEAwqLNPQICAAAaBAAADgAAAAAAAAAA&#10;AAAAAAAuAgAAZHJzL2Uyb0RvYy54bWxQSwECLQAUAAYACAAAACEAmVfysNsAAAAGAQAADwAAAAAA&#10;AAAAAAAAAABcBAAAZHJzL2Rvd25yZXYueG1sUEsFBgAAAAAEAAQA8wAAAGQFAAAAAA==&#10;" strokecolor="#00b050" strokeweight="3pt">
                <v:shadow on="t" color="black" opacity="22937f" origin=",.5" offset="0,.63889mm"/>
              </v:line>
            </w:pict>
          </mc:Fallback>
        </mc:AlternateContent>
      </w:r>
      <w:r w:rsidR="00E65722">
        <w:rPr>
          <w:rFonts w:ascii="Times New Roman" w:hAnsi="Times New Roman" w:cs="Times New Roman"/>
          <w:b/>
          <w:noProof/>
          <w:color w:val="00B050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56E394" wp14:editId="2A654E5A">
                <wp:simplePos x="0" y="0"/>
                <wp:positionH relativeFrom="column">
                  <wp:posOffset>40005</wp:posOffset>
                </wp:positionH>
                <wp:positionV relativeFrom="paragraph">
                  <wp:posOffset>815340</wp:posOffset>
                </wp:positionV>
                <wp:extent cx="6848475" cy="0"/>
                <wp:effectExtent l="57150" t="38100" r="47625" b="952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84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15pt,64.2pt" to="542.4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5YAQIAABoEAAAOAAAAZHJzL2Uyb0RvYy54bWysU8tuEzEU3SPxD5b3ZCahLdEok0q0KhsE&#10;EY8PcDx2xsIv2SYz2QFrpHwCv9AFSJVK+w0zf8S1k0wrQF0gNh5f+55z7zm+MzttlURr5rwwusTj&#10;UY4R09RUQq9K/P7dxZMpRj4QXRFpNCvxhnl8On/8aNbYgk1MbWTFHAIS7YvGlrgOwRZZ5mnNFPEj&#10;Y5mGS26cIgFCt8oqRxpgVzKb5PlJ1hhXWWco8x5Oz3eXeJ74OWc0vObcs4BkiaG3kFaX1mVcs/mM&#10;FCtHbC3ovg3yD10oIjQUHajOSSDooxN/UClBnfGGhxE1KjOcC8qSBlAzzn9T87YmliUtYI63g03+&#10;/9HSV+uFQ6KCt8NIEwVP1H3rP/Xb7md32W9R/7m77X5037ur7qa76r/A/rr/Cvt42V3vj7doHJ1s&#10;rC+A8Ewv3D7yduGiLS13Kn5BMGqT+5vBfdYGROHwZHo0PXp2jBE93GV3QOt8eMGMQnFTYil0NIYU&#10;ZP3SBygGqYeUeCx1XL2RoroQUqbArZZn0qE1iaOQP8+P0+sD8F4aRBGaRSW73tMubCTb0b5hHNyC&#10;bp+m8mlO2UBbfUg+JBbIjBAO5QdQ/jBonxthLM3uAJw8DByyU0WjwwBUQhv3N3BoD63yXf5B9U5r&#10;lL001Sa9ZLIDBjDZvP9Z4oTfjxP87pee/wIAAP//AwBQSwMEFAAGAAgAAAAhADJ3Pl/cAAAACgEA&#10;AA8AAABkcnMvZG93bnJldi54bWxMj0FLw0AQhe+C/2EZwZvdmJYSYjalWPQm1Brwus1Os6nZ2ZDd&#10;JvHfOwVBj/Pe4833is3sOjHiEFpPCh4XCQik2puWGgXVx8tDBiJETUZ3nlDBNwbYlLc3hc6Nn+gd&#10;x0NsBJdQyLUCG2OfSxlqi06Hhe+R2Dv5wenI59BIM+iJy10n0yRZS6db4g9W9/hssf46XJyC+nWS&#10;+7GqzvLzLdVts9zvdnar1P3dvH0CEXGOf2G44jM6lMx09BcyQXQK1ksOspxmKxBXP8lWvOX4K8my&#10;kP8nlD8AAAD//wMAUEsBAi0AFAAGAAgAAAAhALaDOJL+AAAA4QEAABMAAAAAAAAAAAAAAAAAAAAA&#10;AFtDb250ZW50X1R5cGVzXS54bWxQSwECLQAUAAYACAAAACEAOP0h/9YAAACUAQAACwAAAAAAAAAA&#10;AAAAAAAvAQAAX3JlbHMvLnJlbHNQSwECLQAUAAYACAAAACEASpI+WAECAAAaBAAADgAAAAAAAAAA&#10;AAAAAAAuAgAAZHJzL2Uyb0RvYy54bWxQSwECLQAUAAYACAAAACEAMnc+X9wAAAAKAQAADwAAAAAA&#10;AAAAAAAAAABbBAAAZHJzL2Rvd25yZXYueG1sUEsFBgAAAAAEAAQA8wAAAGQFAAAAAA==&#10;" strokecolor="#00b050" strokeweight="3pt">
                <v:shadow on="t" color="black" opacity="22937f" origin=",.5" offset="0,.63889mm"/>
              </v:line>
            </w:pict>
          </mc:Fallback>
        </mc:AlternateContent>
      </w:r>
      <w:r w:rsidR="00E6572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B7BA545" wp14:editId="218001FD">
            <wp:simplePos x="542925" y="723900"/>
            <wp:positionH relativeFrom="margin">
              <wp:align>center</wp:align>
            </wp:positionH>
            <wp:positionV relativeFrom="margin">
              <wp:align>top</wp:align>
            </wp:positionV>
            <wp:extent cx="6848475" cy="742950"/>
            <wp:effectExtent l="0" t="0" r="9525" b="0"/>
            <wp:wrapSquare wrapText="bothSides"/>
            <wp:docPr id="2" name="Рисунок 2" descr="&quot;ÐÐµÑÑÐºÐ¸Ð¹ ÑÐ°Ð´     &quot;Ð ÑÐ±Ð¸Ð½ÑÑÐº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quot;ÐÐµÑÑÐºÐ¸Ð¹ ÑÐ°Ð´     &quot;Ð ÑÐ±Ð¸Ð½ÑÑÐºÐ°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832" cy="74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E55" w:rsidRPr="00890E55">
        <w:rPr>
          <w:rFonts w:ascii="Times New Roman" w:hAnsi="Times New Roman" w:cs="Times New Roman"/>
          <w:b/>
          <w:color w:val="00B050"/>
          <w:sz w:val="96"/>
          <w:szCs w:val="96"/>
        </w:rPr>
        <w:t>Странички психолога</w:t>
      </w:r>
    </w:p>
    <w:p w:rsidR="00AC7661" w:rsidRDefault="00AC7661" w:rsidP="00AC7661">
      <w:pPr>
        <w:pStyle w:val="a3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AC7661" w:rsidRDefault="001B4AC3" w:rsidP="00AC7661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7</w:t>
      </w:r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март</w:t>
      </w:r>
      <w:r w:rsidR="00835A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2019</w:t>
      </w:r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</w:t>
      </w:r>
      <w:r w:rsid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FF10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>основана</w:t>
      </w:r>
      <w:proofErr w:type="gramEnd"/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2018 году</w:t>
      </w:r>
    </w:p>
    <w:p w:rsidR="00574217" w:rsidRDefault="00AC7661" w:rsidP="00574217">
      <w:pPr>
        <w:pStyle w:val="a3"/>
        <w:spacing w:line="276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742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D90A0C" wp14:editId="0F633E9C">
                <wp:simplePos x="0" y="0"/>
                <wp:positionH relativeFrom="column">
                  <wp:posOffset>40005</wp:posOffset>
                </wp:positionH>
                <wp:positionV relativeFrom="paragraph">
                  <wp:posOffset>17780</wp:posOffset>
                </wp:positionV>
                <wp:extent cx="6848475" cy="1"/>
                <wp:effectExtent l="0" t="0" r="952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8475" cy="1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15pt,1.4pt" to="542.4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4saAgIAACYEAAAOAAAAZHJzL2Uyb0RvYy54bWysU82O0zAQviPxDpbvNGnVXUrUdA9bLRcE&#10;FT8P4Dp2a8l/sk3T3oAzUh+BV+DASist8AzJGzF20uwKkBCIi+PxzPfNzDeT+cVeSbRjzgujSzwe&#10;5RgxTU0l9KbEb15fPZph5APRFZFGsxIfmMcXi4cP5rUt2MRsjayYQ0CifVHbEm9DsEWWebpliviR&#10;sUyDkxunSADTbbLKkRrYlcwmeX6e1cZV1hnKvIfXZefEi8TPOaPhBeeeBSRLDLWFdLp0ruOZLeak&#10;2Dhit4L2ZZB/qEIRoSHpQLUkgaC3TvxCpQR1xhseRtSozHAuKEs9QDfj/KduXm2JZakXEMfbQSb/&#10;/2jp893KIVGVeIqRJgpG1Hxq37XH5mvzuT2i9n3zvbluvjQ3zbfmpv0A99v2I9yjs7ntn49oGpWs&#10;rS+A8FKvXG95u3JRlj13Kn6hYbRP6h8G9dk+IAqP57PpbPr4DCMKvnHky+6A1vnwlBmF4qXEUugo&#10;DCnI7pkPXegpJD5LHU9vpKiuhJTJcJv1pXRoR2AVnkyW+VmaPuS4FwZWhGaxk672dAsHyTral4yD&#10;WlDtOKVPe8oGWkIp0+FUu9QQHWEcShiA+Z+BfXyEsrTDfwMeECmz0WEAK6GN+132sD+VzLv4kwJd&#10;31GCtakOaapJGljGNJ3+x4nbft9O8Lvfe/EDAAD//wMAUEsDBBQABgAIAAAAIQDPIY6v3AAAAAYB&#10;AAAPAAAAZHJzL2Rvd25yZXYueG1sTI5BS8NAEIXvgv9hGcGLtBtrW0vMpogitSCCqRdv0+yYpGZn&#10;Q3bbxn/v1Ive3rz3ePNly8G16kB9aDwbuB4noIhLbxuuDLxvnkYLUCEiW2w9k4FvCrDMz88yTK0/&#10;8hsdilgpGeGQooE6xi7VOpQ1OQxj3xFL9ul7h1HOvtK2x6OMu1ZPkmSuHTYsH2rs6KGm8qvYOwOv&#10;65V9vlpZ29xOi9ns5WP3qMPOmMuL4f4OVKQh/pXhhC/okAvT1u/ZBtUamN9I0cBE+E9pspiK2v4a&#10;Os/0f/z8BwAA//8DAFBLAQItABQABgAIAAAAIQC2gziS/gAAAOEBAAATAAAAAAAAAAAAAAAAAAAA&#10;AABbQ29udGVudF9UeXBlc10ueG1sUEsBAi0AFAAGAAgAAAAhADj9If/WAAAAlAEAAAsAAAAAAAAA&#10;AAAAAAAALwEAAF9yZWxzLy5yZWxzUEsBAi0AFAAGAAgAAAAhAK+3ixoCAgAAJgQAAA4AAAAAAAAA&#10;AAAAAAAALgIAAGRycy9lMm9Eb2MueG1sUEsBAi0AFAAGAAgAAAAhAM8hjq/cAAAABgEAAA8AAAAA&#10;AAAAAAAAAAAAXAQAAGRycy9kb3ducmV2LnhtbFBLBQYAAAAABAAEAPMAAABlBQAAAAA=&#10;" strokecolor="#92d050"/>
            </w:pict>
          </mc:Fallback>
        </mc:AlternateContent>
      </w:r>
    </w:p>
    <w:p w:rsidR="00574217" w:rsidRDefault="00ED21F5" w:rsidP="00ED21F5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</w:t>
      </w:r>
      <w:r w:rsidR="005742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Читайте в номере:</w:t>
      </w:r>
    </w:p>
    <w:p w:rsidR="00574217" w:rsidRDefault="00780831" w:rsidP="002C59F3">
      <w:pPr>
        <w:pStyle w:val="a3"/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 wp14:anchorId="5B32BF36" wp14:editId="44DE6FCE">
            <wp:simplePos x="0" y="0"/>
            <wp:positionH relativeFrom="margin">
              <wp:posOffset>544830</wp:posOffset>
            </wp:positionH>
            <wp:positionV relativeFrom="margin">
              <wp:posOffset>2715260</wp:posOffset>
            </wp:positionV>
            <wp:extent cx="3981450" cy="3448050"/>
            <wp:effectExtent l="133350" t="95250" r="152400" b="171450"/>
            <wp:wrapSquare wrapText="bothSides"/>
            <wp:docPr id="31" name="Рисунок 31" descr="https://f.io.ua/img_aa/full/1790/46/17904691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.io.ua/img_aa/full/1790/46/17904691_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78"/>
                    <a:stretch/>
                  </pic:blipFill>
                  <pic:spPr bwMode="auto">
                    <a:xfrm>
                      <a:off x="0" y="0"/>
                      <a:ext cx="3981450" cy="3448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1F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E06AD0" wp14:editId="1C6EA167">
                <wp:simplePos x="0" y="0"/>
                <wp:positionH relativeFrom="margin">
                  <wp:posOffset>5107305</wp:posOffset>
                </wp:positionH>
                <wp:positionV relativeFrom="margin">
                  <wp:posOffset>2610485</wp:posOffset>
                </wp:positionV>
                <wp:extent cx="1876425" cy="933450"/>
                <wp:effectExtent l="0" t="0" r="28575" b="19050"/>
                <wp:wrapSquare wrapText="bothSides"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4AC3" w:rsidRDefault="00835A84" w:rsidP="001B4AC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B4A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«О чем расскажет детский рисунок»</w:t>
                            </w:r>
                          </w:p>
                          <w:p w:rsidR="001B4AC3" w:rsidRPr="00574217" w:rsidRDefault="001B4AC3" w:rsidP="001B4AC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стр. 2</w:t>
                            </w:r>
                            <w:r w:rsidR="00FF10E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- 3</w:t>
                            </w:r>
                          </w:p>
                          <w:p w:rsidR="0062625C" w:rsidRPr="00574217" w:rsidRDefault="0062625C" w:rsidP="0062625C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402.15pt;margin-top:205.55pt;width:147.75pt;height:73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p35oAIAAAYFAAAOAAAAZHJzL2Uyb0RvYy54bWysVEtu2zAQ3RfoHQjuG9mOnY8ROTBiuCgQ&#10;JAGSIusxRVoCKJIlaUvuqkC3BXqEHqKbop+cQb5Rh5TifNpVUS/oGc5wOO/xjU5O61KSNbeu0Cql&#10;/b0eJVwxnRVqmdK3N/NXR5Q4DyoDqRVP6YY7ejp5+eKkMmM+0LmWGbcEiyg3rkxKc+/NOEkcy3kJ&#10;bk8brjAotC3Bo2uXSWahwuqlTAa93kFSaZsZqxl3DndnbZBOYn0hOPOXQjjuiUwp9ubjauO6CGsy&#10;OYHx0oLJC9a1Af/QRQmFwkt3pWbggaxs8UepsmBWOy38HtNlooUoGI8YEE2/9wzNdQ6GRyxIjjM7&#10;mtz/K8su1leWFFlK8aEUlPhEzZfth+3n5mdzt/3YfG3umh/bT82v5lvznRwFvirjxnjs2lzZznNo&#10;BvC1sGX4R1ikjhxvdhzz2hOGm/2jw4PhYEQJw9jx/v5wFB8heThtrPOvuS5JMFJq8Q0jtbA+dx5v&#10;xNT7lHCZ07LI5oWU0dm4M2nJGvC5USWZriiR4DxupnQefwEClnhyTCpSpXQwGvZQIwxQh0KCR7M0&#10;yIxTS0pALlHgzNvYy5PTzi4Xu1uPB7PeDtKTtND0DFzedhdDXS9Shd55lGuHMZDc0hosXy/qjuuF&#10;zjb4Yla3UnaGzQssfI4gr8CidhEBzqO/xEVIjbB0Z1GSa/v+b/shHyWFUUoqnAWE/G4FliN3bxSK&#10;7bg/HIbhic5wdDhAxz6OLB5H1Ko808h/HyffsGiGfC/vTWF1eYtjOw23YggUw7tbcjvnzLczioPP&#10;+HQa03BgDPhzdW1YKB4oC5Te1LdgTScWjzK70PdzA+Nnmmlzw0mlpyuvRREFFShueUVpBAeHLYqk&#10;+zCEaX7sx6yHz9fkNwAAAP//AwBQSwMEFAAGAAgAAAAhAAkiltPgAAAADAEAAA8AAABkcnMvZG93&#10;bnJldi54bWxMj8FOwzAQRO9I/IO1SNyobdJGaYhTFSTuUAqIm2ubJCJep7aTBr4e9wTH1T7NvKk2&#10;s+3JZHzoHArgCwbEoHK6w0bA/uXxpgASokQte4dGwLcJsKkvLypZanfCZzPtYkNSCIZSCmhjHEpK&#10;g2qNlWHhBoPp9+m8lTGdvqHay1MKtz29ZSynVnaYGlo5mIfWqK/daAVsf8an6eNNZe955l+PeH9U&#10;+T4X4vpq3t4BiWaOfzCc9ZM61Mnp4EbUgfQCCrbMEipgyTkHcibYep3WHASsVgUHWlf0/4j6FwAA&#10;//8DAFBLAQItABQABgAIAAAAIQC2gziS/gAAAOEBAAATAAAAAAAAAAAAAAAAAAAAAABbQ29udGVu&#10;dF9UeXBlc10ueG1sUEsBAi0AFAAGAAgAAAAhADj9If/WAAAAlAEAAAsAAAAAAAAAAAAAAAAALwEA&#10;AF9yZWxzLy5yZWxzUEsBAi0AFAAGAAgAAAAhAOdCnfmgAgAABgUAAA4AAAAAAAAAAAAAAAAALgIA&#10;AGRycy9lMm9Eb2MueG1sUEsBAi0AFAAGAAgAAAAhAAkiltPgAAAADAEAAA8AAAAAAAAAAAAAAAAA&#10;+gQAAGRycy9kb3ducmV2LnhtbFBLBQYAAAAABAAEAPMAAAAHBgAAAAA=&#10;" fillcolor="window" strokecolor="#92d050" strokeweight="2pt">
                <v:textbox>
                  <w:txbxContent>
                    <w:p w:rsidR="001B4AC3" w:rsidRDefault="00835A84" w:rsidP="001B4AC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1B4AC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«О чем расскажет детский рисунок»</w:t>
                      </w:r>
                    </w:p>
                    <w:p w:rsidR="001B4AC3" w:rsidRPr="00574217" w:rsidRDefault="001B4AC3" w:rsidP="001B4AC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стр. 2</w:t>
                      </w:r>
                      <w:r w:rsidR="00FF10E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- 3</w:t>
                      </w:r>
                    </w:p>
                    <w:p w:rsidR="0062625C" w:rsidRPr="00574217" w:rsidRDefault="0062625C" w:rsidP="0062625C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ED21F5" w:rsidRDefault="00ED21F5" w:rsidP="00574217">
      <w:pPr>
        <w:pStyle w:val="a3"/>
        <w:spacing w:line="276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21F5" w:rsidRDefault="00ED21F5" w:rsidP="002C59F3">
      <w:pPr>
        <w:pStyle w:val="a3"/>
        <w:spacing w:line="276" w:lineRule="auto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835A84" w:rsidP="00574217">
      <w:pPr>
        <w:pStyle w:val="a3"/>
        <w:spacing w:line="276" w:lineRule="auto"/>
        <w:jc w:val="right"/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98B2E7" wp14:editId="0C142522">
                <wp:simplePos x="0" y="0"/>
                <wp:positionH relativeFrom="column">
                  <wp:posOffset>5107305</wp:posOffset>
                </wp:positionH>
                <wp:positionV relativeFrom="paragraph">
                  <wp:posOffset>3175</wp:posOffset>
                </wp:positionV>
                <wp:extent cx="1876425" cy="72390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2625C" w:rsidRDefault="001C1D58" w:rsidP="0057421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«РМО педагогов-психологов»</w:t>
                            </w:r>
                          </w:p>
                          <w:p w:rsidR="001C1D58" w:rsidRPr="00574217" w:rsidRDefault="001C1D58" w:rsidP="001C1D58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стр.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7" style="position:absolute;left:0;text-align:left;margin-left:402.15pt;margin-top:.25pt;width:147.75pt;height:5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5R8owIAAA0FAAAOAAAAZHJzL2Uyb0RvYy54bWysVEtu2zAQ3RfoHQjuG9mqHSdG5MCI4aJA&#10;kARIiqxpirQE8FeStuSuCnRbIEfoIbop+skZ5Bt1SMnOp10V9YKe4Qzn8+aNTk5rKdCaWVdqleH+&#10;QQ8jpqjOS7XM8Lub+asjjJwnKidCK5bhDXP4dPLyxUllxizVhRY5swiCKDeuTIYL7804SRwtmCTu&#10;QBumwMi1lcSDapdJbkkF0aVI0l7vMKm0zY3VlDkHt7PWiCcxPueM+kvOHfNIZBhq8/G08VyEM5mc&#10;kPHSElOUtCuD/EMVkpQKku5DzYgnaGXLP0LJklrtNPcHVMtEc15SFnuAbvq9Z91cF8Sw2AuA48we&#10;Jvf/wtKL9ZVFZZ7hEUaKSBhR82X7cXvX/Gzut5+ar81982P7ufnVfGu+o1HAqzJuDM+uzZXtNAdi&#10;aL7mVoZ/aAvVEePNHmNWe0Thsn80OhykQ4wo2Ebp6+NeHELy8NpY598wLVEQMmxhhhFasj53HjKC&#10;684lJHNalPm8FCIqG3cmLFoTGDewJNcVRoI4D5cZnsdfaAFCPHkmFKoynA4HUAyiBHjIBfEgSgPI&#10;OLXEiIglEJx6G2t58trZ5WKf9Tid9Ya7lp64haJnxBVtddHU1SJUqJ1FunY9BpBbWIPk60Udh9Tf&#10;DWCh8w0MzuqW0c7QeQnxz6HXK2KBwtAIrKW/hIMLDd3pTsKo0PbD3+6DPzALrBhVsBLQ+fsVsQwg&#10;fKuAc8f9wSDsUFQGw1EKin1sWTy2qJU80zCGPnwADI1i8PdiJ3Kr5S1s7zRkBRNRFHK3GHfKmW9X&#10;Ffafsuk0usHeGOLP1bWhIXhALiB7U98SazrOeGDbhd6tDxk/o07rG14qPV15zcvIq4B0iyswJCiw&#10;c5Er3fchLPVjPXo9fMUmvwEAAP//AwBQSwMEFAAGAAgAAAAhAMlSJO3eAAAACQEAAA8AAABkcnMv&#10;ZG93bnJldi54bWxMj8FOwzAQRO9I/IO1SNyoXdJGbYhTFSTuUAqIm2ubJCJep7aTBr6e7QluO5rR&#10;7JtyM7mOjTbE1qOE+UwAs6i9abGWsH95vFkBi0mhUZ1HK+HbRthUlxelKow/4bMdd6lmVIKxUBKa&#10;lPqC86gb61Sc+d4ieZ8+OJVIhpqboE5U7jp+K0TOnWqRPjSqtw+N1V+7wUnY/gxP48ebzt7zLLwe&#10;8f6o830u5fXVtL0DluyU/sJwxid0qIjp4Ac0kXUSVmKRUVTCEtjZFus1TTnQNV8sgVcl/7+g+gUA&#10;AP//AwBQSwECLQAUAAYACAAAACEAtoM4kv4AAADhAQAAEwAAAAAAAAAAAAAAAAAAAAAAW0NvbnRl&#10;bnRfVHlwZXNdLnhtbFBLAQItABQABgAIAAAAIQA4/SH/1gAAAJQBAAALAAAAAAAAAAAAAAAAAC8B&#10;AABfcmVscy8ucmVsc1BLAQItABQABgAIAAAAIQBQE5R8owIAAA0FAAAOAAAAAAAAAAAAAAAAAC4C&#10;AABkcnMvZTJvRG9jLnhtbFBLAQItABQABgAIAAAAIQDJUiTt3gAAAAkBAAAPAAAAAAAAAAAAAAAA&#10;AP0EAABkcnMvZG93bnJldi54bWxQSwUGAAAAAAQABADzAAAACAYAAAAA&#10;" fillcolor="window" strokecolor="#92d050" strokeweight="2pt">
                <v:textbox>
                  <w:txbxContent>
                    <w:p w:rsidR="0062625C" w:rsidRDefault="001C1D58" w:rsidP="0057421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«РМО педагогов-психологов»</w:t>
                      </w:r>
                    </w:p>
                    <w:p w:rsidR="001C1D58" w:rsidRPr="00574217" w:rsidRDefault="001C1D58" w:rsidP="001C1D58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стр. 4</w:t>
                      </w:r>
                    </w:p>
                  </w:txbxContent>
                </v:textbox>
              </v:rect>
            </w:pict>
          </mc:Fallback>
        </mc:AlternateContent>
      </w: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B1C81" w:rsidP="00574217">
      <w:pPr>
        <w:pStyle w:val="a3"/>
        <w:spacing w:line="276" w:lineRule="auto"/>
        <w:jc w:val="right"/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E13B53" wp14:editId="0AADE547">
                <wp:simplePos x="0" y="0"/>
                <wp:positionH relativeFrom="column">
                  <wp:posOffset>5107305</wp:posOffset>
                </wp:positionH>
                <wp:positionV relativeFrom="paragraph">
                  <wp:posOffset>28575</wp:posOffset>
                </wp:positionV>
                <wp:extent cx="1876425" cy="97155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E644E" w:rsidRDefault="001C1D58" w:rsidP="00ED21F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«Памятка родителям от детей»</w:t>
                            </w:r>
                          </w:p>
                          <w:p w:rsidR="00CB19C4" w:rsidRDefault="00CB19C4" w:rsidP="00CB19C4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стр. </w:t>
                            </w:r>
                            <w:r w:rsidR="001C1D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5 </w:t>
                            </w:r>
                          </w:p>
                          <w:p w:rsidR="00566028" w:rsidRPr="00ED21F5" w:rsidRDefault="00566028" w:rsidP="00566028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8" style="position:absolute;left:0;text-align:left;margin-left:402.15pt;margin-top:2.25pt;width:147.75pt;height:7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TC2ogIAAA0FAAAOAAAAZHJzL2Uyb0RvYy54bWysVEtu2zAQ3RfoHQjuG9mC7SRG5MCI4aJA&#10;kARwiqxpirQE8FeStuSuCnRboEfoIbop+skZ5Bt1SMnOp10V9YKe4Qzn8+aNzs5rKdCGWVdqleH+&#10;UQ8jpqjOS7XK8Nvb+asTjJwnKidCK5bhLXP4fPLyxVllxizVhRY5swiCKDeuTIYL7804SRwtmCTu&#10;SBumwMi1lcSDaldJbkkF0aVI0l5vlFTa5sZqypyD21lrxJMYn3NG/TXnjnkkMgy1+XjaeC7DmUzO&#10;yHhliSlK2pVB/qEKSUoFSQ+hZsQTtLblH6FkSa12mvsjqmWiOS8piz1AN/3es24WBTEs9gLgOHOA&#10;yf2/sPRqc2NRmWd4hJEiEkbUfNl92H1ufjb3u4/N1+a++bH71PxqvjXf0SjgVRk3hmcLc2M7zYEY&#10;mq+5leEf2kJ1xHh7wJjVHlG47J8cjwbpECMKttPj/nAYh5A8vDbW+ddMSxSEDFuYYYSWbC6dh4zg&#10;uncJyZwWZT4vhYjK1l0IizYExg0syXWFkSDOw2WG5/EXWoAQT54JhaoMp8NBDzhCCfCQC+JBlAaQ&#10;cWqFERErIDj1Ntby5LWzq+Uh62k66x1aeuIWip4RV7TVRVNXi1Chdhbp2vUYQG5hDZKvl3UcUrof&#10;wFLnWxic1S2jnaHzEuJfQq83xAKFoRFYS38NBxcautOdhFGh7fu/3Qd/YBZYMapgJaDzd2tiGUD4&#10;RgHnTvuDQdihqAyGxyko9rFl+dii1vJCwxj68AEwNIrB34u9yK2Wd7C905AVTERRyN1i3CkXvl1V&#10;2H/KptPoBntjiL9UC0ND8IBcQPa2viPWdJzxwLYrvV8fMn5GndY3vFR6uvaal5FXAekWV2BIUGDn&#10;Ile670NY6sd69Hr4ik1+AwAA//8DAFBLAwQUAAYACAAAACEAjErcF98AAAAKAQAADwAAAGRycy9k&#10;b3ducmV2LnhtbEyPwU7DMBBE70j8g7VI3KgNaUIb4lQFiTuU0oqbay9JRLxOYycNfD3uCW47mtHs&#10;m2I12ZaN2PvGkYTbmQCGpJ1pqJKwfXu+WQDzQZFRrSOU8I0eVuXlRaFy4070iuMmVCyWkM+VhDqE&#10;Lufc6xqt8jPXIUXv0/VWhSj7iptenWK5bfmdEBm3qqH4oVYdPtWovzaDlbD+GV7Gj51O9lnSvx/p&#10;8aizbSbl9dW0fgAWcAp/YTjjR3QoI9PBDWQ8ayUsxDyJUQnzFNjZF8tl3HKIV3qfAi8L/n9C+QsA&#10;AP//AwBQSwECLQAUAAYACAAAACEAtoM4kv4AAADhAQAAEwAAAAAAAAAAAAAAAAAAAAAAW0NvbnRl&#10;bnRfVHlwZXNdLnhtbFBLAQItABQABgAIAAAAIQA4/SH/1gAAAJQBAAALAAAAAAAAAAAAAAAAAC8B&#10;AABfcmVscy8ucmVsc1BLAQItABQABgAIAAAAIQBQZTC2ogIAAA0FAAAOAAAAAAAAAAAAAAAAAC4C&#10;AABkcnMvZTJvRG9jLnhtbFBLAQItABQABgAIAAAAIQCMStwX3wAAAAoBAAAPAAAAAAAAAAAAAAAA&#10;APwEAABkcnMvZG93bnJldi54bWxQSwUGAAAAAAQABADzAAAACAYAAAAA&#10;" fillcolor="window" strokecolor="#92d050" strokeweight="2pt">
                <v:textbox>
                  <w:txbxContent>
                    <w:p w:rsidR="00FE644E" w:rsidRDefault="001C1D58" w:rsidP="00ED21F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«Памятка родителям от детей»</w:t>
                      </w:r>
                    </w:p>
                    <w:p w:rsidR="00CB19C4" w:rsidRDefault="00CB19C4" w:rsidP="00CB19C4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стр. </w:t>
                      </w:r>
                      <w:r w:rsidR="001C1D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5 </w:t>
                      </w:r>
                    </w:p>
                    <w:p w:rsidR="00566028" w:rsidRPr="00ED21F5" w:rsidRDefault="00566028" w:rsidP="00566028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B1C81" w:rsidP="00574217">
      <w:pPr>
        <w:pStyle w:val="a3"/>
        <w:spacing w:line="276" w:lineRule="auto"/>
        <w:jc w:val="right"/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C418DAA" wp14:editId="09E4876E">
                <wp:simplePos x="0" y="0"/>
                <wp:positionH relativeFrom="column">
                  <wp:posOffset>5107305</wp:posOffset>
                </wp:positionH>
                <wp:positionV relativeFrom="paragraph">
                  <wp:posOffset>95885</wp:posOffset>
                </wp:positionV>
                <wp:extent cx="1876425" cy="638175"/>
                <wp:effectExtent l="0" t="0" r="28575" b="2857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1C81" w:rsidRDefault="001C1D58" w:rsidP="00EB1C81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</w:t>
                            </w:r>
                            <w:r w:rsidR="00EB1C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Развиваемся, играя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EB1C81" w:rsidRPr="00ED21F5" w:rsidRDefault="001C1D58" w:rsidP="00EB1C81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стр.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9" style="position:absolute;left:0;text-align:left;margin-left:402.15pt;margin-top:7.55pt;width:147.75pt;height:50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vFpAIAAA8FAAAOAAAAZHJzL2Uyb0RvYy54bWysVEtu2zAQ3RfoHQjuG9mK7SRG5MCI4aJA&#10;kBhIiqxpirQE8FeStuSuCnRboEfoIbop+skZ5Bt1SCnOp10V1YKa4Xw48/iGp2e1FGjDrCu1ynD/&#10;oIcRU1TnpVpl+O3N/NUxRs4TlROhFcvwljl8Nnn54rQyY5bqQoucWQRJlBtXJsOF92acJI4WTBJ3&#10;oA1TYOTaSuJBtaskt6SC7FIkaa83Siptc2M1Zc7B7qw14knMzzmj/opzxzwSGYbafFxtXJdhTSan&#10;ZLyyxBQl7cog/1CFJKWCQ/epZsQTtLblH6lkSa12mvsDqmWiOS8piz1AN/3es26uC2JY7AXAcWYP&#10;k/t/aenlZmFRmWd4lGKkiIQ7ar7sPuw+Nz+bu93H5mtz1/zYfWp+Nd+a7wicALHKuDEEXpuF7TQH&#10;Ymi/5laGPzSG6ojydo8yqz2isNk/PhoN0iFGFGyjw+P+0TAkTR6ijXX+NdMSBSHDFm4xgks2F863&#10;rvcu4TCnRZnPSyGisnXnwqINgQsHnuS6wkgQ52Ezw/P4dac9CRMKVRlOh4MesIQSYCIXxIMoDWDj&#10;1AojIlZAceptrOVJtLOr5f7Uk3TWG0ZmQUtP3ELRM+KKtrpo6moRKtTOImG7HgPILaxB8vWyjtd0&#10;GCLCzlLnW7g6q1tOO0PnJeS/gF4XxAKJoREYTH8FCxcautOdhFGh7fu/7Qd/4BZYMapgKKDzd2ti&#10;GUD4RgHrTvqDQZiiqAyGRyko9rFl+dii1vJcwzX04QkwNIrB34t7kVstb2F+p+FUMBFF4ewW4045&#10;9+2wwgtA2XQa3WByDPEX6trQkDwgF5C9qW+JNR1nPLDtUt8PEBk/o07rGyKVnq695mXk1QOuwMeg&#10;wNRFZnYvRBjrx3r0enjHJr8BAAD//wMAUEsDBBQABgAIAAAAIQCMxbIn3wAAAAsBAAAPAAAAZHJz&#10;L2Rvd25yZXYueG1sTI/BTsMwEETvSPyDtUjcqB1CozbEqQoSd2gLVW+ubZKIeJ3GThr4erYnuO1o&#10;nmZnitXkWjbaPjQeJSQzAcyi9qbBSsJu+3K3ABaiQqNaj1bCtw2wKq+vCpUbf8Y3O25ixSgEQ64k&#10;1DF2OedB19apMPOdRfI+fe9UJNlX3PTqTOGu5fdCZNypBulDrTr7XFv9tRmchPXP8DoePnS6z9L+&#10;/YRPJ53tMilvb6b1I7Bop/gHw6U+VYeSOh39gCawVsJCPKSEkjFPgF0AsVzSmCNdyTwDXhb8/4by&#10;FwAA//8DAFBLAQItABQABgAIAAAAIQC2gziS/gAAAOEBAAATAAAAAAAAAAAAAAAAAAAAAABbQ29u&#10;dGVudF9UeXBlc10ueG1sUEsBAi0AFAAGAAgAAAAhADj9If/WAAAAlAEAAAsAAAAAAAAAAAAAAAAA&#10;LwEAAF9yZWxzLy5yZWxzUEsBAi0AFAAGAAgAAAAhAEXM68WkAgAADwUAAA4AAAAAAAAAAAAAAAAA&#10;LgIAAGRycy9lMm9Eb2MueG1sUEsBAi0AFAAGAAgAAAAhAIzFsiffAAAACwEAAA8AAAAAAAAAAAAA&#10;AAAA/gQAAGRycy9kb3ducmV2LnhtbFBLBQYAAAAABAAEAPMAAAAKBgAAAAA=&#10;" fillcolor="window" strokecolor="#92d050" strokeweight="2pt">
                <v:textbox>
                  <w:txbxContent>
                    <w:p w:rsidR="00EB1C81" w:rsidRDefault="001C1D58" w:rsidP="00EB1C81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</w:t>
                      </w:r>
                      <w:r w:rsidR="00EB1C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Развиваемся, играя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</w:p>
                    <w:p w:rsidR="00EB1C81" w:rsidRPr="00ED21F5" w:rsidRDefault="001C1D58" w:rsidP="00EB1C81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стр. 6</w:t>
                      </w:r>
                    </w:p>
                  </w:txbxContent>
                </v:textbox>
              </v:rect>
            </w:pict>
          </mc:Fallback>
        </mc:AlternateContent>
      </w: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ED21F5" w:rsidRPr="00595104" w:rsidRDefault="00ED21F5" w:rsidP="00574217">
      <w:pPr>
        <w:pStyle w:val="a3"/>
        <w:spacing w:line="276" w:lineRule="auto"/>
        <w:jc w:val="right"/>
        <w:rPr>
          <w:color w:val="FF0000"/>
        </w:rPr>
      </w:pPr>
    </w:p>
    <w:p w:rsidR="0062625C" w:rsidRPr="00595104" w:rsidRDefault="0062625C" w:rsidP="0062625C">
      <w:pPr>
        <w:pStyle w:val="a3"/>
        <w:spacing w:line="276" w:lineRule="auto"/>
        <w:jc w:val="center"/>
        <w:rPr>
          <w:rFonts w:ascii="Comic Sans MS" w:hAnsi="Comic Sans MS"/>
          <w:color w:val="FF0000"/>
          <w:sz w:val="32"/>
          <w:szCs w:val="32"/>
        </w:rPr>
      </w:pPr>
    </w:p>
    <w:p w:rsidR="001E7B00" w:rsidRDefault="001E7B00" w:rsidP="001E7B00">
      <w:pPr>
        <w:pStyle w:val="a3"/>
        <w:jc w:val="both"/>
        <w:rPr>
          <w:rFonts w:ascii="Comic Sans MS" w:hAnsi="Comic Sans MS"/>
          <w:color w:val="FF0000"/>
          <w:sz w:val="32"/>
          <w:szCs w:val="32"/>
        </w:rPr>
      </w:pPr>
    </w:p>
    <w:p w:rsidR="0062625C" w:rsidRPr="001E7B00" w:rsidRDefault="00A704BD" w:rsidP="001E7B00">
      <w:pPr>
        <w:pStyle w:val="a3"/>
        <w:ind w:firstLine="709"/>
        <w:jc w:val="both"/>
        <w:rPr>
          <w:rFonts w:ascii="Comic Sans MS" w:hAnsi="Comic Sans MS"/>
          <w:color w:val="FF0000"/>
          <w:sz w:val="52"/>
          <w:szCs w:val="52"/>
        </w:rPr>
      </w:pPr>
      <w:r w:rsidRPr="001E7B00">
        <w:rPr>
          <w:rFonts w:ascii="Comic Sans MS" w:hAnsi="Comic Sans MS"/>
          <w:color w:val="FF0000"/>
          <w:sz w:val="52"/>
          <w:szCs w:val="52"/>
        </w:rPr>
        <w:t>"</w:t>
      </w:r>
      <w:r w:rsidR="001E7B00" w:rsidRPr="001E7B00">
        <w:rPr>
          <w:rFonts w:ascii="Comic Sans MS" w:hAnsi="Comic Sans MS"/>
          <w:color w:val="FF0000"/>
          <w:sz w:val="52"/>
          <w:szCs w:val="52"/>
        </w:rPr>
        <w:t>Самое большое счастье, которое может выпасть в жизни, - это счастливое детство».</w:t>
      </w:r>
      <w:r w:rsidRPr="001E7B00">
        <w:rPr>
          <w:rFonts w:ascii="Comic Sans MS" w:hAnsi="Comic Sans MS"/>
          <w:color w:val="FF0000"/>
          <w:sz w:val="48"/>
          <w:szCs w:val="48"/>
        </w:rPr>
        <w:t xml:space="preserve"> </w:t>
      </w:r>
    </w:p>
    <w:p w:rsidR="00780831" w:rsidRDefault="00780831" w:rsidP="001E7B00">
      <w:pPr>
        <w:pStyle w:val="a3"/>
        <w:jc w:val="right"/>
        <w:rPr>
          <w:rFonts w:ascii="Comic Sans MS" w:hAnsi="Comic Sans MS" w:cs="Times New Roman"/>
          <w:color w:val="FF0000"/>
          <w:sz w:val="48"/>
          <w:szCs w:val="48"/>
        </w:rPr>
      </w:pPr>
    </w:p>
    <w:p w:rsidR="0099687D" w:rsidRDefault="001E7B00" w:rsidP="001E7B00">
      <w:pPr>
        <w:pStyle w:val="a3"/>
        <w:jc w:val="right"/>
        <w:rPr>
          <w:rFonts w:ascii="Comic Sans MS" w:hAnsi="Comic Sans MS" w:cs="Times New Roman"/>
          <w:color w:val="FF0000"/>
          <w:sz w:val="48"/>
          <w:szCs w:val="48"/>
        </w:rPr>
      </w:pPr>
      <w:r w:rsidRPr="001E7B00">
        <w:rPr>
          <w:rFonts w:ascii="Comic Sans MS" w:hAnsi="Comic Sans MS" w:cs="Times New Roman"/>
          <w:color w:val="FF0000"/>
          <w:sz w:val="48"/>
          <w:szCs w:val="48"/>
        </w:rPr>
        <w:t>Агата Кристи</w:t>
      </w:r>
    </w:p>
    <w:p w:rsidR="00780831" w:rsidRPr="001E7B00" w:rsidRDefault="00780831" w:rsidP="001E7B00">
      <w:pPr>
        <w:pStyle w:val="a3"/>
        <w:jc w:val="right"/>
        <w:rPr>
          <w:rFonts w:ascii="Comic Sans MS" w:hAnsi="Comic Sans MS" w:cs="Times New Roman"/>
          <w:color w:val="FF0000"/>
          <w:sz w:val="48"/>
          <w:szCs w:val="48"/>
        </w:rPr>
      </w:pPr>
    </w:p>
    <w:p w:rsidR="0099687D" w:rsidRDefault="0099687D" w:rsidP="00566028">
      <w:pPr>
        <w:pStyle w:val="a3"/>
        <w:rPr>
          <w:rFonts w:ascii="Times New Roman" w:hAnsi="Times New Roman" w:cs="Times New Roman"/>
          <w:color w:val="00B050"/>
          <w:sz w:val="32"/>
          <w:szCs w:val="32"/>
        </w:rPr>
      </w:pPr>
    </w:p>
    <w:p w:rsidR="00A704BD" w:rsidRDefault="00A704BD" w:rsidP="00835A84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595104">
        <w:rPr>
          <w:rFonts w:ascii="Comic Sans MS" w:hAnsi="Comic Sans MS" w:cs="Times New Roman"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C1DEB1" wp14:editId="068921F1">
                <wp:simplePos x="0" y="0"/>
                <wp:positionH relativeFrom="column">
                  <wp:posOffset>154305</wp:posOffset>
                </wp:positionH>
                <wp:positionV relativeFrom="paragraph">
                  <wp:posOffset>11430</wp:posOffset>
                </wp:positionV>
                <wp:extent cx="6781800" cy="9525"/>
                <wp:effectExtent l="57150" t="38100" r="57150" b="8572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15pt,.9pt" to="546.1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fz/BgIAAB8EAAAOAAAAZHJzL2Uyb0RvYy54bWysU82O0zAQviPxDpbvNGlRl27UdA9bLRcE&#10;FT8P4Dp2Y+E/2aZNb8AZqY/AK3AAaaUFniF5I8ZOm10B2gPiMvHY830z881kftEoibbMeWF0icej&#10;HCOmqamE3pT4zeurRzOMfCC6ItJoVuI98/hi8fDBfGcLNjG1kRVzCEi0L3a2xHUItsgyT2umiB8Z&#10;yzQ8cuMUCeC6TVY5sgN2JbNJnp9lO+Mq6wxl3sPtsn/Ei8TPOaPhBeeeBSRLDLWFZF2y62izxZwU&#10;G0dsLeixDPIPVSgiNCQdqJYkEPTOiT+olKDOeMPDiBqVGc4FZakH6Gac/9bNq5pYlnoBcbwdZPL/&#10;j5Y+364cEhXMboyRJgpm1H7u3neH9nv7pTug7kP7s/3Wfm2v2x/tdfcRzjfdJzjHx/bmeH1AAAct&#10;d9YXQHmpV+7oebtyUZiGOxW/0DJqkv77QX/WBETh8uzJbDzLYUwU3s6nk2mkzG6x1vnwlBmF4qHE&#10;UuioDinI9pkPfegpJF5LHa03UlRXQsrkuM36Ujq0JbAP55NlPk0rADnuhIEXoVlspi8/ncJesp72&#10;JeMgGRT8OKVPy8oG2uptkiKxQGSEcEg/gPL7QcfYCGNpgQfg5H7gEJ0yGh0GoBLauL+BQ3Mqlffx&#10;p677XmPba1Pt0zCTHLCFaSLHPyau+V0/wW//68UvAAAA//8DAFBLAwQUAAYACAAAACEA03gKotsA&#10;AAAHAQAADwAAAGRycy9kb3ducmV2LnhtbEyPzU7DMBCE70i8g7VIXBC1caCCEKeqkLhwo0E9O/ES&#10;B/wTxU6b8vRsT3DcmdHsN9Vm8Y4dcEpDDAruVgIYhi6aIfQKPprX20dgKetgtIsBFZwwwaa+vKh0&#10;aeIxvONhl3tGJSGVWoHNeSw5T51Fr9MqjhjI+4yT15nOqedm0kcq945LIdbc6yHQB6tHfLHYfe9m&#10;r6CR29N+/TNb0X75N+n284NubpS6vlq2z8AyLvkvDGd8QoeamNo4B5OYUyDvC0qSTgPOtniSJLQK&#10;igJ4XfH//PUvAAAA//8DAFBLAQItABQABgAIAAAAIQC2gziS/gAAAOEBAAATAAAAAAAAAAAAAAAA&#10;AAAAAABbQ29udGVudF9UeXBlc10ueG1sUEsBAi0AFAAGAAgAAAAhADj9If/WAAAAlAEAAAsAAAAA&#10;AAAAAAAAAAAALwEAAF9yZWxzLy5yZWxzUEsBAi0AFAAGAAgAAAAhABSZ/P8GAgAAHwQAAA4AAAAA&#10;AAAAAAAAAAAALgIAAGRycy9lMm9Eb2MueG1sUEsBAi0AFAAGAAgAAAAhANN4CqLbAAAABwEAAA8A&#10;AAAAAAAAAAAAAAAAYAQAAGRycy9kb3ducmV2LnhtbFBLBQYAAAAABAAEAPMAAABoBQAAAAA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1E7B00" w:rsidRDefault="001E7B00" w:rsidP="00835A84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1E7B00" w:rsidRDefault="001E7B00" w:rsidP="00835A84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35A84" w:rsidRDefault="00566028" w:rsidP="00835A84">
      <w:pPr>
        <w:pStyle w:val="a3"/>
        <w:jc w:val="center"/>
        <w:rPr>
          <w:lang w:eastAsia="ru-RU"/>
        </w:rPr>
      </w:pPr>
      <w:r w:rsidRPr="00835A84">
        <w:rPr>
          <w:rFonts w:ascii="Times New Roman" w:hAnsi="Times New Roman" w:cs="Times New Roman"/>
          <w:color w:val="00B050"/>
          <w:sz w:val="28"/>
          <w:szCs w:val="28"/>
        </w:rPr>
        <w:t>Странички психолога</w:t>
      </w:r>
      <w:r w:rsidR="00835A84">
        <w:rPr>
          <w:color w:val="00B050"/>
        </w:rPr>
        <w:t xml:space="preserve">     </w:t>
      </w:r>
      <w:r w:rsidR="00835A84" w:rsidRPr="00835A84">
        <w:rPr>
          <w:rFonts w:ascii="Times New Roman" w:hAnsi="Times New Roman" w:cs="Times New Roman"/>
          <w:color w:val="FF0000"/>
          <w:sz w:val="32"/>
          <w:szCs w:val="32"/>
        </w:rPr>
        <w:t>«</w:t>
      </w:r>
      <w:r w:rsidR="001B4AC3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О чем расскажет детский рисунок»</w:t>
      </w:r>
      <w:r w:rsidR="00835A84" w:rsidRPr="00835A84">
        <w:rPr>
          <w:color w:val="FF0000"/>
          <w:lang w:eastAsia="ru-RU"/>
        </w:rPr>
        <w:t xml:space="preserve">      </w:t>
      </w:r>
      <w:r w:rsidR="00835A84"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№ </w:t>
      </w:r>
      <w:r w:rsidR="001B4AC3">
        <w:rPr>
          <w:rFonts w:ascii="Times New Roman" w:hAnsi="Times New Roman" w:cs="Times New Roman"/>
          <w:color w:val="00B050"/>
          <w:sz w:val="28"/>
          <w:szCs w:val="28"/>
        </w:rPr>
        <w:t>7 март 2019</w:t>
      </w:r>
      <w:r w:rsidR="00835A84"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 года</w:t>
      </w:r>
    </w:p>
    <w:p w:rsidR="00842811" w:rsidRPr="00E57E52" w:rsidRDefault="00566028" w:rsidP="00E57E52">
      <w:pPr>
        <w:pStyle w:val="a3"/>
        <w:rPr>
          <w:rFonts w:ascii="Times New Roman" w:hAnsi="Times New Roman" w:cs="Times New Roman"/>
          <w:color w:val="FF0000"/>
          <w:sz w:val="40"/>
          <w:szCs w:val="40"/>
        </w:rPr>
        <w:sectPr w:rsidR="00842811" w:rsidRPr="00E57E52" w:rsidSect="00904DCE">
          <w:pgSz w:w="11906" w:h="16838"/>
          <w:pgMar w:top="284" w:right="424" w:bottom="426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BF056A" wp14:editId="0C3F6C02">
                <wp:simplePos x="0" y="0"/>
                <wp:positionH relativeFrom="column">
                  <wp:posOffset>20955</wp:posOffset>
                </wp:positionH>
                <wp:positionV relativeFrom="paragraph">
                  <wp:posOffset>66040</wp:posOffset>
                </wp:positionV>
                <wp:extent cx="6838950" cy="0"/>
                <wp:effectExtent l="57150" t="38100" r="57150" b="952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65pt,5.2pt" to="540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6WAgIAABwEAAAOAAAAZHJzL2Uyb0RvYy54bWysU8uO0zAU3SPxD5b3NGkHRp2o6SymGjYI&#10;Kh4f4Dp2a+GXbNO0O2CN1E/gF1iANNLAfEPyR3PtpJkRoFkgNo6vfc+59xzfzM53SqItc14YXeLx&#10;KMeIaWoqodclfvf28skUIx+Irog0mpV4zzw+nz9+NKttwSZmY2TFHAIS7YvalngTgi2yzNMNU8SP&#10;jGUaLrlxigQI3TqrHKmBXclskuenWW1cZZ2hzHs4XXSXeJ74OWc0vOLcs4BkiaG3kFaX1lVcs/mM&#10;FGtH7EbQvg3yD10oIjQUHagWJBD0wYk/qJSgznjDw4galRnOBWVJA6gZ57+pebMhliUtYI63g03+&#10;/9HSl9ulQ6KCt3uKkSYK3qj52n5sD83P5lt7QO2n5qb50XxvrppfzVX7GfbX7RfYx8vmuj8+IICD&#10;l7X1BVBe6KXrI2+XLhqz407FL0hGu+T/fvCf7QKicHg6PZmePYNnose77A5onQ/PmVEobkoshY7W&#10;kIJsX/gAxSD1mBKPpY6rN1JUl0LKFLj16kI6tCUwDGeTRQ6lOuC9NKCJ0Cwq6XpPu7CXrKN9zTj4&#10;Bd2epPJpUtlAW70f95xSQ2aEcCg/gPKHQX1uhLE0vQNw8jBwyE4VjQ4DUAlt3N/AYXdslXf5R9Wd&#10;1ih7Zap9eslkB4xgsrn/XeKM348T/O6nnt8CAAD//wMAUEsDBBQABgAIAAAAIQDk9SFl2gAAAAgB&#10;AAAPAAAAZHJzL2Rvd25yZXYueG1sTI/BTsMwEETvSPyDtUhcELVJoapCnKpC4sKNpup5Ey9JwF5H&#10;sdOmfD2uOMBx34xmZ4rN7Kw40hh6zxoeFgoEceNNz62GffV6vwYRIrJB65k0nCnApry+KjA3/sTv&#10;dNzFVqQQDjlq6GIccilD05HDsPADcdI+/OgwpnNspRnxlMKdlZlSK+mw5/Shw4FeOmq+dpPTUGXb&#10;82H1PXWq/nRvmT1MT1jdaX17M2+fQUSa458ZLvVTdShTp9pPbIKwGpbLZExYPYK4yGqtEql/iSwL&#10;+X9A+QMAAP//AwBQSwECLQAUAAYACAAAACEAtoM4kv4AAADhAQAAEwAAAAAAAAAAAAAAAAAAAAAA&#10;W0NvbnRlbnRfVHlwZXNdLnhtbFBLAQItABQABgAIAAAAIQA4/SH/1gAAAJQBAAALAAAAAAAAAAAA&#10;AAAAAC8BAABfcmVscy8ucmVsc1BLAQItABQABgAIAAAAIQCHYe6WAgIAABwEAAAOAAAAAAAAAAAA&#10;AAAAAC4CAABkcnMvZTJvRG9jLnhtbFBLAQItABQABgAIAAAAIQDk9SFl2gAAAAgBAAAPAAAAAAAA&#10;AAAAAAAAAFwEAABkcnMvZG93bnJldi54bWxQSwUGAAAAAAQABADzAAAAYwUAAAAA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E57E52" w:rsidRDefault="00E57E52" w:rsidP="00835A8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73FE" w:rsidRDefault="004B73FE" w:rsidP="00835A8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4B73FE" w:rsidSect="00E57E52">
          <w:type w:val="continuous"/>
          <w:pgSz w:w="11906" w:h="16838"/>
          <w:pgMar w:top="567" w:right="707" w:bottom="142" w:left="851" w:header="708" w:footer="708" w:gutter="0"/>
          <w:cols w:num="2" w:space="708"/>
          <w:docGrid w:linePitch="360"/>
        </w:sectPr>
      </w:pP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   Как часто, глядя на своего ребенка, мы хотим знать, что же в этой маленькой головке творится, о чем наш малыш думает и что его беспокоит. На эти вопросы можно ответить, «прочитав» детский рисунок. С самых первых моментов, как малыш берет в руки карандаш, он рисует. </w:t>
      </w:r>
      <w:proofErr w:type="gramStart"/>
      <w:r w:rsidRPr="001B4AC3">
        <w:rPr>
          <w:rFonts w:ascii="Times New Roman" w:hAnsi="Times New Roman" w:cs="Times New Roman"/>
          <w:sz w:val="28"/>
          <w:szCs w:val="28"/>
          <w:lang w:eastAsia="ru-RU"/>
        </w:rPr>
        <w:t>Как мы, взрослые, изливаем душу кому-то из близких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или пишем свои мысли </w:t>
      </w:r>
      <w:r w:rsidRPr="001B4AC3">
        <w:rPr>
          <w:rFonts w:ascii="Times New Roman" w:hAnsi="Times New Roman" w:cs="Times New Roman"/>
          <w:sz w:val="28"/>
          <w:szCs w:val="28"/>
          <w:lang w:eastAsia="ru-RU"/>
        </w:rPr>
        <w:t>и переживания в личный дневник, так и ребенок в своем рисунке рассказывает о своем восприятии жизни, о своем настроении, о своих переживаниях.</w:t>
      </w:r>
      <w:proofErr w:type="gramEnd"/>
      <w:r w:rsidRPr="001B4AC3">
        <w:rPr>
          <w:rFonts w:ascii="Times New Roman" w:hAnsi="Times New Roman" w:cs="Times New Roman"/>
          <w:sz w:val="28"/>
          <w:szCs w:val="28"/>
          <w:lang w:eastAsia="ru-RU"/>
        </w:rPr>
        <w:t xml:space="preserve"> Что бы не происходило в семье, как бы ребенок не чувствовал себя, как бы не относился к окружающим - все излагается на рисунке. В рисунке ребенок </w:t>
      </w:r>
      <w:proofErr w:type="spellStart"/>
      <w:r w:rsidRPr="001B4AC3">
        <w:rPr>
          <w:rFonts w:ascii="Times New Roman" w:hAnsi="Times New Roman" w:cs="Times New Roman"/>
          <w:sz w:val="28"/>
          <w:szCs w:val="28"/>
          <w:lang w:eastAsia="ru-RU"/>
        </w:rPr>
        <w:t>самовыражается</w:t>
      </w:r>
      <w:proofErr w:type="spellEnd"/>
      <w:r w:rsidRPr="001B4AC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r w:rsidRPr="001B4AC3">
        <w:rPr>
          <w:rFonts w:ascii="Times New Roman" w:hAnsi="Times New Roman" w:cs="Times New Roman"/>
          <w:sz w:val="28"/>
          <w:szCs w:val="28"/>
          <w:lang w:eastAsia="ru-RU"/>
        </w:rPr>
        <w:t>Разгадать суть рисунка ребенка можно по выбранным цветам, по расположению картинки на листе, по нарисованным предметам.</w:t>
      </w: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sz w:val="28"/>
          <w:szCs w:val="28"/>
          <w:lang w:eastAsia="ru-RU"/>
        </w:rPr>
        <w:t>    «Прочитать» рисунок до мельчайших подробностей - это дело психологов. Но некоторые детали Вы и сами можете проанализировать: уловить тревожные моменты, понять настроение малыша, узнать о его страхах. И эти знания будут как бы своеобразным мостиком между Вами и малышом. Необязательно давать ребенку какую-то тему. Просто, когда малыш рисует, обратите внимание на цвет рисунка, на линии, на штриховку, есть ли контуры на предметах.</w:t>
      </w: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Важные детали.</w:t>
      </w: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sz w:val="28"/>
          <w:szCs w:val="28"/>
          <w:lang w:eastAsia="ru-RU"/>
        </w:rPr>
        <w:t>- Члены семьи объединены каким-то общим делом - знак хорошей «погоды в доме».</w:t>
      </w: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sz w:val="28"/>
          <w:szCs w:val="28"/>
          <w:lang w:eastAsia="ru-RU"/>
        </w:rPr>
        <w:t>- Ребенок нарисовал себя отдельно от остальных - «сигнал» о своей изолированности в семье.</w:t>
      </w: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sz w:val="28"/>
          <w:szCs w:val="28"/>
          <w:lang w:eastAsia="ru-RU"/>
        </w:rPr>
        <w:t>- Родные отделены друг от друга перегородками - возможный признак проблемы в общении.</w:t>
      </w: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sz w:val="28"/>
          <w:szCs w:val="28"/>
          <w:lang w:eastAsia="ru-RU"/>
        </w:rPr>
        <w:t>- Младшего по возрасту брата или сестру малыш рисует крупнее себя - он «занимает много места в их жизни»</w:t>
      </w: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sz w:val="28"/>
          <w:szCs w:val="28"/>
          <w:lang w:eastAsia="ru-RU"/>
        </w:rPr>
        <w:t xml:space="preserve">- На рисунке нет самого маленького художника - «мне нет места» в отношениях между </w:t>
      </w:r>
      <w:proofErr w:type="gramStart"/>
      <w:r w:rsidRPr="001B4AC3">
        <w:rPr>
          <w:rFonts w:ascii="Times New Roman" w:hAnsi="Times New Roman" w:cs="Times New Roman"/>
          <w:sz w:val="28"/>
          <w:szCs w:val="28"/>
          <w:lang w:eastAsia="ru-RU"/>
        </w:rPr>
        <w:t>близкими</w:t>
      </w:r>
      <w:proofErr w:type="gramEnd"/>
      <w:r w:rsidRPr="001B4AC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sz w:val="28"/>
          <w:szCs w:val="28"/>
          <w:lang w:eastAsia="ru-RU"/>
        </w:rPr>
        <w:t xml:space="preserve">      Проверить это можно, задав малышу вопрос: «Может быть, ты забыл кого-то нарисовать?» </w:t>
      </w:r>
      <w:proofErr w:type="gramStart"/>
      <w:r w:rsidRPr="001B4AC3">
        <w:rPr>
          <w:rFonts w:ascii="Times New Roman" w:hAnsi="Times New Roman" w:cs="Times New Roman"/>
          <w:sz w:val="28"/>
          <w:szCs w:val="28"/>
          <w:lang w:eastAsia="ru-RU"/>
        </w:rPr>
        <w:t>Но бывает, что даже прямое указание: «ты забыл изобразить себя» ребенок игнорирует или объясняет: «не осталось места», «потом дорисую».</w:t>
      </w:r>
      <w:proofErr w:type="gramEnd"/>
      <w:r w:rsidRPr="001B4AC3">
        <w:rPr>
          <w:rFonts w:ascii="Times New Roman" w:hAnsi="Times New Roman" w:cs="Times New Roman"/>
          <w:sz w:val="28"/>
          <w:szCs w:val="28"/>
          <w:lang w:eastAsia="ru-RU"/>
        </w:rPr>
        <w:t xml:space="preserve"> Такая ситуация является серьезным поводом задуматься о семейных взаимоотношениях.</w:t>
      </w: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Палитра - зеркало души.</w:t>
      </w: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sz w:val="28"/>
          <w:szCs w:val="28"/>
          <w:lang w:eastAsia="ru-RU"/>
        </w:rPr>
        <w:t xml:space="preserve">Обычно в рисунке дети используют 5-6 цветов. Более широкая палитра открывает натуру чувствительную, богатую эмоциями. Более </w:t>
      </w:r>
      <w:proofErr w:type="gramStart"/>
      <w:r w:rsidRPr="001B4AC3">
        <w:rPr>
          <w:rFonts w:ascii="Times New Roman" w:hAnsi="Times New Roman" w:cs="Times New Roman"/>
          <w:sz w:val="28"/>
          <w:szCs w:val="28"/>
          <w:lang w:eastAsia="ru-RU"/>
        </w:rPr>
        <w:t>скудная</w:t>
      </w:r>
      <w:proofErr w:type="gramEnd"/>
      <w:r w:rsidRPr="001B4AC3">
        <w:rPr>
          <w:rFonts w:ascii="Times New Roman" w:hAnsi="Times New Roman" w:cs="Times New Roman"/>
          <w:sz w:val="28"/>
          <w:szCs w:val="28"/>
          <w:lang w:eastAsia="ru-RU"/>
        </w:rPr>
        <w:t xml:space="preserve"> говорит о негативных эмоциях в данный момент.</w:t>
      </w: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sz w:val="28"/>
          <w:szCs w:val="28"/>
          <w:lang w:eastAsia="ru-RU"/>
        </w:rPr>
        <w:t>- Темно-синий - сосредоточенность на внутренних проблемах, потребность в покое, самоанализ;</w:t>
      </w: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sz w:val="28"/>
          <w:szCs w:val="28"/>
          <w:lang w:eastAsia="ru-RU"/>
        </w:rPr>
        <w:t>- зеленый - уравновешенность, независимость, упрямство, стремление к безопасности;</w:t>
      </w: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sz w:val="28"/>
          <w:szCs w:val="28"/>
          <w:lang w:eastAsia="ru-RU"/>
        </w:rPr>
        <w:t>- красный - сила воли, эксцентричность, агрессия, возбудимость;</w:t>
      </w: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sz w:val="28"/>
          <w:szCs w:val="28"/>
          <w:lang w:eastAsia="ru-RU"/>
        </w:rPr>
        <w:t>- желтый - положительные эмоции, любознательность, оптимизм;</w:t>
      </w:r>
    </w:p>
    <w:p w:rsid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1B4AC3">
        <w:rPr>
          <w:rFonts w:ascii="Times New Roman" w:hAnsi="Times New Roman" w:cs="Times New Roman"/>
          <w:sz w:val="28"/>
          <w:szCs w:val="28"/>
          <w:lang w:eastAsia="ru-RU"/>
        </w:rPr>
        <w:t>фиолетовый</w:t>
      </w:r>
      <w:proofErr w:type="gramEnd"/>
      <w:r w:rsidRPr="001B4AC3">
        <w:rPr>
          <w:rFonts w:ascii="Times New Roman" w:hAnsi="Times New Roman" w:cs="Times New Roman"/>
          <w:sz w:val="28"/>
          <w:szCs w:val="28"/>
          <w:lang w:eastAsia="ru-RU"/>
        </w:rPr>
        <w:t xml:space="preserve"> - фантазия, интуиция;</w:t>
      </w:r>
    </w:p>
    <w:p w:rsid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B786C8E" wp14:editId="05E96153">
                <wp:simplePos x="0" y="0"/>
                <wp:positionH relativeFrom="column">
                  <wp:posOffset>-121920</wp:posOffset>
                </wp:positionH>
                <wp:positionV relativeFrom="paragraph">
                  <wp:posOffset>137795</wp:posOffset>
                </wp:positionV>
                <wp:extent cx="6838950" cy="0"/>
                <wp:effectExtent l="57150" t="38100" r="57150" b="9525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.6pt,10.85pt" to="528.9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arzLgIAACAEAAAOAAAAZHJzL2Uyb0RvYy54bWysU8uO0zAU3SPxD5b3NGlLR23UdBZTDRsE&#10;FQNi7TpOYskv2W7T7oA1Uj+BX2AxSCMN8A3pH3HtZEphdogu3Pvy8bnn3swvd1KgLbOOa5Xj4SDF&#10;iCmqC66qHL97e/1sipHzRBVEaMVyvGcOXy6ePpk3JmMjXWtRMIsARLmsMTmuvTdZkjhaM0ncQBum&#10;IFlqK4kH11ZJYUkD6FIkozS9SBptC2M1Zc5BdNkl8SLilyWj/nVZOuaRyDFw8/G08VyHM1nMSVZZ&#10;YmpOexrkH1hIwhU8eoJaEk/QxvJHUJJTq50u/YBqmeiy5JTFHqCbYfpXNzc1MSz2AuI4c5LJ/T9Y&#10;+mq7sogXOZ7MMFJEwozaL8cPx0P7vf16PKDjx/Zn+629be/aH+3d8RPY98fPYIdke9+HDwiug5aN&#10;cRlAXqmV7T1nVjYIsyutDP/QMtpF/fcn/dnOIwrBi+l4OpvAmOhDLvl90VjnXzAtUTByLLgK0pCM&#10;bF86D49B6UNJCCt9zYWI4xUKNTkeT4dpgCawZaUgHkxpoG+nKoyIqGB9qbcR0mnBi3A9ADlbra+E&#10;RVsCKzQbLVMg2D33R1l4e0lc3dXFVF8mVIBhcRmBanD0xjN7UxcNWouNfUOAxvMUfhgVPDQ3GvcO&#10;bOokZiBltX/PfR2XIkj3iFxAAIwQJ8LUpKMynoRgz7jrJYp14hC9M3pJGGI3tmCtdbGP04xxWMNY&#10;338yYc/PfbDPP+zFLwAAAP//AwBQSwMEFAAGAAgAAAAhACqUyKrdAAAACgEAAA8AAABkcnMvZG93&#10;bnJldi54bWxMj8FOwzAMhu9IvENkJC5oSxtpG5Sm04TEhRsr2tltQlNInKpJt46nJxMHdrT96ff3&#10;l9vZWXbUY+g9SciXGTBNrVc9dRI+6tfFI7AQkRRaT1rCWQfYVrc3JRbKn+hdH/exYymEQoESTIxD&#10;wXlojXYYln7QlG6ffnQY0zh2XI14SuHOcpFla+6wp/TB4KBfjG6/95OTUIvd+bD+mUzWfLk3YQ/T&#10;CusHKe/v5t0zsKjn+A/DRT+pQ5WcGj+RCsxKWORPIqESRL4BdgGy1SaVaf42vCr5dYXqFwAA//8D&#10;AFBLAQItABQABgAIAAAAIQC2gziS/gAAAOEBAAATAAAAAAAAAAAAAAAAAAAAAABbQ29udGVudF9U&#10;eXBlc10ueG1sUEsBAi0AFAAGAAgAAAAhADj9If/WAAAAlAEAAAsAAAAAAAAAAAAAAAAALwEAAF9y&#10;ZWxzLy5yZWxzUEsBAi0AFAAGAAgAAAAhAMzRqvMuAgAAIAQAAA4AAAAAAAAAAAAAAAAALgIAAGRy&#10;cy9lMm9Eb2MueG1sUEsBAi0AFAAGAAgAAAAhACqUyKrdAAAACgEAAA8AAAAAAAAAAAAAAAAAiAQA&#10;AGRycy9kb3ducmV2LnhtbFBLBQYAAAAABAAEAPMAAACSBQAAAAA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1B4AC3" w:rsidRPr="001E7B00" w:rsidRDefault="001B4AC3" w:rsidP="001E7B00">
      <w:pPr>
        <w:pStyle w:val="a3"/>
        <w:ind w:firstLine="709"/>
        <w:jc w:val="center"/>
        <w:rPr>
          <w:rFonts w:ascii="Times New Roman" w:hAnsi="Times New Roman" w:cs="Times New Roman"/>
          <w:color w:val="92D05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92D050"/>
          <w:sz w:val="28"/>
          <w:szCs w:val="28"/>
          <w:lang w:eastAsia="ru-RU"/>
        </w:rPr>
        <w:t>- 2 -</w:t>
      </w:r>
    </w:p>
    <w:p w:rsidR="001B4AC3" w:rsidRDefault="001B4AC3" w:rsidP="001B4AC3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</w:p>
    <w:p w:rsidR="001B4AC3" w:rsidRDefault="001B4AC3" w:rsidP="001B4AC3">
      <w:pPr>
        <w:pStyle w:val="a3"/>
        <w:jc w:val="center"/>
        <w:rPr>
          <w:lang w:eastAsia="ru-RU"/>
        </w:rPr>
      </w:pPr>
      <w:r w:rsidRPr="00835A84">
        <w:rPr>
          <w:rFonts w:ascii="Times New Roman" w:hAnsi="Times New Roman" w:cs="Times New Roman"/>
          <w:color w:val="00B050"/>
          <w:sz w:val="28"/>
          <w:szCs w:val="28"/>
        </w:rPr>
        <w:t>Странички психолога</w:t>
      </w:r>
      <w:r>
        <w:rPr>
          <w:color w:val="00B050"/>
        </w:rPr>
        <w:t xml:space="preserve">     </w:t>
      </w:r>
      <w:r w:rsidRPr="00835A84">
        <w:rPr>
          <w:rFonts w:ascii="Times New Roman" w:hAnsi="Times New Roman" w:cs="Times New Roman"/>
          <w:color w:val="FF0000"/>
          <w:sz w:val="32"/>
          <w:szCs w:val="32"/>
        </w:rPr>
        <w:t>«</w:t>
      </w:r>
      <w:r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О чем расскажет детский рисунок»</w:t>
      </w:r>
      <w:r>
        <w:rPr>
          <w:color w:val="FF0000"/>
          <w:lang w:eastAsia="ru-RU"/>
        </w:rPr>
        <w:t xml:space="preserve">   </w:t>
      </w:r>
      <w:r w:rsidRPr="00835A84">
        <w:rPr>
          <w:color w:val="FF0000"/>
          <w:lang w:eastAsia="ru-RU"/>
        </w:rPr>
        <w:t xml:space="preserve"> </w:t>
      </w:r>
      <w:r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№ </w:t>
      </w:r>
      <w:r>
        <w:rPr>
          <w:rFonts w:ascii="Times New Roman" w:hAnsi="Times New Roman" w:cs="Times New Roman"/>
          <w:color w:val="00B050"/>
          <w:sz w:val="28"/>
          <w:szCs w:val="28"/>
        </w:rPr>
        <w:t>7 март 2019</w:t>
      </w:r>
      <w:r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 года</w:t>
      </w:r>
    </w:p>
    <w:p w:rsid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1AE7E35" wp14:editId="4E2C98D0">
                <wp:simplePos x="0" y="0"/>
                <wp:positionH relativeFrom="column">
                  <wp:posOffset>-16510</wp:posOffset>
                </wp:positionH>
                <wp:positionV relativeFrom="paragraph">
                  <wp:posOffset>97790</wp:posOffset>
                </wp:positionV>
                <wp:extent cx="6696075" cy="0"/>
                <wp:effectExtent l="57150" t="38100" r="47625" b="952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3pt,7.7pt" to="525.9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BFKMgIAACAEAAAOAAAAZHJzL2Uyb0RvYy54bWysU8uO0zAU3SPxD5b3NGk7LTNR01lMNWwQ&#10;VAyItes4iSW/ZLtNuwPWSP0EfmEWII00wDckf8S1mymF2SG6cO/Lx+feezK73EqBNsw6rlWOh4MU&#10;I6aoLriqcvzu7fWzc4ycJ6ogQiuW4x1z+HL+9MmsMRkb6VqLglkEIMpljclx7b3JksTRmkniBtow&#10;BclSW0k8uLZKCksaQJciGaXpNGm0LYzVlDkH0cUhiecRvywZ9a/L0jGPRI6Bm4+njecqnMl8RrLK&#10;ElNz2tMg/8BCEq7g0SPUgniC1pY/gpKcWu106QdUy0SXJacs9gDdDNO/urmpiWGxFxiOM8cxuf8H&#10;S19tlhbxIseTM4wUkbCj9kv3odu339vbbo+6j+3P9lv7tb1rf7R33Sew77vPYIdke9+H9wiuwywb&#10;4zKAvFJL23vOLG0YzLa0MvxDy2gb5787zp9tPaIQnE4vpunzCUb0IZf8vmis8y+YligYORZchdGQ&#10;jGxeOg+PQelDSQgrfc2FiOsVCjU5Hp8PU1AAJaCyUhAPpjTQt1MVRkRUIF/qbYR0WvAiXA9Azlar&#10;K2HRhoCELkaLdBJVA8/9URbeXhBXH+piKgwEyoQKMCyKEagGR689szd10aCVWNs3BGicpfDDqOCh&#10;udG4d0Cpk5iBlNX+Pfd1FEUY3SNyAQEwQpwIU5MDlfEkBA9U+l4irSOH6J3QS8ISD2sL1koXu7jN&#10;GAcZxvr+kwk6P/XBPv2w578AAAD//wMAUEsDBBQABgAIAAAAIQA8sp0M3AAAAAkBAAAPAAAAZHJz&#10;L2Rvd25yZXYueG1sTI/BTsMwEETvSPyDtUhcUGs3IhGEOFWFxIUbDep5E5s4YK+j2GlTvh5XHOC4&#10;M6PZN9V2cZYd9RQGTxI2awFMU+fVQL2E9+Zl9QAsRCSF1pOWcNYBtvX1VYWl8id608d97FkqoVCi&#10;BBPjWHIeOqMdhrUfNSXvw08OYzqnnqsJT6ncWZ4JUXCHA6UPBkf9bHT3tZ+dhCbbnQ/F92xE++le&#10;M3uYc2zupLy9WXZPwKJe4l8YLvgJHerE1PqZVGBWwiorUjLp+T2wiy/yzSOw9lfhdcX/L6h/AAAA&#10;//8DAFBLAQItABQABgAIAAAAIQC2gziS/gAAAOEBAAATAAAAAAAAAAAAAAAAAAAAAABbQ29udGVu&#10;dF9UeXBlc10ueG1sUEsBAi0AFAAGAAgAAAAhADj9If/WAAAAlAEAAAsAAAAAAAAAAAAAAAAALwEA&#10;AF9yZWxzLy5yZWxzUEsBAi0AFAAGAAgAAAAhAB4AEUoyAgAAIAQAAA4AAAAAAAAAAAAAAAAALgIA&#10;AGRycy9lMm9Eb2MueG1sUEsBAi0AFAAGAAgAAAAhADyynQzcAAAACQEAAA8AAAAAAAAAAAAAAAAA&#10;jAQAAGRycy9kb3ducmV2LnhtbFBLBQYAAAAABAAEAPMAAACVBQAAAAA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sz w:val="28"/>
          <w:szCs w:val="28"/>
          <w:lang w:eastAsia="ru-RU"/>
        </w:rPr>
        <w:t>- коричневый - медлительность, физический дискомфорт, часто - отрицательные эмоции;</w:t>
      </w: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sz w:val="28"/>
          <w:szCs w:val="28"/>
          <w:lang w:eastAsia="ru-RU"/>
        </w:rPr>
        <w:t>- черный - подавленность, протест, настоятельная потребность в изменениях;</w:t>
      </w: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1B4AC3">
        <w:rPr>
          <w:rFonts w:ascii="Times New Roman" w:hAnsi="Times New Roman" w:cs="Times New Roman"/>
          <w:sz w:val="28"/>
          <w:szCs w:val="28"/>
          <w:lang w:eastAsia="ru-RU"/>
        </w:rPr>
        <w:t>серый</w:t>
      </w:r>
      <w:proofErr w:type="gramEnd"/>
      <w:r w:rsidRPr="001B4AC3">
        <w:rPr>
          <w:rFonts w:ascii="Times New Roman" w:hAnsi="Times New Roman" w:cs="Times New Roman"/>
          <w:sz w:val="28"/>
          <w:szCs w:val="28"/>
          <w:lang w:eastAsia="ru-RU"/>
        </w:rPr>
        <w:t xml:space="preserve"> - безразличие, отстраненность, желание уйти, не замечать того, что тревожит.</w:t>
      </w: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Опыт показывает, что дети дошкольного возраста обычно выбирают:</w:t>
      </w: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sz w:val="28"/>
          <w:szCs w:val="28"/>
          <w:lang w:eastAsia="ru-RU"/>
        </w:rPr>
        <w:t>Добрый - желтый и красный цвета. Другими словами, дети считают, что добрый человек общительный, дружелюбный, открытый.</w:t>
      </w: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sz w:val="28"/>
          <w:szCs w:val="28"/>
          <w:lang w:eastAsia="ru-RU"/>
        </w:rPr>
        <w:t>Злой - черный цвет. Пожалуй, комментарии здесь излишни - ведь этот цвет отражает эгоистичность, враждебность, отвержение.</w:t>
      </w: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sz w:val="28"/>
          <w:szCs w:val="28"/>
          <w:lang w:eastAsia="ru-RU"/>
        </w:rPr>
        <w:t>Честный - желтый, фиолетовый и красный цвета. То есть для детей данное понятие ассоциируется с такими характеристиками, как потребность в душевном контакте, общительность, открытость, дружелюбность.</w:t>
      </w: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sz w:val="28"/>
          <w:szCs w:val="28"/>
          <w:lang w:eastAsia="ru-RU"/>
        </w:rPr>
        <w:t>Лживый - черный цвет. Дети не случайно выбирают этот цвет, поскольку он ассоциируется с такими личностными характеристиками, как упрямство, враждебность, эгоистичность. При этом дети почти не выбирают красный и желтый цвета, то есть обманщик не воспринимается ими как открытый, общительный, дружелюбный, отзывчивый человек, с чем трудно не согласиться.</w:t>
      </w: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sz w:val="28"/>
          <w:szCs w:val="28"/>
          <w:lang w:eastAsia="ru-RU"/>
        </w:rPr>
        <w:t xml:space="preserve">Щедрый - красный и фиолетовый цвета. Необходимо отметить, что для дошкольника щедрость является очень сложным понятием, отношение к нему достаточно противоречивое. Ребенок знает, что щедрым быть хорошо, но отдать свое, поделиться ему трудно. Особенно это заметно у детей до 5 лет: они нередко выбирают даже черный цвет. Дети старшего дошкольного возраста (5-7 лет) уже не выбирают черный и коричневый цвета, тем самым относя это качество </w:t>
      </w:r>
      <w:proofErr w:type="gramStart"/>
      <w:r w:rsidRPr="001B4AC3"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1B4AC3">
        <w:rPr>
          <w:rFonts w:ascii="Times New Roman" w:hAnsi="Times New Roman" w:cs="Times New Roman"/>
          <w:sz w:val="28"/>
          <w:szCs w:val="28"/>
          <w:lang w:eastAsia="ru-RU"/>
        </w:rPr>
        <w:t xml:space="preserve"> положительным, хотя отношение остается неопределенным. И только в младшем школьном возрасте становится возможным выделение определенных цветов.</w:t>
      </w: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sz w:val="28"/>
          <w:szCs w:val="28"/>
          <w:lang w:eastAsia="ru-RU"/>
        </w:rPr>
        <w:t>Жадный - красный и черный цвета. То есть дети считают его решительным, сильным, может, даже агрессивным, враждебным.</w:t>
      </w: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sz w:val="28"/>
          <w:szCs w:val="28"/>
          <w:lang w:eastAsia="ru-RU"/>
        </w:rPr>
        <w:t>Трудолюбивый - фиолетовый и желтый цвета. Другими словами, трудолюбивый человек очень активен, энергичен, готов к активным действиям, может быть суетлив.</w:t>
      </w:r>
    </w:p>
    <w:p w:rsidR="001B4AC3" w:rsidRP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4AC3">
        <w:rPr>
          <w:rFonts w:ascii="Times New Roman" w:hAnsi="Times New Roman" w:cs="Times New Roman"/>
          <w:sz w:val="28"/>
          <w:szCs w:val="28"/>
          <w:lang w:eastAsia="ru-RU"/>
        </w:rPr>
        <w:t>Ленивый - коричневый, серый, синий цвет. То есть дети справедливо считают ленивого человека слабым, не вовлеченным в дело, вялым, пассивным, а также холодным.</w:t>
      </w:r>
    </w:p>
    <w:p w:rsidR="001B4AC3" w:rsidRPr="001B4AC3" w:rsidRDefault="00FF10EC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13E91D57" wp14:editId="71175C42">
            <wp:simplePos x="0" y="0"/>
            <wp:positionH relativeFrom="margin">
              <wp:posOffset>2126615</wp:posOffset>
            </wp:positionH>
            <wp:positionV relativeFrom="margin">
              <wp:posOffset>7868920</wp:posOffset>
            </wp:positionV>
            <wp:extent cx="2266950" cy="1466215"/>
            <wp:effectExtent l="0" t="0" r="0" b="635"/>
            <wp:wrapSquare wrapText="bothSides"/>
            <wp:docPr id="16" name="Рисунок 16" descr="https://png.pngtree.com/element_origin_min_pic/16/07/18/14578c73ace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pngtree.com/element_origin_min_pic/16/07/18/14578c73ace9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AC3" w:rsidRPr="001B4A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Наблюдайте за своими детьми! Их поведение может нам о многом рассказать!</w:t>
      </w:r>
    </w:p>
    <w:p w:rsidR="004B73FE" w:rsidRDefault="004B73FE" w:rsidP="00E57E52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4B73FE" w:rsidSect="004B73FE">
          <w:type w:val="continuous"/>
          <w:pgSz w:w="11906" w:h="16838"/>
          <w:pgMar w:top="567" w:right="707" w:bottom="142" w:left="851" w:header="708" w:footer="708" w:gutter="0"/>
          <w:cols w:space="708"/>
          <w:docGrid w:linePitch="360"/>
        </w:sectPr>
      </w:pPr>
    </w:p>
    <w:p w:rsidR="00E57E52" w:rsidRDefault="00E57E52" w:rsidP="00E57E52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42811" w:rsidRDefault="00842811" w:rsidP="00842811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  <w:sectPr w:rsidR="00842811" w:rsidSect="004B73FE">
          <w:type w:val="continuous"/>
          <w:pgSz w:w="11906" w:h="16838"/>
          <w:pgMar w:top="567" w:right="707" w:bottom="142" w:left="851" w:header="708" w:footer="708" w:gutter="0"/>
          <w:cols w:space="708"/>
          <w:docGrid w:linePitch="360"/>
        </w:sectPr>
      </w:pPr>
    </w:p>
    <w:p w:rsidR="00E57E52" w:rsidRDefault="00E57E52" w:rsidP="00842811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35A84" w:rsidRDefault="00835A84" w:rsidP="00835A84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42811" w:rsidRDefault="00842811" w:rsidP="00835A84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842811" w:rsidSect="0069378A">
          <w:type w:val="continuous"/>
          <w:pgSz w:w="11906" w:h="16838"/>
          <w:pgMar w:top="284" w:right="707" w:bottom="426" w:left="567" w:header="708" w:footer="708" w:gutter="0"/>
          <w:cols w:space="708"/>
          <w:docGrid w:linePitch="360"/>
        </w:sectPr>
      </w:pPr>
    </w:p>
    <w:p w:rsidR="00835A84" w:rsidRDefault="00835A84" w:rsidP="00835A84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35A84" w:rsidRDefault="00835A84" w:rsidP="00835A84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35A84" w:rsidRDefault="00835A84" w:rsidP="00835A84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35A84" w:rsidRDefault="00835A84" w:rsidP="00835A84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E644E" w:rsidRDefault="00FE644E" w:rsidP="006937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FE644E" w:rsidSect="004B73FE">
          <w:type w:val="continuous"/>
          <w:pgSz w:w="11906" w:h="16838"/>
          <w:pgMar w:top="284" w:right="424" w:bottom="426" w:left="567" w:header="708" w:footer="708" w:gutter="0"/>
          <w:cols w:space="708"/>
          <w:docGrid w:linePitch="360"/>
        </w:sectPr>
      </w:pPr>
    </w:p>
    <w:p w:rsidR="004B73FE" w:rsidRDefault="001B4AC3" w:rsidP="006937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4B73FE" w:rsidSect="004B73FE">
          <w:type w:val="continuous"/>
          <w:pgSz w:w="11906" w:h="16838"/>
          <w:pgMar w:top="851" w:right="849" w:bottom="426" w:left="1134" w:header="708" w:footer="708" w:gutter="0"/>
          <w:cols w:space="708"/>
          <w:docGrid w:linePitch="360"/>
        </w:sectPr>
      </w:pPr>
      <w:r w:rsidRPr="00595104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3BDC68" wp14:editId="4C834358">
                <wp:simplePos x="0" y="0"/>
                <wp:positionH relativeFrom="column">
                  <wp:posOffset>-340995</wp:posOffset>
                </wp:positionH>
                <wp:positionV relativeFrom="paragraph">
                  <wp:posOffset>174625</wp:posOffset>
                </wp:positionV>
                <wp:extent cx="6838950" cy="19050"/>
                <wp:effectExtent l="57150" t="38100" r="57150" b="952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5pt,13.75pt" to="511.6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qXAwIAACAEAAAOAAAAZHJzL2Uyb0RvYy54bWysU0uOEzEQ3SNxB8t70p2MGCWtdGYx0bBB&#10;EPE5gOO2Ewv/ZJt8dsAaKUfgCiwYaaQBztB9oym7O53RgGaB2LjLdr1X9Z6rpxc7JdGGOS+MLvFw&#10;kGPENDWV0KsSv3939WyMkQ9EV0QazUq8Zx5fzJ4+mW5twUZmbWTFHAIS7YutLfE6BFtkmadrpogf&#10;GMs0XHLjFAmwdauscmQL7Epmozw/z7bGVdYZyryH03l7iWeJn3NGw2vOPQtIlhh6C2l1aV3GNZtN&#10;SbFyxK4F7dog/9CFIkJD0Z5qTgJBH534g0oJ6ow3PAyoUZnhXFCWNICaYf5Azds1sSxpAXO87W3y&#10;/4+WvtosHBJViUdDjDRR8Eb1t+ZTc6h/1t+bA2o+17/r6/pHfVP/qm+aLxDfNl8hjpf1bXd8QAAH&#10;L7fWF0B5qReu23m7cNGYHXcqfkEy2iX/973/bBcQhcPz8dl48hyeicLdcJJDCCzZCWydDy+YUSgG&#10;JZZCR3tIQTYvfWhTjynxWOq4eiNFdSWkTBu3Wl5KhzYEBmIymp9q3EuDihGaRTVt/ykKe8la2jeM&#10;g2fQ8Vkqn6aV9bTVh+RFYoHMCOFQvgflj4O63AhjaYJ74OhxYJ+dKhodeqAS2ri/gcPu2Cpv84+q&#10;W61R9tJU+/SayQ4Yw/Qi3S8T5/z+PsFPP/bsDgAA//8DAFBLAwQUAAYACAAAACEAZEvSad4AAAAK&#10;AQAADwAAAGRycy9kb3ducmV2LnhtbEyPwU7DMBBE70j8g7VIXFBr4ygtCnGqCokLNxrUs5MsccBe&#10;R7HTpnw97gmOq3maeVvuFmfZCacweFLwuBbAkFrfDdQr+KhfV0/AQtTUaesJFVwwwK66vSl10fkz&#10;vePpEHuWSigUWoGJcSw4D61Bp8Paj0gp+/ST0zGdU8+7SZ9TubNcCrHhTg+UFowe8cVg+32YnYJa&#10;7i/Hzc9sRPPl3qQ9zrmuH5S6v1v2z8AiLvEPhqt+UocqOTV+pi4wq2CVZ9uEKpDbHNgVEDLLgDUK&#10;MpEDr0r+/4XqFwAA//8DAFBLAQItABQABgAIAAAAIQC2gziS/gAAAOEBAAATAAAAAAAAAAAAAAAA&#10;AAAAAABbQ29udGVudF9UeXBlc10ueG1sUEsBAi0AFAAGAAgAAAAhADj9If/WAAAAlAEAAAsAAAAA&#10;AAAAAAAAAAAALwEAAF9yZWxzLy5yZWxzUEsBAi0AFAAGAAgAAAAhAMdpWpcDAgAAIAQAAA4AAAAA&#10;AAAAAAAAAAAALgIAAGRycy9lMm9Eb2MueG1sUEsBAi0AFAAGAAgAAAAhAGRL0mneAAAACgEAAA8A&#10;AAAAAAAAAAAAAAAAXQQAAGRycy9kb3ducmV2LnhtbFBLBQYAAAAABAAEAPMAAABoBQAAAAA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FE644E" w:rsidRPr="00835A84" w:rsidRDefault="00FE644E" w:rsidP="00835A8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10EC" w:rsidRPr="00FF10EC" w:rsidRDefault="00FE644E" w:rsidP="00FF10EC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-    3</w:t>
      </w:r>
      <w:r w:rsidR="00FE37DA" w:rsidRPr="00595104">
        <w:rPr>
          <w:rFonts w:ascii="Times New Roman" w:hAnsi="Times New Roman" w:cs="Times New Roman"/>
          <w:color w:val="00B050"/>
          <w:sz w:val="28"/>
          <w:szCs w:val="28"/>
        </w:rPr>
        <w:t xml:space="preserve">    -</w:t>
      </w:r>
    </w:p>
    <w:p w:rsidR="00FF10EC" w:rsidRDefault="00FF10EC" w:rsidP="00FF10EC">
      <w:pPr>
        <w:pStyle w:val="a3"/>
        <w:rPr>
          <w:lang w:eastAsia="ru-RU"/>
        </w:rPr>
      </w:pPr>
      <w:r w:rsidRPr="00835A84">
        <w:rPr>
          <w:rFonts w:ascii="Times New Roman" w:hAnsi="Times New Roman" w:cs="Times New Roman"/>
          <w:color w:val="00B050"/>
          <w:sz w:val="28"/>
          <w:szCs w:val="28"/>
        </w:rPr>
        <w:lastRenderedPageBreak/>
        <w:t>Странички психолога</w:t>
      </w:r>
      <w:r>
        <w:rPr>
          <w:color w:val="00B050"/>
        </w:rPr>
        <w:t xml:space="preserve">        </w:t>
      </w:r>
      <w:r w:rsidRPr="00835A84">
        <w:rPr>
          <w:rFonts w:ascii="Times New Roman" w:hAnsi="Times New Roman" w:cs="Times New Roman"/>
          <w:color w:val="FF0000"/>
          <w:sz w:val="32"/>
          <w:szCs w:val="32"/>
        </w:rPr>
        <w:t>«</w:t>
      </w:r>
      <w:r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РМО педагогов-психологов»</w:t>
      </w:r>
      <w:r>
        <w:rPr>
          <w:color w:val="FF0000"/>
          <w:lang w:eastAsia="ru-RU"/>
        </w:rPr>
        <w:t xml:space="preserve">         </w:t>
      </w:r>
      <w:r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№ </w:t>
      </w:r>
      <w:r>
        <w:rPr>
          <w:rFonts w:ascii="Times New Roman" w:hAnsi="Times New Roman" w:cs="Times New Roman"/>
          <w:color w:val="00B050"/>
          <w:sz w:val="28"/>
          <w:szCs w:val="28"/>
        </w:rPr>
        <w:t>7 март 2019</w:t>
      </w:r>
      <w:r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 года</w:t>
      </w:r>
    </w:p>
    <w:p w:rsidR="0061234B" w:rsidRDefault="00FF10EC" w:rsidP="00595104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D00E387" wp14:editId="762563CB">
                <wp:simplePos x="0" y="0"/>
                <wp:positionH relativeFrom="column">
                  <wp:posOffset>-255905</wp:posOffset>
                </wp:positionH>
                <wp:positionV relativeFrom="paragraph">
                  <wp:posOffset>101600</wp:posOffset>
                </wp:positionV>
                <wp:extent cx="6696075" cy="9525"/>
                <wp:effectExtent l="57150" t="38100" r="47625" b="8572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15pt,8pt" to="507.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Lg8NAIAACMEAAAOAAAAZHJzL2Uyb0RvYy54bWysU02O0zAU3iNxB8t7mrQlZRo1ncVUwwZB&#10;xYBYu46TWHJsy3abdgeskXoErjALkEYa4AzJjXh2QinMDpGF8/785b3vfVlc7muBdsxYrmSGx6MY&#10;IyapyrksM/z2zfWTC4ysIzInQkmW4QOz+HL5+NGi0SmbqEqJnBkEINKmjc5w5ZxOo8jSitXEjpRm&#10;EpKFMjVx4Joyyg1pAL0W0SSOZ1GjTK6NosxaiK76JF4G/KJg1L0qCsscEhmG3lw4TTg3/oyWC5KW&#10;huiK06EN8g9d1IRL+OgJakUcQVvDH0DVnBplVeFGVNWRKgpOWZgBphnHf01zUxHNwixAjtUnmuz/&#10;g6Uvd2uDeA67g01JUsOO2s/d++7YfmtvuyPqPrQ/2q/tl/au/d7edR/Bvu8+ge2T7f0QPiK4Dlw2&#10;2qYAeSXXZvCsXhtPzL4wtX/DyGgf+D+c+Gd7hygEZ7P5LH6WYEQhN08miYeMft/VxrrnTNXIGxkW&#10;XHp2SEp2L6zrS3+V+LBU11wIiJNUSNRkeHoxjkEElIDQCkEcmLWG0a0sMSKiBAVTZwKkVYLn/rq/&#10;bU25uRIG7QioaD5ZxUkQDnT2R5n/9orYqq8LqWEAIT0MC3qEVr2jto6Zmypv0EZszWsCbTyN4cEo&#10;5364yXRwQKxJyEDKKPeOuyrowrP3oDmPABg+ToSuSN/KNPHBnqBhlsDrqYfgnbUX+T32m/PWRuWH&#10;sNAQByWG+uGv8VI/98E+/7eXPwEAAP//AwBQSwMEFAAGAAgAAAAhAG7DhxneAAAACgEAAA8AAABk&#10;cnMvZG93bnJldi54bWxMj81OwzAQhO9IvIO1SFxQaze0AYU4VYXEhRsN6nkTmzjgnyh22pSnZ3ui&#10;tx3Np9mZcjs7y456jH3wElZLAUz7NqjedxI+67fFM7CY0Cu0wWsJZx1hW93elFiocPIf+rhPHaMQ&#10;HwuUYFIaCs5ja7TDuAyD9uR9hdFhIjl2XI14onBneSZEzh32nj4YHPSr0e3PfnIS6mx3PuS/kxHN&#10;t3vP7GHaYP0g5f3dvHsBlvSc/mG41KfqUFGnJkxeRWYlLNbikVAyctp0AcRqnQFr6HraAK9Kfj2h&#10;+gMAAP//AwBQSwECLQAUAAYACAAAACEAtoM4kv4AAADhAQAAEwAAAAAAAAAAAAAAAAAAAAAAW0Nv&#10;bnRlbnRfVHlwZXNdLnhtbFBLAQItABQABgAIAAAAIQA4/SH/1gAAAJQBAAALAAAAAAAAAAAAAAAA&#10;AC8BAABfcmVscy8ucmVsc1BLAQItABQABgAIAAAAIQDq3Lg8NAIAACMEAAAOAAAAAAAAAAAAAAAA&#10;AC4CAABkcnMvZTJvRG9jLnhtbFBLAQItABQABgAIAAAAIQBuw4cZ3gAAAAoBAAAPAAAAAAAAAAAA&#10;AAAAAI4EAABkcnMvZG93bnJldi54bWxQSwUGAAAAAAQABADzAAAAmQUAAAAA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FF10EC" w:rsidRDefault="00FF10EC" w:rsidP="00595104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FF10EC" w:rsidRDefault="00FF10EC" w:rsidP="00FF10E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0EC">
        <w:rPr>
          <w:rFonts w:ascii="Times New Roman" w:hAnsi="Times New Roman" w:cs="Times New Roman"/>
          <w:sz w:val="28"/>
          <w:szCs w:val="28"/>
        </w:rPr>
        <w:t>28 марта 2019 года на базе МКДОУ «Детский сад комбинированно</w:t>
      </w:r>
      <w:r>
        <w:rPr>
          <w:rFonts w:ascii="Times New Roman" w:hAnsi="Times New Roman" w:cs="Times New Roman"/>
          <w:sz w:val="28"/>
          <w:szCs w:val="28"/>
        </w:rPr>
        <w:t>го вида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Рябинушка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состоялось </w:t>
      </w:r>
      <w:r w:rsidRPr="00FF10EC">
        <w:rPr>
          <w:rFonts w:ascii="Times New Roman" w:hAnsi="Times New Roman" w:cs="Times New Roman"/>
          <w:sz w:val="28"/>
          <w:szCs w:val="28"/>
        </w:rPr>
        <w:t xml:space="preserve">заседание районного методического объединения </w:t>
      </w:r>
      <w:r>
        <w:rPr>
          <w:rFonts w:ascii="Times New Roman" w:hAnsi="Times New Roman" w:cs="Times New Roman"/>
          <w:sz w:val="28"/>
          <w:szCs w:val="28"/>
        </w:rPr>
        <w:t>педагогов-психологов</w:t>
      </w:r>
      <w:r w:rsidRPr="00FF10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10EC">
        <w:rPr>
          <w:rFonts w:ascii="Times New Roman" w:hAnsi="Times New Roman" w:cs="Times New Roman"/>
          <w:sz w:val="28"/>
          <w:szCs w:val="28"/>
        </w:rPr>
        <w:t>Варгашинского</w:t>
      </w:r>
      <w:proofErr w:type="spellEnd"/>
      <w:r w:rsidRPr="00FF10EC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FF10EC" w:rsidRPr="00FF10EC" w:rsidRDefault="00FF10EC" w:rsidP="00FF10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F10EC">
        <w:rPr>
          <w:rFonts w:ascii="Times New Roman" w:hAnsi="Times New Roman" w:cs="Times New Roman"/>
          <w:sz w:val="28"/>
          <w:szCs w:val="28"/>
        </w:rPr>
        <w:t xml:space="preserve">        На заседании присутствовали: </w:t>
      </w:r>
      <w:r>
        <w:rPr>
          <w:rFonts w:ascii="Times New Roman" w:hAnsi="Times New Roman" w:cs="Times New Roman"/>
          <w:sz w:val="28"/>
          <w:szCs w:val="28"/>
        </w:rPr>
        <w:t>педагоги-психологи</w:t>
      </w:r>
      <w:r w:rsidRPr="00FF10EC">
        <w:rPr>
          <w:rFonts w:ascii="Times New Roman" w:hAnsi="Times New Roman" w:cs="Times New Roman"/>
          <w:sz w:val="28"/>
          <w:szCs w:val="28"/>
        </w:rPr>
        <w:t xml:space="preserve"> ОУ и ДОУ </w:t>
      </w:r>
      <w:proofErr w:type="spellStart"/>
      <w:r w:rsidRPr="00FF10EC">
        <w:rPr>
          <w:rFonts w:ascii="Times New Roman" w:hAnsi="Times New Roman" w:cs="Times New Roman"/>
          <w:sz w:val="28"/>
          <w:szCs w:val="28"/>
        </w:rPr>
        <w:t>Варгашинского</w:t>
      </w:r>
      <w:proofErr w:type="spellEnd"/>
      <w:r w:rsidRPr="00FF10EC">
        <w:rPr>
          <w:rFonts w:ascii="Times New Roman" w:hAnsi="Times New Roman" w:cs="Times New Roman"/>
          <w:sz w:val="28"/>
          <w:szCs w:val="28"/>
        </w:rPr>
        <w:t xml:space="preserve"> района, руководитель РМО </w:t>
      </w:r>
      <w:r>
        <w:rPr>
          <w:rFonts w:ascii="Times New Roman" w:hAnsi="Times New Roman" w:cs="Times New Roman"/>
          <w:sz w:val="28"/>
          <w:szCs w:val="28"/>
        </w:rPr>
        <w:t>педагог-психолог Меньщикова Т.Ю.,</w:t>
      </w:r>
      <w:r w:rsidRPr="00FF1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заведующий</w:t>
      </w:r>
      <w:r w:rsidRPr="00FF10EC">
        <w:rPr>
          <w:rFonts w:ascii="Times New Roman" w:hAnsi="Times New Roman" w:cs="Times New Roman"/>
          <w:sz w:val="28"/>
          <w:szCs w:val="28"/>
        </w:rPr>
        <w:t xml:space="preserve"> МКДОУ «Детский сад комбинированного вида «</w:t>
      </w:r>
      <w:proofErr w:type="spellStart"/>
      <w:r w:rsidRPr="00FF10EC">
        <w:rPr>
          <w:rFonts w:ascii="Times New Roman" w:hAnsi="Times New Roman" w:cs="Times New Roman"/>
          <w:sz w:val="28"/>
          <w:szCs w:val="28"/>
        </w:rPr>
        <w:t>Рябинушка</w:t>
      </w:r>
      <w:proofErr w:type="spellEnd"/>
      <w:r w:rsidRPr="00FF10E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Архипова Л.В.,</w:t>
      </w:r>
      <w:r w:rsidRPr="00FF10EC">
        <w:rPr>
          <w:rFonts w:ascii="Times New Roman" w:hAnsi="Times New Roman" w:cs="Times New Roman"/>
          <w:sz w:val="28"/>
          <w:szCs w:val="28"/>
        </w:rPr>
        <w:t xml:space="preserve">  заместитель заведующего по </w:t>
      </w:r>
      <w:proofErr w:type="spellStart"/>
      <w:r w:rsidRPr="00FF10EC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FF10EC">
        <w:rPr>
          <w:rFonts w:ascii="Times New Roman" w:hAnsi="Times New Roman" w:cs="Times New Roman"/>
          <w:sz w:val="28"/>
          <w:szCs w:val="28"/>
        </w:rPr>
        <w:t xml:space="preserve"> – воспитательной работе МКДОУ «Детский сад комбинированного вида «</w:t>
      </w:r>
      <w:proofErr w:type="spellStart"/>
      <w:r w:rsidRPr="00FF10EC">
        <w:rPr>
          <w:rFonts w:ascii="Times New Roman" w:hAnsi="Times New Roman" w:cs="Times New Roman"/>
          <w:sz w:val="28"/>
          <w:szCs w:val="28"/>
        </w:rPr>
        <w:t>Рябинушка</w:t>
      </w:r>
      <w:proofErr w:type="spellEnd"/>
      <w:r w:rsidRPr="00FF10EC">
        <w:rPr>
          <w:rFonts w:ascii="Times New Roman" w:hAnsi="Times New Roman" w:cs="Times New Roman"/>
          <w:sz w:val="28"/>
          <w:szCs w:val="28"/>
        </w:rPr>
        <w:t>» К</w:t>
      </w:r>
      <w:r w:rsidR="001C1D58">
        <w:rPr>
          <w:rFonts w:ascii="Times New Roman" w:hAnsi="Times New Roman" w:cs="Times New Roman"/>
          <w:sz w:val="28"/>
          <w:szCs w:val="28"/>
        </w:rPr>
        <w:t>олесникова О.А.</w:t>
      </w:r>
    </w:p>
    <w:p w:rsidR="00505DCB" w:rsidRDefault="00FF10EC" w:rsidP="00FF10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F10EC">
        <w:rPr>
          <w:rFonts w:ascii="Times New Roman" w:hAnsi="Times New Roman" w:cs="Times New Roman"/>
          <w:sz w:val="28"/>
          <w:szCs w:val="28"/>
        </w:rPr>
        <w:t xml:space="preserve">     </w:t>
      </w:r>
      <w:r w:rsidR="00505DCB">
        <w:rPr>
          <w:rFonts w:ascii="Times New Roman" w:hAnsi="Times New Roman" w:cs="Times New Roman"/>
          <w:sz w:val="28"/>
          <w:szCs w:val="28"/>
        </w:rPr>
        <w:t xml:space="preserve"> </w:t>
      </w:r>
      <w:r w:rsidRPr="00FF10EC">
        <w:rPr>
          <w:rFonts w:ascii="Times New Roman" w:hAnsi="Times New Roman" w:cs="Times New Roman"/>
          <w:sz w:val="28"/>
          <w:szCs w:val="28"/>
        </w:rPr>
        <w:t xml:space="preserve">Открыла заседание РМО  руководитель РМО </w:t>
      </w:r>
      <w:r>
        <w:rPr>
          <w:rFonts w:ascii="Times New Roman" w:hAnsi="Times New Roman" w:cs="Times New Roman"/>
          <w:sz w:val="28"/>
          <w:szCs w:val="28"/>
        </w:rPr>
        <w:t>Меньщикова Т.Ю..</w:t>
      </w:r>
      <w:r w:rsidRPr="00FF10E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Татьяна Юрьевна </w:t>
      </w:r>
      <w:r w:rsidRPr="00FF10EC">
        <w:rPr>
          <w:rFonts w:ascii="Times New Roman" w:hAnsi="Times New Roman" w:cs="Times New Roman"/>
          <w:sz w:val="28"/>
          <w:szCs w:val="28"/>
        </w:rPr>
        <w:t>поприветствовала участников мероприяти</w:t>
      </w:r>
      <w:r w:rsidR="00505DCB">
        <w:rPr>
          <w:rFonts w:ascii="Times New Roman" w:hAnsi="Times New Roman" w:cs="Times New Roman"/>
          <w:sz w:val="28"/>
          <w:szCs w:val="28"/>
        </w:rPr>
        <w:t xml:space="preserve">я, познакомила  с повесткой дня. </w:t>
      </w:r>
    </w:p>
    <w:p w:rsidR="00505DCB" w:rsidRDefault="00505DCB" w:rsidP="00FF10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Участники мероприятия </w:t>
      </w:r>
      <w:r w:rsidRPr="00505DCB">
        <w:rPr>
          <w:rFonts w:ascii="Times New Roman" w:hAnsi="Times New Roman" w:cs="Times New Roman"/>
          <w:sz w:val="28"/>
          <w:szCs w:val="28"/>
        </w:rPr>
        <w:t xml:space="preserve"> заслушали выступление педагога – психолога МКДОУ «Детский сад комбинированного вида «</w:t>
      </w:r>
      <w:proofErr w:type="spellStart"/>
      <w:r w:rsidRPr="00505DC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ябинушка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Шишкову Н.И. на тему: </w:t>
      </w:r>
      <w:r w:rsidRPr="00505DCB">
        <w:rPr>
          <w:rFonts w:ascii="Times New Roman" w:hAnsi="Times New Roman" w:cs="Times New Roman"/>
          <w:sz w:val="28"/>
          <w:szCs w:val="28"/>
        </w:rPr>
        <w:t xml:space="preserve">«Деятельность педагога – психолога </w:t>
      </w:r>
      <w:r>
        <w:rPr>
          <w:rFonts w:ascii="Times New Roman" w:hAnsi="Times New Roman" w:cs="Times New Roman"/>
          <w:sz w:val="28"/>
          <w:szCs w:val="28"/>
        </w:rPr>
        <w:t>в МКДОУ «Детский сад комбинированного вида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Рябинушка</w:t>
      </w:r>
      <w:proofErr w:type="spellEnd"/>
      <w:r w:rsidRPr="00505DCB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1D58" w:rsidRPr="00FF10EC" w:rsidRDefault="00505DCB" w:rsidP="00FF10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Наталья Ивановна представила свой опыт работы в детском саду. Познакомила коллег с новинками, используемых в своей деятельности. У специалистов была возможность п</w:t>
      </w:r>
      <w:r w:rsidR="001C1D58">
        <w:rPr>
          <w:rFonts w:ascii="Times New Roman" w:hAnsi="Times New Roman" w:cs="Times New Roman"/>
          <w:sz w:val="28"/>
          <w:szCs w:val="28"/>
        </w:rPr>
        <w:t>оучаствовать в психологических упражнениях.</w:t>
      </w:r>
    </w:p>
    <w:p w:rsidR="00FF10EC" w:rsidRPr="00FF10EC" w:rsidRDefault="001C1D58" w:rsidP="00FF10E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D58">
        <w:rPr>
          <w:rFonts w:ascii="Times New Roman" w:hAnsi="Times New Roman" w:cs="Times New Roman"/>
          <w:sz w:val="28"/>
          <w:szCs w:val="28"/>
        </w:rPr>
        <w:t>Итоги заседания РМО подвела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Меньщикова Т.Ю.</w:t>
      </w:r>
    </w:p>
    <w:p w:rsidR="00FF10EC" w:rsidRDefault="008B64A8" w:rsidP="00595104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777024" behindDoc="0" locked="0" layoutInCell="1" allowOverlap="1" wp14:anchorId="638A4B2B" wp14:editId="4B729C4B">
            <wp:simplePos x="0" y="0"/>
            <wp:positionH relativeFrom="margin">
              <wp:posOffset>3261360</wp:posOffset>
            </wp:positionH>
            <wp:positionV relativeFrom="margin">
              <wp:posOffset>4574540</wp:posOffset>
            </wp:positionV>
            <wp:extent cx="2800350" cy="2962275"/>
            <wp:effectExtent l="0" t="0" r="0" b="9525"/>
            <wp:wrapSquare wrapText="bothSides"/>
            <wp:docPr id="9" name="Рисунок 9" descr="C:\Users\Dima\Desktop\крымская весна\IMG_20190328_10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\Desktop\крымская весна\IMG_20190328_102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6" t="4765" r="5447" b="30952"/>
                    <a:stretch/>
                  </pic:blipFill>
                  <pic:spPr bwMode="auto">
                    <a:xfrm>
                      <a:off x="0" y="0"/>
                      <a:ext cx="28003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776000" behindDoc="0" locked="0" layoutInCell="1" allowOverlap="1" wp14:anchorId="0ABFBE53" wp14:editId="78F52787">
            <wp:simplePos x="0" y="0"/>
            <wp:positionH relativeFrom="margin">
              <wp:posOffset>118110</wp:posOffset>
            </wp:positionH>
            <wp:positionV relativeFrom="margin">
              <wp:posOffset>4574540</wp:posOffset>
            </wp:positionV>
            <wp:extent cx="2124075" cy="3343275"/>
            <wp:effectExtent l="0" t="0" r="9525" b="9525"/>
            <wp:wrapSquare wrapText="bothSides"/>
            <wp:docPr id="5" name="Рисунок 5" descr="C:\Users\Dima\Desktop\крымская весна\IMG_20190328_10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Desktop\крымская весна\IMG_20190328_103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6"/>
                    <a:stretch/>
                  </pic:blipFill>
                  <pic:spPr bwMode="auto">
                    <a:xfrm>
                      <a:off x="0" y="0"/>
                      <a:ext cx="212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0EC" w:rsidRDefault="00FF10EC" w:rsidP="00595104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FF10EC" w:rsidRDefault="00FF10EC" w:rsidP="00595104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FF10EC" w:rsidRDefault="00FF10EC" w:rsidP="00595104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FF10EC" w:rsidRDefault="00FF10EC" w:rsidP="00595104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FF10EC" w:rsidRDefault="00FF10EC" w:rsidP="00595104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FF10EC" w:rsidRDefault="00FF10EC" w:rsidP="00595104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B64A8" w:rsidRDefault="008B64A8" w:rsidP="008B64A8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B64A8" w:rsidRDefault="008B64A8" w:rsidP="008B64A8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B64A8" w:rsidRDefault="008B64A8" w:rsidP="008B64A8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B64A8" w:rsidRDefault="008B64A8" w:rsidP="008B64A8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B64A8" w:rsidRDefault="008B64A8" w:rsidP="008B64A8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778048" behindDoc="0" locked="0" layoutInCell="1" allowOverlap="1" wp14:anchorId="3ADCCDE2" wp14:editId="43D33789">
            <wp:simplePos x="0" y="0"/>
            <wp:positionH relativeFrom="margin">
              <wp:posOffset>1359535</wp:posOffset>
            </wp:positionH>
            <wp:positionV relativeFrom="margin">
              <wp:posOffset>6818630</wp:posOffset>
            </wp:positionV>
            <wp:extent cx="3333750" cy="2266950"/>
            <wp:effectExtent l="0" t="0" r="0" b="0"/>
            <wp:wrapSquare wrapText="bothSides"/>
            <wp:docPr id="10" name="Рисунок 10" descr="C:\Users\Dima\Desktop\крымская весна\IMG_20190328_10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\Desktop\крымская весна\IMG_20190328_103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8" r="7414" b="20295"/>
                    <a:stretch/>
                  </pic:blipFill>
                  <pic:spPr bwMode="auto">
                    <a:xfrm>
                      <a:off x="0" y="0"/>
                      <a:ext cx="33337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64A8" w:rsidRDefault="008B64A8" w:rsidP="008B64A8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B64A8" w:rsidRDefault="008B64A8" w:rsidP="008B64A8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B64A8" w:rsidRDefault="008B64A8" w:rsidP="008B64A8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B64A8" w:rsidRDefault="008B64A8" w:rsidP="008B64A8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B64A8" w:rsidRDefault="008B64A8" w:rsidP="008B64A8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B64A8" w:rsidRDefault="008B64A8" w:rsidP="008B64A8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B64A8" w:rsidRDefault="008B64A8" w:rsidP="008B64A8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B64A8" w:rsidRDefault="008B64A8" w:rsidP="008B64A8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A248D4A" wp14:editId="774D3EEC">
                <wp:simplePos x="0" y="0"/>
                <wp:positionH relativeFrom="column">
                  <wp:posOffset>-189230</wp:posOffset>
                </wp:positionH>
                <wp:positionV relativeFrom="paragraph">
                  <wp:posOffset>33020</wp:posOffset>
                </wp:positionV>
                <wp:extent cx="6696075" cy="9525"/>
                <wp:effectExtent l="57150" t="38100" r="47625" b="85725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7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9pt,2.6pt" to="512.3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q6NQIAACMEAAAOAAAAZHJzL2Uyb0RvYy54bWysU02O0zAY3SNxB8t7mrQlnWnUdBZTDRsE&#10;FQNi7TpOYsmxLdtt2h2wRuoRuAILkEYa4AzJjfjshFKYHSIL5/uxX973/LK42tcC7ZixXMkMj0cx&#10;RkxSlXNZZvjN65snlxhZR2ROhJIswwdm8dXy8aNFo1M2UZUSOTMIQKRNG53hyjmdRpGlFauJHSnN&#10;JDQLZWriIDVllBvSAHotokkcz6JGmVwbRZm1UF31TbwM+EXBqHtZFJY5JDIM3FxYTVg3fo2WC5KW&#10;huiK04EG+QcWNeESPnqCWhFH0NbwB1A1p0ZZVbgRVXWkioJTFmaAacbxX9PcVkSzMAuIY/VJJvv/&#10;YOmL3dognmd4doGRJDXcUfupe9cd22/t5+6Iuvftj/Zr+6W9a7+3d90HiO+7jxD7Zns/lI8IjoOW&#10;jbYpQF7LtRkyq9fGC7MvTO3fMDLaB/0PJ/3Z3iEKxdlsPosvEowo9ObJJPGQ0e+z2lj3jKka+SDD&#10;gkuvDknJ7rl1/dZfW3xZqhsuBNRJKiRqMjy9HMdgAkrAaIUgDsJaw+hWlhgRUYKDqTMB0irBc3/c&#10;n7am3FwLg3YEXDSfrOIkGAeY/bHNf3tFbNXvC61hACE9DAt+BKo+UVvHzG2VN2gjtuYVARpPY3gw&#10;yrkfbjIdEjBrEjrQMsq95a4KvvDqPSDnEQDD14nQFempTBNf7AUaZgm6njiE7Ixe5O+xvzkfbVR+&#10;CBca6uDEsH/4a7zVz3OIz//t5U8AAAD//wMAUEsDBBQABgAIAAAAIQCT9Cft3QAAAAgBAAAPAAAA&#10;ZHJzL2Rvd25yZXYueG1sTI/NTsMwEITvSLyDtUhcUGtj0RTSbKoKiQs3GtSzE2+TgH+i2GlTnh73&#10;BMfRjGa+KbazNexEY+i9Q3hcCmDkGq971yJ8Vm+LZ2AhKqeV8Y4QLhRgW97eFCrX/uw+6LSPLUsl&#10;LuQKoYtxyDkPTUdWhaUfyCXv6EerYpJjy/WozqncGi6FyLhVvUsLnRrotaPmez9ZhEruLofsZ+pE&#10;/WXfpTlMK1U9IN7fzbsNsEhz/AvDFT+hQ5mYaj85HZhBWMiXhB4RVhLY1RfyaQ2sRsjWwMuC/z9Q&#10;/gIAAP//AwBQSwECLQAUAAYACAAAACEAtoM4kv4AAADhAQAAEwAAAAAAAAAAAAAAAAAAAAAAW0Nv&#10;bnRlbnRfVHlwZXNdLnhtbFBLAQItABQABgAIAAAAIQA4/SH/1gAAAJQBAAALAAAAAAAAAAAAAAAA&#10;AC8BAABfcmVscy8ucmVsc1BLAQItABQABgAIAAAAIQCRkkq6NQIAACMEAAAOAAAAAAAAAAAAAAAA&#10;AC4CAABkcnMvZTJvRG9jLnhtbFBLAQItABQABgAIAAAAIQCT9Cft3QAAAAgBAAAPAAAAAAAAAAAA&#10;AAAAAI8EAABkcnMvZG93bnJldi54bWxQSwUGAAAAAAQABADzAAAAmQUAAAAA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8B64A8" w:rsidRDefault="008B64A8" w:rsidP="008B64A8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B64A8" w:rsidRDefault="008B64A8" w:rsidP="008B64A8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8B64A8">
        <w:rPr>
          <w:rFonts w:ascii="Times New Roman" w:hAnsi="Times New Roman" w:cs="Times New Roman"/>
          <w:color w:val="00B050"/>
          <w:sz w:val="28"/>
          <w:szCs w:val="28"/>
        </w:rPr>
        <w:t>- 4 –</w:t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B197F74" wp14:editId="7C3B6831">
                <wp:simplePos x="0" y="0"/>
                <wp:positionH relativeFrom="column">
                  <wp:posOffset>-236855</wp:posOffset>
                </wp:positionH>
                <wp:positionV relativeFrom="paragraph">
                  <wp:posOffset>4526915</wp:posOffset>
                </wp:positionV>
                <wp:extent cx="6696075" cy="9525"/>
                <wp:effectExtent l="57150" t="38100" r="47625" b="8572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65pt,356.45pt" to="508.6pt,3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m+NAIAACMEAAAOAAAAZHJzL2Uyb0RvYy54bWysU02O0zAY3SNxB8t7mjSlZRo1ncVUwwZB&#10;xYBYu46TWHJsy3abdgeskXoErjALkEYa4AzJjfjshFKYHSIL5/uxX957/rK43NcC7ZixXMkMj0cx&#10;RkxSlXNZZvjtm+snFxhZR2ROhJIswwdm8eXy8aNFo1OWqEqJnBkEINKmjc5w5ZxOo8jSitXEjpRm&#10;EpqFMjVxkJoyyg1pAL0WURLHs6hRJtdGUWYtVFd9Ey8DflEw6l4VhWUOiQwDNxdWE9aNX6PlgqSl&#10;IbridKBB/oFFTbiEj56gVsQRtDX8AVTNqVFWFW5EVR2pouCUBQ2gZhz/peamIpoFLWCO1Seb7P+D&#10;pS93a4N4nuEE7JGkhjtqP3fvu2P7rb3tjqj70P5ov7Zf2rv2e3vXfYT4vvsEsW+290P5iOA4eNlo&#10;mwLklVybIbN6bbwx+8LU/g2S0T74fzj5z/YOUSjOZvNZ/GyKEYXefJpMPWT0+6w21j1nqkY+yLDg&#10;0rtDUrJ7YV2/9dcWX5bqmgsBdZIKiZoMTy7GMaikBAatEMRBWGuQbmWJERElTDB1JkBaJXjuj/vT&#10;1pSbK2HQjsAUzZNVPA1igdkf2/y3V8RW/b7QGgQI6WFYmEeg6hO1dczcVHmDNmJrXhOg8TSGB6Oc&#10;e3HJZEhgWKehAy2j3DvuqjAX3r0H5DwCYPg6EboiPZXJ1Bd7gwYtwdcTh5Cd0Yv8PfY356ONyg/h&#10;QkMdJjHsH/4aP+rnOcTn//byJwAAAP//AwBQSwMEFAAGAAgAAAAhAABgSkDhAAAADAEAAA8AAABk&#10;cnMvZG93bnJldi54bWxMj8tOwzAQRfdI/IM1SGxQayctDQ1xqgqJDTsa1LUTD3GKH1HstClfj7Oi&#10;y5k5unNusZuMJmccfOcsh2TJgKBtnOxsy+Grel+8APFBWCm0s8jhih525f1dIXLpLvYTz4fQkhhi&#10;fS44qBD6nFLfKDTCL12PNt6+3WBEiOPQUjmISww3mqaMbagRnY0flOjxTWHzcxgNhyrdX4+b31Gx&#10;+mQ+Un0cn0X1xPnjw7R/BRJwCv8wzPpRHcroVLvRSk80h8UqW0WUQ5akWyAzwZIsBVLPq/UaaFnQ&#10;2xLlHwAAAP//AwBQSwECLQAUAAYACAAAACEAtoM4kv4AAADhAQAAEwAAAAAAAAAAAAAAAAAAAAAA&#10;W0NvbnRlbnRfVHlwZXNdLnhtbFBLAQItABQABgAIAAAAIQA4/SH/1gAAAJQBAAALAAAAAAAAAAAA&#10;AAAAAC8BAABfcmVscy8ucmVsc1BLAQItABQABgAIAAAAIQCubYm+NAIAACMEAAAOAAAAAAAAAAAA&#10;AAAAAC4CAABkcnMvZTJvRG9jLnhtbFBLAQItABQABgAIAAAAIQAAYEpA4QAAAAwBAAAPAAAAAAAA&#10;AAAAAAAAAI4EAABkcnMvZG93bnJldi54bWxQSwUGAAAAAAQABADzAAAAnAUAAAAA&#10;" strokecolor="#92d050" strokeweight="3pt">
                <v:shadow on="t" color="black" opacity="22937f" origin=",.5" offset="0,.63889mm"/>
              </v:line>
            </w:pict>
          </mc:Fallback>
        </mc:AlternateContent>
      </w:r>
      <w:r w:rsidR="00CA7352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</w:t>
      </w:r>
    </w:p>
    <w:p w:rsidR="001C1D58" w:rsidRDefault="001C1D58" w:rsidP="001C1D58">
      <w:pPr>
        <w:pStyle w:val="a3"/>
        <w:rPr>
          <w:lang w:eastAsia="ru-RU"/>
        </w:rPr>
      </w:pPr>
      <w:r w:rsidRPr="00835A84">
        <w:rPr>
          <w:rFonts w:ascii="Times New Roman" w:hAnsi="Times New Roman" w:cs="Times New Roman"/>
          <w:color w:val="00B050"/>
          <w:sz w:val="28"/>
          <w:szCs w:val="28"/>
        </w:rPr>
        <w:lastRenderedPageBreak/>
        <w:t>Странички психолога</w:t>
      </w:r>
      <w:r>
        <w:rPr>
          <w:color w:val="00B050"/>
        </w:rPr>
        <w:t xml:space="preserve">        </w:t>
      </w:r>
      <w:r w:rsidRPr="00835A84">
        <w:rPr>
          <w:rFonts w:ascii="Times New Roman" w:hAnsi="Times New Roman" w:cs="Times New Roman"/>
          <w:color w:val="FF0000"/>
          <w:sz w:val="32"/>
          <w:szCs w:val="32"/>
        </w:rPr>
        <w:t>«</w:t>
      </w:r>
      <w:r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Памятка родителям от детей»</w:t>
      </w:r>
      <w:r>
        <w:rPr>
          <w:color w:val="FF0000"/>
          <w:lang w:eastAsia="ru-RU"/>
        </w:rPr>
        <w:t xml:space="preserve">       </w:t>
      </w:r>
      <w:r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№ </w:t>
      </w:r>
      <w:r>
        <w:rPr>
          <w:rFonts w:ascii="Times New Roman" w:hAnsi="Times New Roman" w:cs="Times New Roman"/>
          <w:color w:val="00B050"/>
          <w:sz w:val="28"/>
          <w:szCs w:val="28"/>
        </w:rPr>
        <w:t>7 март 2019</w:t>
      </w:r>
      <w:r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 года</w:t>
      </w:r>
    </w:p>
    <w:p w:rsidR="00505DCB" w:rsidRDefault="008B64A8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E971192" wp14:editId="1489F598">
                <wp:simplePos x="0" y="0"/>
                <wp:positionH relativeFrom="column">
                  <wp:posOffset>-236855</wp:posOffset>
                </wp:positionH>
                <wp:positionV relativeFrom="paragraph">
                  <wp:posOffset>123190</wp:posOffset>
                </wp:positionV>
                <wp:extent cx="6696075" cy="9525"/>
                <wp:effectExtent l="57150" t="38100" r="47625" b="8572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65pt,9.7pt" to="508.6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Fq6NQIAACMEAAAOAAAAZHJzL2Uyb0RvYy54bWysU02O0zAY3SNxB8t7mjSlZRo1ncVUwwZB&#10;xYBYu46TWHJsy3abdgeskXoErjALkEYa4AzJjfjshFKYHSIL5/uxX973/LK43NcC7ZixXMkMj0cx&#10;RkxSlXNZZvjtm+snFxhZR2ROhJIswwdm8eXy8aNFo1OWqEqJnBkEINKmjc5w5ZxOo8jSitXEjpRm&#10;EpqFMjVxkJoyyg1pAL0WURLHs6hRJtdGUWYtVFd9Ey8DflEw6l4VhWUOiQwDNxdWE9aNX6PlgqSl&#10;IbridKBB/oFFTbiEj56gVsQRtDX8AVTNqVFWFW5EVR2pouCUhRlgmnH81zQ3FdEszALiWH2Syf4/&#10;WPpytzaI5xlOJhhJUsMdtZ+7992x/dbedkfUfWh/tF/bL+1d+7296z5CfN99gtg32/uhfERwHLRs&#10;tE0B8kquzZBZvTZemH1hav+GkdE+6H846c/2DlEozmbzWfxsihGF3nyaTD1k9PusNtY9Z6pGPsiw&#10;4NKrQ1Kye2Fdv/XXFl+W6poLAXWSComaDE8uxjGYgBIwWiGIg7DWMLqVJUZElOBg6kyAtErw3B/3&#10;p60pN1fCoB0BF82TVTwNxgFmf2zz314RW/X7QmsYQEgPw4IfgapP1NYxc1PlDdqIrXlNgMbTGB6M&#10;cu6HSyZDAmadhg60jHLvuKuCL7x6D8h5BMDwdSJ0RXoqk6kv9gINswRdTxxCdkYv8vfY35yPNio/&#10;hAsNdXBi2D/8Nd7q5znE5//28icAAAD//wMAUEsDBBQABgAIAAAAIQCZU7PP3wAAAAoBAAAPAAAA&#10;ZHJzL2Rvd25yZXYueG1sTI/LTsMwEEX3SPyDNUhsUGs3hZaGOFWFxIYdDep6Eg9xwI8odtqUr8dd&#10;0eXoHt17pthO1rAjDaHzTsJiLoCRa7zqXCvhs3qbPQMLEZ1C4x1JOFOAbXl7U2Cu/Ml90HEfW5ZK&#10;XMhRgo6xzzkPjSaLYe57cin78oPFmM6h5WrAUyq3hmdCrLjFzqUFjT29amp+9qOVUGW782H1O2pR&#10;f9v3zBzGJ6wepLy/m3YvwCJN8R+Gi35ShzI51X50KjAjYbZcLxOags0jsAsgFusMWC0hExvgZcGv&#10;Xyj/AAAA//8DAFBLAQItABQABgAIAAAAIQC2gziS/gAAAOEBAAATAAAAAAAAAAAAAAAAAAAAAABb&#10;Q29udGVudF9UeXBlc10ueG1sUEsBAi0AFAAGAAgAAAAhADj9If/WAAAAlAEAAAsAAAAAAAAAAAAA&#10;AAAALwEAAF9yZWxzLy5yZWxzUEsBAi0AFAAGAAgAAAAhAOicWro1AgAAIwQAAA4AAAAAAAAAAAAA&#10;AAAALgIAAGRycy9lMm9Eb2MueG1sUEsBAi0AFAAGAAgAAAAhAJlTs8/fAAAACgEAAA8AAAAAAAAA&#10;AAAAAAAAjwQAAGRycy9kb3ducmV2LnhtbFBLBQYAAAAABAAEAPMAAACbBQAAAAA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1E7B00" w:rsidRDefault="00587B24" w:rsidP="001E7B00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42AB1F" wp14:editId="16AB75A4">
                <wp:simplePos x="0" y="0"/>
                <wp:positionH relativeFrom="column">
                  <wp:posOffset>-302895</wp:posOffset>
                </wp:positionH>
                <wp:positionV relativeFrom="paragraph">
                  <wp:posOffset>9030335</wp:posOffset>
                </wp:positionV>
                <wp:extent cx="6867525" cy="0"/>
                <wp:effectExtent l="57150" t="38100" r="47625" b="952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85pt,711.05pt" to="516.9pt,7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63CQIAACYEAAAOAAAAZHJzL2Uyb0RvYy54bWysU0uOEzEQ3SNxB8t70p2ghKGVziwmGjYI&#10;In57x20nFv7JNklnB6yRcgSuMAuQRhrgDN03ouzuNCNAs0BsLJdd71W95/L8vFYS7ZjzwugSj0c5&#10;RkxTUwm9KfHrV5cPzjDygeiKSKNZiQ/M4/PF/XvzvS3YxGyNrJhDQKJ9sbcl3oZgiyzzdMsU8SNj&#10;mYZLbpwiAUK3ySpH9sCuZDbJ81m2N66yzlDmPZwuu0u8SPycMxqec+5ZQLLE0FtIq0vrOq7ZYk6K&#10;jSN2K2jfBvmHLhQRGooOVEsSCHrnxB9USlBnvOFhRI3KDOeCsqQB1Izz39S83BLLkhYwx9vBJv//&#10;aOmz3cohUZV4MsVIEwVv1Hxu37fH5ltz1R5R+6H50XxtvjTXzffmuv0I+5v2E+zjZXPTHx8RwMHL&#10;vfUFUF7olesjb1cuGlNzpxCXwr6BMUlWgXhUp5c4DC/B6oAoHM7OZo+msSN6uss6ikhlnQ9PmFEo&#10;bkoshY4mkYLsnvoAZSH1lBKPpY6rN1JUl0LKFLjN+kI6tCMwFo8ny3yaJgGAt9IgitAsaupUpF04&#10;SNbRvmAcnINuH6byaWbZQFu9HUdHEgtkRgiH8gMovxvU50YYS3M8ACd3A4fsVNHoMACV0Mb9DRzq&#10;U6u8yz+p7rRG2WtTHdKbJjtgGJOy/uPEab8dJ/iv7734CQAA//8DAFBLAwQUAAYACAAAACEAO5q/&#10;w+EAAAAOAQAADwAAAGRycy9kb3ducmV2LnhtbEyPQUvDQBCF74L/YRnBi7SbJm0iMZuigqC0F6sI&#10;vW2zYxLMzobspo3/3ulB9Djvfbx5r1hPthNHHHzrSMFiHoFAqpxpqVbw/vY0uwXhgyajO0eo4Bs9&#10;rMvLi0Lnxp3oFY+7UAsOIZ9rBU0IfS6lrxq02s9dj8TepxusDnwOtTSDPnG47WQcRam0uiX+0Oge&#10;HxusvnajVbC/WW1fntPtKske3OYj3oz7kKJS11fT/R2IgFP4g+Fcn6tDyZ0ObiTjRadgtswyRtlY&#10;xvECxBmJkoTnHH41WRby/4zyBwAA//8DAFBLAQItABQABgAIAAAAIQC2gziS/gAAAOEBAAATAAAA&#10;AAAAAAAAAAAAAAAAAABbQ29udGVudF9UeXBlc10ueG1sUEsBAi0AFAAGAAgAAAAhADj9If/WAAAA&#10;lAEAAAsAAAAAAAAAAAAAAAAALwEAAF9yZWxzLy5yZWxzUEsBAi0AFAAGAAgAAAAhAMy1LrcJAgAA&#10;JgQAAA4AAAAAAAAAAAAAAAAALgIAAGRycy9lMm9Eb2MueG1sUEsBAi0AFAAGAAgAAAAhADuav8Ph&#10;AAAADgEAAA8AAAAAAAAAAAAAAAAAYwQAAGRycy9kb3ducmV2LnhtbFBLBQYAAAAABAAEAPMAAABx&#10;BQAAAAA=&#10;" strokecolor="#92d050" strokeweight="3pt">
                <v:shadow on="t" color="black" opacity="22937f" origin=",.5" offset="0,.63889mm"/>
              </v:line>
            </w:pict>
          </mc:Fallback>
        </mc:AlternateContent>
      </w:r>
      <w:r w:rsidR="008B64A8"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71C9963D" wp14:editId="5D95958C">
            <wp:simplePos x="0" y="0"/>
            <wp:positionH relativeFrom="margin">
              <wp:posOffset>-148590</wp:posOffset>
            </wp:positionH>
            <wp:positionV relativeFrom="margin">
              <wp:posOffset>535940</wp:posOffset>
            </wp:positionV>
            <wp:extent cx="6610350" cy="8791575"/>
            <wp:effectExtent l="0" t="0" r="0" b="9525"/>
            <wp:wrapSquare wrapText="bothSides"/>
            <wp:docPr id="19" name="Рисунок 19" descr="https://ds28.edusev.ru/uploads/1000/692/section/30769/Pamyatka_roditelyam_ot_detej.jpg?1508491615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28.edusev.ru/uploads/1000/692/section/30769/Pamyatka_roditelyam_ot_detej.jpg?15084916154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64A8" w:rsidRDefault="00587B24" w:rsidP="00587B24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- 5 -</w:t>
      </w:r>
    </w:p>
    <w:p w:rsidR="008B64A8" w:rsidRDefault="008B64A8" w:rsidP="008B64A8">
      <w:pPr>
        <w:pStyle w:val="a3"/>
        <w:rPr>
          <w:lang w:eastAsia="ru-RU"/>
        </w:rPr>
      </w:pPr>
      <w:r w:rsidRPr="00835A84">
        <w:rPr>
          <w:rFonts w:ascii="Times New Roman" w:hAnsi="Times New Roman" w:cs="Times New Roman"/>
          <w:color w:val="00B050"/>
          <w:sz w:val="28"/>
          <w:szCs w:val="28"/>
        </w:rPr>
        <w:lastRenderedPageBreak/>
        <w:t>Странички психолога</w:t>
      </w:r>
      <w:r>
        <w:rPr>
          <w:color w:val="00B050"/>
        </w:rPr>
        <w:t xml:space="preserve">                 </w:t>
      </w:r>
      <w:r w:rsidRPr="00835A84">
        <w:rPr>
          <w:rFonts w:ascii="Times New Roman" w:hAnsi="Times New Roman" w:cs="Times New Roman"/>
          <w:color w:val="FF0000"/>
          <w:sz w:val="32"/>
          <w:szCs w:val="32"/>
        </w:rPr>
        <w:t>«</w:t>
      </w:r>
      <w:r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Развиваемся, играя»</w:t>
      </w:r>
      <w:r>
        <w:rPr>
          <w:color w:val="FF0000"/>
          <w:lang w:eastAsia="ru-RU"/>
        </w:rPr>
        <w:t xml:space="preserve">             </w:t>
      </w:r>
      <w:r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№ </w:t>
      </w:r>
      <w:r>
        <w:rPr>
          <w:rFonts w:ascii="Times New Roman" w:hAnsi="Times New Roman" w:cs="Times New Roman"/>
          <w:color w:val="00B050"/>
          <w:sz w:val="28"/>
          <w:szCs w:val="28"/>
        </w:rPr>
        <w:t>7 март 2019</w:t>
      </w:r>
      <w:r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 года</w:t>
      </w:r>
    </w:p>
    <w:p w:rsidR="001C1D58" w:rsidRDefault="00587B24" w:rsidP="001E7B00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600C1BB" wp14:editId="2614F0A3">
                <wp:simplePos x="0" y="0"/>
                <wp:positionH relativeFrom="column">
                  <wp:posOffset>-283845</wp:posOffset>
                </wp:positionH>
                <wp:positionV relativeFrom="paragraph">
                  <wp:posOffset>62230</wp:posOffset>
                </wp:positionV>
                <wp:extent cx="6867525" cy="0"/>
                <wp:effectExtent l="57150" t="38100" r="47625" b="952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35pt,4.9pt" to="518.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gwKOQIAACoEAAAOAAAAZHJzL2Uyb0RvYy54bWysU8uO0zAU3SPxD5b3NGlKS4mazmKqYYOg&#10;YnisXcdJLDm2ZbtNuwPWSP2E+QUWII00wDckf8S1k6kKs0NkYd1Xjs+993hxsa8F2jFjuZIZHo9i&#10;jJikKueyzPC7t1dP5hhZR2ROhJIswwdm8cXy8aNFo1OWqEqJnBkEINKmjc5w5ZxOo8jSitXEjpRm&#10;EpKFMjVx4Joyyg1pAL0WURLHs6hRJtdGUWYtRFd9Ei8DflEw6l4XhWUOiQwDNxdOE86NP6PlgqSl&#10;IbridKBB/oFFTbiES09QK+II2hr+AKrm1CirCjeiqo5UUXDKQg/QzTj+q5vrimgWeoHhWH0ak/1/&#10;sPTVbm0Qz2F3CUaS1LCj9qb72B3bH+3X7oi6T+2v9nv7rb1tf7a33Wew77ovYPtkezeEjwh+h1k2&#10;2qYAeSnXZvCsXhs/mH1halQIrt/DVWFU0Dzah00cTptge4coBGfz2bNpMsWI3ueiHsJDaWPdC6Zq&#10;5I0MCy79kEhKdi+tg2uh9L7Eh6W64kKERQuJmgxP5uMYtEAJ6K0QxIFZa5iAlSVGRJQgZOpMgLRK&#10;8Nz/7oGsKTeXwqAdATE9T1bxNOgHrvujzN+9Irbq60LKjwbKhPQwLMgSqHpHbR0z11XeoI3YmjcE&#10;aDyN4cMo5765ZDI4oNlpyEDKKPeBuyrIw4/uATmPABg+ToSuSE9lMvXBnsrQS6B14hC8M3qRX2e/&#10;QG9tVH4Iew1xEGSoHx6PV/y5D/b5E1/+BgAA//8DAFBLAwQUAAYACAAAACEAsqBFsOAAAAAIAQAA&#10;DwAAAGRycy9kb3ducmV2LnhtbEyPT0vDQBDF74LfYRnBi7Sb/ks1zaZUQVDaS1sRettmp0kwOxuy&#10;mzZ+e6de9DYz7/Hm99Jlb2txxtZXjhSMhhEIpNyZigoFH/vXwSMIHzQZXTtCBd/oYZnd3qQ6Me5C&#10;WzzvQiE4hHyiFZQhNImUPi/Raj90DRJrJ9daHXhtC2lafeFwW8txFMXS6or4Q6kbfCkx/9p1VsHh&#10;YbZ5f4s3s8n82a0/x+vuEGJU6v6uXy1ABOzDnxmu+IwOGTMdXUfGi1rBYDqds1XBEze46tEk5un4&#10;e5BZKv8XyH4AAAD//wMAUEsBAi0AFAAGAAgAAAAhALaDOJL+AAAA4QEAABMAAAAAAAAAAAAAAAAA&#10;AAAAAFtDb250ZW50X1R5cGVzXS54bWxQSwECLQAUAAYACAAAACEAOP0h/9YAAACUAQAACwAAAAAA&#10;AAAAAAAAAAAvAQAAX3JlbHMvLnJlbHNQSwECLQAUAAYACAAAACEAe9YMCjkCAAAqBAAADgAAAAAA&#10;AAAAAAAAAAAuAgAAZHJzL2Uyb0RvYy54bWxQSwECLQAUAAYACAAAACEAsqBFsOAAAAAIAQAADwAA&#10;AAAAAAAAAAAAAACTBAAAZHJzL2Rvd25yZXYueG1sUEsFBgAAAAAEAAQA8wAAAKAFAAAAAA=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1C1D58" w:rsidRP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>Найди отличия</w:t>
      </w: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587B24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 wp14:anchorId="28FD158F" wp14:editId="1030E066">
            <wp:simplePos x="0" y="0"/>
            <wp:positionH relativeFrom="margin">
              <wp:posOffset>641985</wp:posOffset>
            </wp:positionH>
            <wp:positionV relativeFrom="margin">
              <wp:posOffset>926465</wp:posOffset>
            </wp:positionV>
            <wp:extent cx="5067300" cy="7010400"/>
            <wp:effectExtent l="133350" t="95250" r="133350" b="171450"/>
            <wp:wrapSquare wrapText="bothSides"/>
            <wp:docPr id="28" name="Рисунок 28" descr="http://umm4.com/wp-content/uploads/2012/04/dlya-malyshej-najti-otlichiya-na-kartinkax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mm4.com/wp-content/uploads/2012/04/dlya-malyshej-najti-otlichiya-na-kartinkax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01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505DCB" w:rsidRDefault="00505DCB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E7B00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203AA34" wp14:editId="31A5575F">
                <wp:simplePos x="0" y="0"/>
                <wp:positionH relativeFrom="column">
                  <wp:posOffset>-109855</wp:posOffset>
                </wp:positionH>
                <wp:positionV relativeFrom="paragraph">
                  <wp:posOffset>64770</wp:posOffset>
                </wp:positionV>
                <wp:extent cx="6610350" cy="676275"/>
                <wp:effectExtent l="0" t="0" r="19050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7B00" w:rsidRDefault="001E7B00" w:rsidP="001E7B00">
                            <w:pPr>
                              <w:pStyle w:val="a3"/>
                              <w:jc w:val="center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641231, Курганская область, </w:t>
                            </w:r>
                            <w:proofErr w:type="spellStart"/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Варгашинский</w:t>
                            </w:r>
                            <w:proofErr w:type="spellEnd"/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район, </w:t>
                            </w:r>
                            <w:proofErr w:type="spellStart"/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р.п</w:t>
                            </w:r>
                            <w:proofErr w:type="spellEnd"/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. Варгаши,</w:t>
                            </w:r>
                          </w:p>
                          <w:p w:rsidR="001E7B00" w:rsidRDefault="001E7B00" w:rsidP="001E7B00">
                            <w:pPr>
                              <w:pStyle w:val="a3"/>
                              <w:jc w:val="center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улица Космонавтов 1А, т. 8- (</w:t>
                            </w:r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35 233) 28-8-08</w:t>
                            </w:r>
                          </w:p>
                          <w:p w:rsidR="001E7B00" w:rsidRDefault="001E7B00" w:rsidP="001E7B00">
                            <w:pPr>
                              <w:pStyle w:val="a3"/>
                              <w:jc w:val="center"/>
                            </w:pPr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Адрес электронной  почты: </w:t>
                            </w:r>
                            <w:hyperlink r:id="rId16" w:history="1">
                              <w:r>
                                <w:rPr>
                                  <w:rStyle w:val="a7"/>
                                  <w:rFonts w:ascii="Arial" w:hAnsi="Arial" w:cs="Arial"/>
                                  <w:color w:val="7AB80E"/>
                                  <w:sz w:val="21"/>
                                  <w:szCs w:val="21"/>
                                  <w:bdr w:val="none" w:sz="0" w:space="0" w:color="auto" w:frame="1"/>
                                  <w:shd w:val="clear" w:color="auto" w:fill="FFFFFF"/>
                                </w:rPr>
                                <w:t>detskiisad.ryabinushka@yandex.ru</w:t>
                              </w:r>
                            </w:hyperlink>
                          </w:p>
                          <w:p w:rsidR="001E7B00" w:rsidRDefault="001E7B00" w:rsidP="001E7B00">
                            <w:pPr>
                              <w:pStyle w:val="a3"/>
                              <w:jc w:val="center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</w:p>
                          <w:p w:rsidR="001E7B00" w:rsidRPr="00AE3997" w:rsidRDefault="001E7B00" w:rsidP="001E7B00">
                            <w:pPr>
                              <w:pStyle w:val="a3"/>
                              <w:jc w:val="center"/>
                              <w:rPr>
                                <w:b/>
                              </w:rPr>
                            </w:pPr>
                            <w:r w:rsidRPr="00AE3997">
                              <w:rPr>
                                <w:b/>
                              </w:rPr>
                              <w:t xml:space="preserve">Адрес </w:t>
                            </w:r>
                            <w:proofErr w:type="gramStart"/>
                            <w:r w:rsidRPr="00AE3997">
                              <w:rPr>
                                <w:b/>
                              </w:rPr>
                              <w:t>электронной</w:t>
                            </w:r>
                            <w:proofErr w:type="gramEnd"/>
                            <w:r w:rsidRPr="00AE3997">
                              <w:rPr>
                                <w:b/>
                              </w:rPr>
                              <w:t xml:space="preserve">  .ryabinushka@yandex.ru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0" style="position:absolute;left:0;text-align:left;margin-left:-8.65pt;margin-top:5.1pt;width:520.5pt;height:53.2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sUongIAAA8FAAAOAAAAZHJzL2Uyb0RvYy54bWysVEtu2zAQ3RfoHQjuG8mu7bRG5MBI4KJA&#10;kBhIiqxpirQE8FeStuSuCnRboEfoIbop+skZ5Bt1SMl2kmZVVAtqhhzO580bnpzWUqA1s67UKsO9&#10;oxQjpqjOS7XM8Lub2YtXGDlPVE6EVizDG+bw6eT5s5PKjFlfF1rkzCJwoty4MhkuvDfjJHG0YJK4&#10;I22YgkOurSQeVLtMcksq8C5F0k/TUVJpmxurKXMOds/bQzyJ/jln1F9x7phHIsOQm4+rjesirMnk&#10;hIyXlpiipF0a5B+ykKRUEHTv6px4gla2/MuVLKnVTnN/RLVMNOclZbEGqKaXPqrmuiCGxVoAHGf2&#10;MLn/55ZerucWlXmG+yOMFJHQo+br9uP2S/Orudt+ar41d83P7efmd/O9+YHACBCrjBvDxWszt53m&#10;QAzl19zK8IfCUB1R3uxRZrVHFDZHo176cgjNoHA2Oh71j4fBaXK4bazzb5iWKAgZttDFCC5ZXzjf&#10;mu5MQjCnRZnPSiGisnFnwqI1gYYDT3JdYSSI87CZ4Vn8umgPrgmFKsBgOEhDYgSYyAXxIEoD2Di1&#10;xIiIJVCcehtzeXDb2eViH3U2S+F7KkhI+py4os0ueujMhAq5s0jYrsYAcgtrkHy9qGObBuFG2Fno&#10;fAOts7rltDN0VoL/C6h1TiyQGAqBwfRXsHChoTrdSRgV2n54aj/YA7fgFKMKhgIqf78ilgGEbxWw&#10;7nVvMAhTFJXB8LgPir1/srh/olbyTEMbevAEGBrFYO/FTuRWy1uY32mICkdEUYjdYtwpZ74dVngB&#10;KJtOoxlMjiH+Ql0bGpwH5AKyN/UtsabjjAe2XerdAJHxI+q0tuGm0tOV17yMvDrgCnwMCkxdZGb3&#10;QoSxvq9Hq8M7NvkDAAD//wMAUEsDBBQABgAIAAAAIQC6PAYl4AAAAAsBAAAPAAAAZHJzL2Rvd25y&#10;ZXYueG1sTI/LTsMwEEX3SPyDNUjsWjvpIyXEqRBSxQLxamHvJkMSYY9D7Lbh75muYDeje3TnTLEe&#10;nRVHHELnSUMyVSCQKl931Gh4320mKxAhGqqN9YQafjDAury8KExe+xO94XEbG8ElFHKjoY2xz6UM&#10;VYvOhKnvkTj79IMzkdehkfVgTlzurEyVWkpnOuILrenxvsXqa3twGuZufHqxm+7x28bneXCvi5uP&#10;h4XW11fj3S2IiGP8g+Gsz+pQstPeH6gOwmqYJNmMUQ5UCuIMqHSWgdjzlCwzkGUh//9Q/gIAAP//&#10;AwBQSwECLQAUAAYACAAAACEAtoM4kv4AAADhAQAAEwAAAAAAAAAAAAAAAAAAAAAAW0NvbnRlbnRf&#10;VHlwZXNdLnhtbFBLAQItABQABgAIAAAAIQA4/SH/1gAAAJQBAAALAAAAAAAAAAAAAAAAAC8BAABf&#10;cmVscy8ucmVsc1BLAQItABQABgAIAAAAIQDtysUongIAAA8FAAAOAAAAAAAAAAAAAAAAAC4CAABk&#10;cnMvZTJvRG9jLnhtbFBLAQItABQABgAIAAAAIQC6PAYl4AAAAAsBAAAPAAAAAAAAAAAAAAAAAPgE&#10;AABkcnMvZG93bnJldi54bWxQSwUGAAAAAAQABADzAAAABQYAAAAA&#10;" fillcolor="window" strokecolor="red" strokeweight="2pt">
                <v:textbox>
                  <w:txbxContent>
                    <w:p w:rsidR="001E7B00" w:rsidRDefault="001E7B00" w:rsidP="001E7B00">
                      <w:pPr>
                        <w:pStyle w:val="a3"/>
                        <w:jc w:val="center"/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 xml:space="preserve">641231, Курганская область, </w:t>
                      </w:r>
                      <w:proofErr w:type="spellStart"/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Варгашинский</w:t>
                      </w:r>
                      <w:proofErr w:type="spellEnd"/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 xml:space="preserve"> район, </w:t>
                      </w:r>
                      <w:proofErr w:type="spellStart"/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р.п</w:t>
                      </w:r>
                      <w:proofErr w:type="spellEnd"/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. Варгаши,</w:t>
                      </w:r>
                    </w:p>
                    <w:p w:rsidR="001E7B00" w:rsidRDefault="001E7B00" w:rsidP="001E7B00">
                      <w:pPr>
                        <w:pStyle w:val="a3"/>
                        <w:jc w:val="center"/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улица Космонавтов 1А, т. 8- (</w:t>
                      </w:r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35 233) 28-8-08</w:t>
                      </w:r>
                    </w:p>
                    <w:p w:rsidR="001E7B00" w:rsidRDefault="001E7B00" w:rsidP="001E7B00">
                      <w:pPr>
                        <w:pStyle w:val="a3"/>
                        <w:jc w:val="center"/>
                      </w:pPr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Адрес электронной  почты: </w:t>
                      </w:r>
                      <w:hyperlink r:id="rId17" w:history="1">
                        <w:r>
                          <w:rPr>
                            <w:rStyle w:val="a7"/>
                            <w:rFonts w:ascii="Arial" w:hAnsi="Arial" w:cs="Arial"/>
                            <w:color w:val="7AB80E"/>
                            <w:sz w:val="21"/>
                            <w:szCs w:val="21"/>
                            <w:bdr w:val="none" w:sz="0" w:space="0" w:color="auto" w:frame="1"/>
                            <w:shd w:val="clear" w:color="auto" w:fill="FFFFFF"/>
                          </w:rPr>
                          <w:t>detskiisad.ryabinushka@yandex.ru</w:t>
                        </w:r>
                      </w:hyperlink>
                    </w:p>
                    <w:p w:rsidR="001E7B00" w:rsidRDefault="001E7B00" w:rsidP="001E7B00">
                      <w:pPr>
                        <w:pStyle w:val="a3"/>
                        <w:jc w:val="center"/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</w:p>
                    <w:p w:rsidR="001E7B00" w:rsidRPr="00AE3997" w:rsidRDefault="001E7B00" w:rsidP="001E7B00">
                      <w:pPr>
                        <w:pStyle w:val="a3"/>
                        <w:jc w:val="center"/>
                        <w:rPr>
                          <w:b/>
                        </w:rPr>
                      </w:pPr>
                      <w:r w:rsidRPr="00AE3997">
                        <w:rPr>
                          <w:b/>
                        </w:rPr>
                        <w:t xml:space="preserve">Адрес </w:t>
                      </w:r>
                      <w:proofErr w:type="gramStart"/>
                      <w:r w:rsidRPr="00AE3997">
                        <w:rPr>
                          <w:b/>
                        </w:rPr>
                        <w:t>электронной</w:t>
                      </w:r>
                      <w:proofErr w:type="gramEnd"/>
                      <w:r w:rsidRPr="00AE3997">
                        <w:rPr>
                          <w:b/>
                        </w:rPr>
                        <w:t xml:space="preserve">  .ryabinushka@yandex.ru</w:t>
                      </w:r>
                    </w:p>
                  </w:txbxContent>
                </v:textbox>
              </v:rect>
            </w:pict>
          </mc:Fallback>
        </mc:AlternateContent>
      </w: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E7B00" w:rsidRDefault="001E7B00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1E7B00" w:rsidRDefault="001E7B00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1C1D58" w:rsidRDefault="001E7B00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0878D32" wp14:editId="3B406432">
                <wp:simplePos x="0" y="0"/>
                <wp:positionH relativeFrom="column">
                  <wp:posOffset>-198755</wp:posOffset>
                </wp:positionH>
                <wp:positionV relativeFrom="paragraph">
                  <wp:posOffset>60325</wp:posOffset>
                </wp:positionV>
                <wp:extent cx="6696075" cy="9525"/>
                <wp:effectExtent l="57150" t="38100" r="47625" b="8572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9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65pt,4.75pt" to="511.6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7KgNQIAACMEAAAOAAAAZHJzL2Uyb0RvYy54bWysU02O0zAY3SNxB8t7mjSlZRo1ncVUwwZB&#10;xYBYu46TWHJsy3abdgeskXoErjALkEYa4AzJjfjshFKYHSIL5/uxX973/LK43NcC7ZixXMkMj0cx&#10;RkxSlXNZZvjtm+snFxhZR2ROhJIswwdm8eXy8aNFo1OWqEqJnBkEINKmjc5w5ZxOo8jSitXEjpRm&#10;EpqFMjVxkJoyyg1pAL0WURLHs6hRJtdGUWYtVFd9Ey8DflEw6l4VhWUOiQwDNxdWE9aNX6PlgqSl&#10;IbridKBB/oFFTbiEj56gVsQRtDX8AVTNqVFWFW5EVR2pouCUhRlgmnH81zQ3FdEszALiWH2Syf4/&#10;WPpytzaI5xlO5hhJUsMdtZ+7992x/dbedkfUfWh/tF/bL+1d+7296z5CfN99gtg32/uhfERwHLRs&#10;tE0B8kquzZBZvTZemH1hav+GkdE+6H846c/2DlEozmbzWfxsihGF3nyaTD1k9PusNtY9Z6pGPsiw&#10;4NKrQ1Kye2Fdv/XXFl+W6poLAXWSComaDE8uxjGYgBIwWiGIg7DWMLqVJUZElOBg6kyAtErw3B/3&#10;p60pN1fCoB0BF82TVTwNxgFmf2zz314RW/X7QmsYQEgPw4IfgapP1NYxc1PlDdqIrXlNgMbTGB6M&#10;cu6HSyZDAmadhg60jHLvuKuCL7x6D8h5BMDwdSJ0RXoqk6kv9gINswRdTxxCdkYv8vfY35yPNio/&#10;hAsNdXBi2D/8Nd7q5znE5//28icAAAD//wMAUEsDBBQABgAIAAAAIQCTpjDY3gAAAAkBAAAPAAAA&#10;ZHJzL2Rvd25yZXYueG1sTI/BTsMwEETvSPyDtUhcUGvHUSsIcaoKiQs3GtTzJl7iQGxHsdOmfD3u&#10;CW6zmtHM23K32IGdaAq9dwqytQBGrvW6d52Cj/p19QgsRHQaB+9IwYUC7KrbmxIL7c/unU6H2LFU&#10;4kKBCkyMY8F5aA1ZDGs/kkvep58sxnROHdcTnlO5HbgUYsst9i4tGBzpxVD7fZitglruL8ftz2xE&#10;82Xf5HCcN1g/KHV/t+yfgUVa4l8YrvgJHarE1PjZ6cAGBas8y1NUwdMG2NUXMpfAmqQyAbwq+f8P&#10;ql8AAAD//wMAUEsBAi0AFAAGAAgAAAAhALaDOJL+AAAA4QEAABMAAAAAAAAAAAAAAAAAAAAAAFtD&#10;b250ZW50X1R5cGVzXS54bWxQSwECLQAUAAYACAAAACEAOP0h/9YAAACUAQAACwAAAAAAAAAAAAAA&#10;AAAvAQAAX3JlbHMvLnJlbHNQSwECLQAUAAYACAAAACEAfLuyoDUCAAAjBAAADgAAAAAAAAAAAAAA&#10;AAAuAgAAZHJzL2Uyb0RvYy54bWxQSwECLQAUAAYACAAAACEAk6Yw2N4AAAAJAQAADwAAAAAAAAAA&#10;AAAAAACPBAAAZHJzL2Rvd25yZXYueG1sUEsFBgAAAAAEAAQA8wAAAJoFAAAAAA=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1E7B00" w:rsidRPr="001E7B00" w:rsidRDefault="001E7B00" w:rsidP="000F2FA9">
      <w:pPr>
        <w:pStyle w:val="a3"/>
        <w:ind w:firstLine="709"/>
        <w:jc w:val="center"/>
        <w:rPr>
          <w:rFonts w:ascii="Times New Roman" w:hAnsi="Times New Roman" w:cs="Times New Roman"/>
          <w:color w:val="92D050"/>
          <w:sz w:val="28"/>
          <w:szCs w:val="28"/>
        </w:rPr>
      </w:pPr>
      <w:r>
        <w:rPr>
          <w:rFonts w:ascii="Times New Roman" w:hAnsi="Times New Roman" w:cs="Times New Roman"/>
          <w:color w:val="92D050"/>
          <w:sz w:val="28"/>
          <w:szCs w:val="28"/>
        </w:rPr>
        <w:t>- 6 -</w:t>
      </w:r>
    </w:p>
    <w:sectPr w:rsidR="001E7B00" w:rsidRPr="001E7B00" w:rsidSect="005A6EB0">
      <w:type w:val="continuous"/>
      <w:pgSz w:w="11906" w:h="16838"/>
      <w:pgMar w:top="851" w:right="849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A8D"/>
    <w:rsid w:val="0005677E"/>
    <w:rsid w:val="000D16B7"/>
    <w:rsid w:val="000F2FA9"/>
    <w:rsid w:val="00151FC6"/>
    <w:rsid w:val="00177AF8"/>
    <w:rsid w:val="001B4AC3"/>
    <w:rsid w:val="001C1D58"/>
    <w:rsid w:val="001E7B00"/>
    <w:rsid w:val="0020170B"/>
    <w:rsid w:val="002A45B2"/>
    <w:rsid w:val="002C59F3"/>
    <w:rsid w:val="00305176"/>
    <w:rsid w:val="00463A8D"/>
    <w:rsid w:val="004B73FE"/>
    <w:rsid w:val="00505DCB"/>
    <w:rsid w:val="00507C7B"/>
    <w:rsid w:val="00540F83"/>
    <w:rsid w:val="00566028"/>
    <w:rsid w:val="00574217"/>
    <w:rsid w:val="00587B24"/>
    <w:rsid w:val="00595104"/>
    <w:rsid w:val="005A6EB0"/>
    <w:rsid w:val="005E73E7"/>
    <w:rsid w:val="0061234B"/>
    <w:rsid w:val="0062625C"/>
    <w:rsid w:val="0069378A"/>
    <w:rsid w:val="007049C2"/>
    <w:rsid w:val="007531E4"/>
    <w:rsid w:val="007638EA"/>
    <w:rsid w:val="00780831"/>
    <w:rsid w:val="00832040"/>
    <w:rsid w:val="00835A84"/>
    <w:rsid w:val="00842811"/>
    <w:rsid w:val="00890E55"/>
    <w:rsid w:val="008B64A8"/>
    <w:rsid w:val="00904DCE"/>
    <w:rsid w:val="0099687D"/>
    <w:rsid w:val="009A466B"/>
    <w:rsid w:val="00A704BD"/>
    <w:rsid w:val="00AC7661"/>
    <w:rsid w:val="00AD321E"/>
    <w:rsid w:val="00AE3997"/>
    <w:rsid w:val="00C432C0"/>
    <w:rsid w:val="00CA7352"/>
    <w:rsid w:val="00CB19C4"/>
    <w:rsid w:val="00D52DE3"/>
    <w:rsid w:val="00D5477D"/>
    <w:rsid w:val="00D72B61"/>
    <w:rsid w:val="00D74DA8"/>
    <w:rsid w:val="00E57E52"/>
    <w:rsid w:val="00E65722"/>
    <w:rsid w:val="00EB1C81"/>
    <w:rsid w:val="00EC795A"/>
    <w:rsid w:val="00ED21F5"/>
    <w:rsid w:val="00F65E32"/>
    <w:rsid w:val="00F80057"/>
    <w:rsid w:val="00FE37DA"/>
    <w:rsid w:val="00FE644E"/>
    <w:rsid w:val="00FF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0E5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5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72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E3997"/>
    <w:rPr>
      <w:b/>
      <w:bCs/>
    </w:rPr>
  </w:style>
  <w:style w:type="character" w:styleId="a7">
    <w:name w:val="Hyperlink"/>
    <w:basedOn w:val="a0"/>
    <w:uiPriority w:val="99"/>
    <w:semiHidden/>
    <w:unhideWhenUsed/>
    <w:rsid w:val="00AE399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0E5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5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72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E3997"/>
    <w:rPr>
      <w:b/>
      <w:bCs/>
    </w:rPr>
  </w:style>
  <w:style w:type="character" w:styleId="a7">
    <w:name w:val="Hyperlink"/>
    <w:basedOn w:val="a0"/>
    <w:uiPriority w:val="99"/>
    <w:semiHidden/>
    <w:unhideWhenUsed/>
    <w:rsid w:val="00AE39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5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hyperlink" Target="mailto:detskiisad.ryabinushka@yandex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detskiisad.ryabinushka@yandex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B595A-C285-4828-AC8F-880772F0D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1039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18</cp:revision>
  <cp:lastPrinted>2018-08-28T17:10:00Z</cp:lastPrinted>
  <dcterms:created xsi:type="dcterms:W3CDTF">2018-06-25T15:36:00Z</dcterms:created>
  <dcterms:modified xsi:type="dcterms:W3CDTF">2019-04-09T17:30:00Z</dcterms:modified>
</cp:coreProperties>
</file>