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661" w:rsidRPr="00AC7661" w:rsidRDefault="00574217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28"/>
          <w:szCs w:val="28"/>
        </w:rPr>
      </w:pPr>
      <w:r>
        <w:rPr>
          <w:rFonts w:ascii="Times New Roman" w:hAnsi="Times New Roman" w:cs="Times New Roman"/>
          <w:b/>
          <w:color w:val="00B050"/>
          <w:sz w:val="28"/>
          <w:szCs w:val="28"/>
        </w:rPr>
        <w:t>ИНФОРМАЦИОННО – ПРОСВЕТИТЕЛЬСКАЯ ГАЗЕТА ДЛЯ РОДИТЕЛЕЙ</w:t>
      </w:r>
    </w:p>
    <w:p w:rsidR="00890E55" w:rsidRDefault="00AC7661" w:rsidP="00890E55">
      <w:pPr>
        <w:pStyle w:val="a3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5A7B43A" wp14:editId="6DB9F773">
                <wp:simplePos x="0" y="0"/>
                <wp:positionH relativeFrom="column">
                  <wp:posOffset>40005</wp:posOffset>
                </wp:positionH>
                <wp:positionV relativeFrom="paragraph">
                  <wp:posOffset>48260</wp:posOffset>
                </wp:positionV>
                <wp:extent cx="6848475" cy="0"/>
                <wp:effectExtent l="57150" t="38100" r="47625" b="95250"/>
                <wp:wrapNone/>
                <wp:docPr id="3" name="Прямая соединительная ли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3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3.8pt" to="542.4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s09AgIAABoEAAAOAAAAZHJzL2Uyb0RvYy54bWysU8uO0zAU3SPxD5b3NGk7M1RR05GY0bBB&#10;UPH4ANexWwu/ZJs23QFrpH4Cv8ACpJEG+Ibkj7h20swI0CwQG8fXvufce45v5ue1kmjLnBdGl3g8&#10;yjFimppK6HWJ37y+ejTDyAeiKyKNZiXeM4/PFw8fzHe2YBOzMbJiDgGJ9sXOlngTgi2yzNMNU8SP&#10;jGUaLrlxigQI3TqrHNkBu5LZJM/Psp1xlXWGMu/h9LK7xIvEzzmj4QXnngUkSwy9hbS6tK7imi3m&#10;pFg7YjeC9m2Qf+hCEaGh6EB1SQJB75z4g0oJ6ow3PIyoUZnhXFCWNICacf6bmlcbYlnSAuZ4O9jk&#10;/x8tfb5dOiSqEk8x0kTBEzWf2/ftofnefGkPqP3Q/Gy+NV+b6+ZHc91+hP1N+wn28bK56Y8PaBqd&#10;3FlfAOGFXro+8nbpoi01dyp+QTCqk/v7wX1WB0Th8Gx2Mjt5fIoRPd5lt0DrfHjKjEJxU2IpdDSG&#10;FGT7zAcoBqnHlHgsdVy9kaK6ElKmwK1XF9KhLYmjkD/JT9PrA/BOGkQRmkUlXe9pF/aSdbQvGQe3&#10;oNtpKp/mlA201dtx9CGxQGaEcCg/gPL7QX1uhLE0uwNwcj9wyE4VjQ4DUAlt3N/AoT62yrv8o+pO&#10;a5S9MtU+vWSyAwYwKet/ljjhd+MEv/2lF78AAAD//wMAUEsDBBQABgAIAAAAIQCZV/Kw2wAAAAYB&#10;AAAPAAAAZHJzL2Rvd25yZXYueG1sTI/BTsMwEETvSP0Ha5G4UYcWhSrEqapW9IZUSiSu23iJA/E6&#10;it0k/XtcLnCcndHM23w92VYM1PvGsYKHeQKCuHK64VpB+f5yvwLhA7LG1jEpuJCHdTG7yTHTbuQ3&#10;Go6hFrGEfYYKTAhdJqWvDFn0c9cRR+/T9RZDlH0tdY9jLLetXCRJKi02HBcMdrQ1VH0fz1ZBtR/l&#10;YSjLL/nxusCmXh52O7NR6u522jyDCDSFvzBc8SM6FJHp5M6svWgVpMsYVPCUgri6yeoxfnL6Pcgi&#10;l//xix8AAAD//wMAUEsBAi0AFAAGAAgAAAAhALaDOJL+AAAA4QEAABMAAAAAAAAAAAAAAAAAAAAA&#10;AFtDb250ZW50X1R5cGVzXS54bWxQSwECLQAUAAYACAAAACEAOP0h/9YAAACUAQAACwAAAAAAAAAA&#10;AAAAAAAvAQAAX3JlbHMvLnJlbHNQSwECLQAUAAYACAAAACEAwqLNPQICAAAaBAAADgAAAAAAAAAA&#10;AAAAAAAuAgAAZHJzL2Uyb0RvYy54bWxQSwECLQAUAAYACAAAACEAmVfysNsAAAAGAQAADwAAAAAA&#10;AAAAAAAAAABc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rFonts w:ascii="Times New Roman" w:hAnsi="Times New Roman" w:cs="Times New Roman"/>
          <w:b/>
          <w:noProof/>
          <w:color w:val="00B050"/>
          <w:sz w:val="96"/>
          <w:szCs w:val="96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256E394" wp14:editId="2A654E5A">
                <wp:simplePos x="0" y="0"/>
                <wp:positionH relativeFrom="column">
                  <wp:posOffset>40005</wp:posOffset>
                </wp:positionH>
                <wp:positionV relativeFrom="paragraph">
                  <wp:posOffset>815340</wp:posOffset>
                </wp:positionV>
                <wp:extent cx="6848475" cy="0"/>
                <wp:effectExtent l="57150" t="38100" r="47625" b="95250"/>
                <wp:wrapNone/>
                <wp:docPr id="1" name="Прямая соединительная линия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Прямая соединительная линия 1" o:spid="_x0000_s1026" style="position:absolute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.15pt,64.2pt" to="542.4pt,6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j5YAQIAABoEAAAOAAAAZHJzL2Uyb0RvYy54bWysU8tuEzEU3SPxD5b3ZCahLdEok0q0KhsE&#10;EY8PcDx2xsIv2SYz2QFrpHwCv9AFSJVK+w0zf8S1k0wrQF0gNh5f+55z7zm+MzttlURr5rwwusTj&#10;UY4R09RUQq9K/P7dxZMpRj4QXRFpNCvxhnl8On/8aNbYgk1MbWTFHAIS7YvGlrgOwRZZ5mnNFPEj&#10;Y5mGS26cIgFCt8oqRxpgVzKb5PlJ1hhXWWco8x5Oz3eXeJ74OWc0vObcs4BkiaG3kFaX1mVcs/mM&#10;FCtHbC3ovg3yD10oIjQUHajOSSDooxN/UClBnfGGhxE1KjOcC8qSBlAzzn9T87YmliUtYI63g03+&#10;/9HSV+uFQ6KCt8NIEwVP1H3rP/Xb7md32W9R/7m77X5037ur7qa76r/A/rr/Cvt42V3vj7doHJ1s&#10;rC+A8Ewv3D7yduGiLS13Kn5BMGqT+5vBfdYGROHwZHo0PXp2jBE93GV3QOt8eMGMQnFTYil0NIYU&#10;ZP3SBygGqYeUeCx1XL2RoroQUqbArZZn0qE1iaOQP8+P0+sD8F4aRBGaRSW73tMubCTb0b5hHNyC&#10;bp+m8mlO2UBbfUg+JBbIjBAO5QdQ/jBonxthLM3uAJw8DByyU0WjwwBUQhv3N3BoD63yXf5B9U5r&#10;lL001Sa9ZLIDBjDZvP9Z4oTfjxP87pee/wIAAP//AwBQSwMEFAAGAAgAAAAhADJ3Pl/cAAAACgEA&#10;AA8AAABkcnMvZG93bnJldi54bWxMj0FLw0AQhe+C/2EZwZvdmJYSYjalWPQm1Brwus1Os6nZ2ZDd&#10;JvHfOwVBj/Pe4833is3sOjHiEFpPCh4XCQik2puWGgXVx8tDBiJETUZ3nlDBNwbYlLc3hc6Nn+gd&#10;x0NsBJdQyLUCG2OfSxlqi06Hhe+R2Dv5wenI59BIM+iJy10n0yRZS6db4g9W9/hssf46XJyC+nWS&#10;+7GqzvLzLdVts9zvdnar1P3dvH0CEXGOf2G44jM6lMx09BcyQXQK1ksOspxmKxBXP8lWvOX4K8my&#10;kP8nlD8AAAD//wMAUEsBAi0AFAAGAAgAAAAhALaDOJL+AAAA4QEAABMAAAAAAAAAAAAAAAAAAAAA&#10;AFtDb250ZW50X1R5cGVzXS54bWxQSwECLQAUAAYACAAAACEAOP0h/9YAAACUAQAACwAAAAAAAAAA&#10;AAAAAAAvAQAAX3JlbHMvLnJlbHNQSwECLQAUAAYACAAAACEASpI+WAECAAAaBAAADgAAAAAAAAAA&#10;AAAAAAAuAgAAZHJzL2Uyb0RvYy54bWxQSwECLQAUAAYACAAAACEAMnc+X9wAAAAKAQAADwAAAAAA&#10;AAAAAAAAAABbBAAAZHJzL2Rvd25yZXYueG1sUEsFBgAAAAAEAAQA8wAAAGQFAAAAAA==&#10;" strokecolor="#00b050" strokeweight="3pt">
                <v:shadow on="t" color="black" opacity="22937f" origin=",.5" offset="0,.63889mm"/>
              </v:line>
            </w:pict>
          </mc:Fallback>
        </mc:AlternateContent>
      </w:r>
      <w:r w:rsidR="00E65722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 wp14:anchorId="0B7BA545" wp14:editId="218001FD">
            <wp:simplePos x="542925" y="723900"/>
            <wp:positionH relativeFrom="margin">
              <wp:align>center</wp:align>
            </wp:positionH>
            <wp:positionV relativeFrom="margin">
              <wp:align>top</wp:align>
            </wp:positionV>
            <wp:extent cx="6848475" cy="742950"/>
            <wp:effectExtent l="0" t="0" r="9525" b="0"/>
            <wp:wrapSquare wrapText="bothSides"/>
            <wp:docPr id="2" name="Рисунок 2" descr="&quot;ÐÐµÑÑÐºÐ¸Ð¹ ÑÐ°Ð´     &quot;Ð ÑÐ±Ð¸Ð½ÑÑÐºÐ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&quot;ÐÐµÑÑÐºÐ¸Ð¹ ÑÐ°Ð´     &quot;Ð ÑÐ±Ð¸Ð½ÑÑÐºÐ°&quot;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832" cy="743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E55" w:rsidRPr="00890E55">
        <w:rPr>
          <w:rFonts w:ascii="Times New Roman" w:hAnsi="Times New Roman" w:cs="Times New Roman"/>
          <w:b/>
          <w:color w:val="00B050"/>
          <w:sz w:val="96"/>
          <w:szCs w:val="96"/>
        </w:rPr>
        <w:t>Странички психолога</w:t>
      </w:r>
    </w:p>
    <w:p w:rsidR="00AC7661" w:rsidRDefault="00AC7661" w:rsidP="00AC7661">
      <w:pPr>
        <w:pStyle w:val="a3"/>
        <w:jc w:val="both"/>
        <w:rPr>
          <w:rFonts w:ascii="Times New Roman" w:hAnsi="Times New Roman" w:cs="Times New Roman"/>
          <w:color w:val="00B050"/>
          <w:sz w:val="28"/>
          <w:szCs w:val="28"/>
        </w:rPr>
      </w:pPr>
    </w:p>
    <w:p w:rsidR="00AC7661" w:rsidRDefault="00396888" w:rsidP="00AC7661">
      <w:pPr>
        <w:pStyle w:val="a3"/>
        <w:spacing w:line="276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№ 8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                          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апрель</w:t>
      </w:r>
      <w:r w:rsidR="00835A84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1B4AC3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2019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           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</w:t>
      </w:r>
      <w:r w:rsidR="00FF10E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  </w:t>
      </w:r>
      <w:r w:rsid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 </w:t>
      </w:r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gramStart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>основана</w:t>
      </w:r>
      <w:proofErr w:type="gramEnd"/>
      <w:r w:rsidR="00AC7661" w:rsidRPr="00AC7661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в 2018 году</w:t>
      </w:r>
    </w:p>
    <w:p w:rsidR="00574217" w:rsidRDefault="00AC7661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574217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6D90A0C" wp14:editId="0F633E9C">
                <wp:simplePos x="0" y="0"/>
                <wp:positionH relativeFrom="column">
                  <wp:posOffset>40005</wp:posOffset>
                </wp:positionH>
                <wp:positionV relativeFrom="paragraph">
                  <wp:posOffset>17780</wp:posOffset>
                </wp:positionV>
                <wp:extent cx="6848475" cy="1"/>
                <wp:effectExtent l="0" t="0" r="9525" b="19050"/>
                <wp:wrapNone/>
                <wp:docPr id="4" name="Прямая соединительная линия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48475" cy="1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4" o:spid="_x0000_s1026" style="position:absolute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.15pt,1.4pt" to="542.4pt,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4saAgIAACYEAAAOAAAAZHJzL2Uyb0RvYy54bWysU82O0zAQviPxDpbvNGnVXUrUdA9bLRcE&#10;FT8P4Dp2a8l/sk3T3oAzUh+BV+DASist8AzJGzF20uwKkBCIi+PxzPfNzDeT+cVeSbRjzgujSzwe&#10;5RgxTU0l9KbEb15fPZph5APRFZFGsxIfmMcXi4cP5rUt2MRsjayYQ0CifVHbEm9DsEWWebpliviR&#10;sUyDkxunSADTbbLKkRrYlcwmeX6e1cZV1hnKvIfXZefEi8TPOaPhBeeeBSRLDLWFdLp0ruOZLeak&#10;2Dhit4L2ZZB/qEIRoSHpQLUkgaC3TvxCpQR1xhseRtSozHAuKEs9QDfj/KduXm2JZakXEMfbQSb/&#10;/2jp893KIVGVeIqRJgpG1Hxq37XH5mvzuT2i9n3zvbluvjQ3zbfmpv0A99v2I9yjs7ntn49oGpWs&#10;rS+A8FKvXG95u3JRlj13Kn6hYbRP6h8G9dk+IAqP57PpbPr4DCMKvnHky+6A1vnwlBmF4qXEUugo&#10;DCnI7pkPXegpJD5LHU9vpKiuhJTJcJv1pXRoR2AVnkyW+VmaPuS4FwZWhGaxk672dAsHyTral4yD&#10;WlDtOKVPe8oGWkIp0+FUu9QQHWEcShiA+Z+BfXyEsrTDfwMeECmz0WEAK6GN+132sD+VzLv4kwJd&#10;31GCtakOaapJGljGNJ3+x4nbft9O8Lvfe/EDAAD//wMAUEsDBBQABgAIAAAAIQDPIY6v3AAAAAYB&#10;AAAPAAAAZHJzL2Rvd25yZXYueG1sTI5BS8NAEIXvgv9hGcGLtBtrW0vMpogitSCCqRdv0+yYpGZn&#10;Q3bbxn/v1Ive3rz3ePNly8G16kB9aDwbuB4noIhLbxuuDLxvnkYLUCEiW2w9k4FvCrDMz88yTK0/&#10;8hsdilgpGeGQooE6xi7VOpQ1OQxj3xFL9ul7h1HOvtK2x6OMu1ZPkmSuHTYsH2rs6KGm8qvYOwOv&#10;65V9vlpZ29xOi9ns5WP3qMPOmMuL4f4OVKQh/pXhhC/okAvT1u/ZBtUamN9I0cBE+E9pspiK2v4a&#10;Os/0f/z8BwAA//8DAFBLAQItABQABgAIAAAAIQC2gziS/gAAAOEBAAATAAAAAAAAAAAAAAAAAAAA&#10;AABbQ29udGVudF9UeXBlc10ueG1sUEsBAi0AFAAGAAgAAAAhADj9If/WAAAAlAEAAAsAAAAAAAAA&#10;AAAAAAAALwEAAF9yZWxzLy5yZWxzUEsBAi0AFAAGAAgAAAAhAK+3ixoCAgAAJgQAAA4AAAAAAAAA&#10;AAAAAAAALgIAAGRycy9lMm9Eb2MueG1sUEsBAi0AFAAGAAgAAAAhAM8hjq/cAAAABgEAAA8AAAAA&#10;AAAAAAAAAAAAXAQAAGRycy9kb3ducmV2LnhtbFBLBQYAAAAABAAEAPMAAABlBQAAAAA=&#10;" strokecolor="#92d050"/>
            </w:pict>
          </mc:Fallback>
        </mc:AlternateContent>
      </w:r>
    </w:p>
    <w:p w:rsidR="00574217" w:rsidRDefault="00ED21F5" w:rsidP="00ED21F5">
      <w:pPr>
        <w:pStyle w:val="a3"/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                                                                                         </w:t>
      </w:r>
      <w:r w:rsidR="00574217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Читайте в номере:</w:t>
      </w:r>
    </w:p>
    <w:p w:rsidR="00574217" w:rsidRDefault="000D04AE" w:rsidP="002C59F3">
      <w:pPr>
        <w:pStyle w:val="a3"/>
        <w:spacing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5DA1DCE3" wp14:editId="25A3D279">
                <wp:simplePos x="0" y="0"/>
                <wp:positionH relativeFrom="margin">
                  <wp:posOffset>5107305</wp:posOffset>
                </wp:positionH>
                <wp:positionV relativeFrom="margin">
                  <wp:posOffset>3877310</wp:posOffset>
                </wp:positionV>
                <wp:extent cx="1876425" cy="933450"/>
                <wp:effectExtent l="0" t="0" r="28575" b="19050"/>
                <wp:wrapSquare wrapText="bothSides"/>
                <wp:docPr id="32" name="Прямоугольник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04AE" w:rsidRDefault="000D04AE" w:rsidP="000D04A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Родителям на заметку»</w:t>
                            </w:r>
                          </w:p>
                          <w:p w:rsidR="000D04AE" w:rsidRPr="00574217" w:rsidRDefault="000D04AE" w:rsidP="000D04AE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 3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D04AE" w:rsidRPr="00574217" w:rsidRDefault="000D04AE" w:rsidP="000D04AE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2" o:spid="_x0000_s1026" style="position:absolute;margin-left:402.15pt;margin-top:305.3pt;width:147.75pt;height:73.5pt;z-index:251787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9p4oQIAAAgFAAAOAAAAZHJzL2Uyb0RvYy54bWysVEtu2zAQ3RfoHQjuG9mOnY8ROTBiuCgQ&#10;JAGSImuaomwBFMmStGV3VaDbAj1CD9FN0U/OIN+oj5TifNpVUS/oGc5wOO/xjU5O16UkK2FdoVVK&#10;u3sdSoTiOivUPKVvb6avjihxnqmMSa1ESjfC0dPRyxcnlRmKnl5omQlLUES5YWVSuvDeDJPE8YUo&#10;mdvTRigEc21L5uHaeZJZVqF6KZNep3OQVNpmxmounMPupAnSUayf54L7yzx3whOZUvTm42rjOgtr&#10;Mjphw7llZlHwtg32D12UrFC4dFdqwjwjS1v8UaosuNVO536P6zLReV5wETEATbfzDM31ghkRsYAc&#10;Z3Y0uf9Xll+sriwpspTu9yhRrMQb1V+2H7af65/13fZj/bW+q39sP9W/6m/1d4IkMFYZN8TBa3Nl&#10;W8/BDPDXuS3DP4CRdWR5s2NZrD3h2OweHR70ewNKOGLH+/v9QXyG5OG0sc6/FrokwUipxStGctnq&#10;3HnciNT7lHCZ07LIpoWU0dm4M2nJiuHBoZNMV5RI5jw2UzqNvwABJZ4ck4pUKe0N+h2ohDMoMZfM&#10;wywNuHFqTgmTc0icext7eXLa2flsd+txb9LZQXqSFpqeMLdououhthepQu8iCrbFGEhuaA2WX8/W&#10;LdcznW3wZlY3YnaGTwsUPgfIK2ahXiDARPpLLLnUgKVbi5KFtu//th/yISpEKakwDYD8bsmsAHdv&#10;FOR23O33w/hEpz847MGxjyOzxxG1LM80+O9i9g2PZsj38t7MrS5vMbjjcCtCTHHc3ZDbOme+mVKM&#10;PhfjcUzDyBjmz9W14aF4oCxQerO+Zda0YvGQ2YW+nxw2fKaZJjecVHq89DovoqACxQ2vkEZwMG5R&#10;JO2nIczzYz9mPXzARr8BAAD//wMAUEsDBBQABgAIAAAAIQBlweiY4AAAAAwBAAAPAAAAZHJzL2Rv&#10;d25yZXYueG1sTI/BTsMwEETvSPyDtUjcqF0CbhuyqQoSdygFxM21TRIRr9PYSQNfj3uC42qfZt4U&#10;68m1bLR9aDwhzGcCmCXtTUMVwu7l8WoJLERFRrWeLMK3DbAuz88KlRt/pGc7bmPFUgiFXCHUMXY5&#10;50HX1qkw852l9Pv0vVMxnX3FTa+OKdy1/FoIyZ1qKDXUqrMPtdVf28EhbH6Gp/HjTWfvMutfD3R/&#10;0HInES8vps0dsGin+AfDST+pQ5mc9n4gE1iLsBQ3WUIR5FxIYCdCrFZpzR5hcbuQwMuC/x9R/gIA&#10;AP//AwBQSwECLQAUAAYACAAAACEAtoM4kv4AAADhAQAAEwAAAAAAAAAAAAAAAAAAAAAAW0NvbnRl&#10;bnRfVHlwZXNdLnhtbFBLAQItABQABgAIAAAAIQA4/SH/1gAAAJQBAAALAAAAAAAAAAAAAAAAAC8B&#10;AABfcmVscy8ucmVsc1BLAQItABQABgAIAAAAIQABg9p4oQIAAAgFAAAOAAAAAAAAAAAAAAAAAC4C&#10;AABkcnMvZTJvRG9jLnhtbFBLAQItABQABgAIAAAAIQBlweiY4AAAAAwBAAAPAAAAAAAAAAAAAAAA&#10;APsEAABkcnMvZG93bnJldi54bWxQSwUGAAAAAAQABADzAAAACAYAAAAA&#10;" fillcolor="window" strokecolor="#92d050" strokeweight="2pt">
                <v:textbox>
                  <w:txbxContent>
                    <w:p w:rsidR="000D04AE" w:rsidRDefault="000D04AE" w:rsidP="000D04A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Родителям на заметку»</w:t>
                      </w:r>
                    </w:p>
                    <w:p w:rsidR="000D04AE" w:rsidRPr="00574217" w:rsidRDefault="000D04AE" w:rsidP="000D04AE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 3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D04AE" w:rsidRPr="00574217" w:rsidRDefault="000D04AE" w:rsidP="000D04AE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  <w:r w:rsidR="008544FC"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75A66CF0" wp14:editId="0CAE321F">
            <wp:simplePos x="0" y="0"/>
            <wp:positionH relativeFrom="margin">
              <wp:posOffset>163830</wp:posOffset>
            </wp:positionH>
            <wp:positionV relativeFrom="margin">
              <wp:posOffset>2610485</wp:posOffset>
            </wp:positionV>
            <wp:extent cx="4629150" cy="4171950"/>
            <wp:effectExtent l="38100" t="38100" r="38100" b="38100"/>
            <wp:wrapSquare wrapText="bothSides"/>
            <wp:docPr id="13" name="Рисунок 13" descr="ÐÑÑÐºÐ°Ð·ÑÐ²Ð°Ð½Ð¸Ñ Ð²ÐµÐ»Ð¸ÐºÐ¸Ñ Ð»ÑÐ´ÐµÐ¹ Ð¾ Ð´ÐµÑÑ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ÐÑÑÐºÐ°Ð·ÑÐ²Ð°Ð½Ð¸Ñ Ð²ÐµÐ»Ð¸ÐºÐ¸Ñ Ð»ÑÐ´ÐµÐ¹ Ð¾ Ð´ÐµÑÑÑ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0" cy="41719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92D050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D21F5"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1C5775A" wp14:editId="5F8071FD">
                <wp:simplePos x="0" y="0"/>
                <wp:positionH relativeFrom="margin">
                  <wp:posOffset>5107305</wp:posOffset>
                </wp:positionH>
                <wp:positionV relativeFrom="margin">
                  <wp:posOffset>2610485</wp:posOffset>
                </wp:positionV>
                <wp:extent cx="1876425" cy="933450"/>
                <wp:effectExtent l="0" t="0" r="28575" b="19050"/>
                <wp:wrapSquare wrapText="bothSides"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B4AC3" w:rsidRDefault="00835A84" w:rsidP="001B4AC3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1B4A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«</w:t>
                            </w:r>
                            <w:r w:rsidR="0085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Как узнат</w:t>
                            </w:r>
                            <w:bookmarkStart w:id="0" w:name="_GoBack"/>
                            <w:bookmarkEnd w:id="0"/>
                            <w:r w:rsidR="0085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ь, что Ваш ребенок  -</w:t>
                            </w:r>
                            <w:proofErr w:type="spellStart"/>
                            <w:r w:rsidR="0085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гиперактивный</w:t>
                            </w:r>
                            <w:proofErr w:type="spellEnd"/>
                            <w:r w:rsidR="0085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?</w:t>
                            </w:r>
                            <w:r w:rsidR="001B4AC3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1B4AC3" w:rsidRPr="00574217" w:rsidRDefault="001B4AC3" w:rsidP="001B4AC3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 2</w:t>
                            </w:r>
                            <w:r w:rsidR="008544FC"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62625C" w:rsidRPr="00574217" w:rsidRDefault="0062625C" w:rsidP="0062625C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8" o:spid="_x0000_s1027" style="position:absolute;margin-left:402.15pt;margin-top:205.55pt;width:147.75pt;height:73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27eogIAAA0FAAAOAAAAZHJzL2Uyb0RvYy54bWysVM1uGjEQvlfqO1i+NwsE8oOyRCiIqlKU&#10;ICVVzsZrsyv5r7Zhl54q9Vqpj9CH6KXqT55heaOOvQuBtKeqHMyMZzw/33yzF5eVFGjFrCu0SnH3&#10;qIMRU1RnhVqk+O399NUZRs4TlRGhFUvxmjl8OXr54qI0Q9bTuRYZswiCKDcsTYpz780wSRzNmSTu&#10;SBumwMi1lcSDahdJZkkJ0aVIep3OSVJqmxmrKXMObieNEY9ifM4Z9becO+aRSDHU5uNp4zkPZzK6&#10;IMOFJSYvaFsG+YcqJCkUJN2FmhBP0NIWf4SSBbXaae6PqJaJ5rygLPYA3XQ7z7q5y4lhsRcAx5kd&#10;TO7/haU3q5lFRZZiGJQiEkZUf9l82Hyuf9aPm4/11/qx/rH5VP+qv9Xf0VnAqzRuCM/uzMy2mgMx&#10;NF9xK8M/tIWqiPF6hzGrPKJw2T07Pen3BhhRsJ0fH/cHcQjJ02tjnX/NtERBSLGFGUZoyeraecgI&#10;rluXkMxpUWTTQoiorN2VsGhFYNzAkkyXGAniPFymeBp/oQUIcfBMKFSmuDfod4AjlAAPuSAeRGkA&#10;GacWGBGxAIJTb2MtB6+dXcx3Wc97k86upQO3UPSEuLypLpraWoQKtbNI17bHAHIDa5B8Na/ikLrb&#10;Acx1tobBWd0w2hk6LSD+NfQ6IxYoDI3AWvpbOLjQ0J1uJYxybd//7T74A7PAilEJKwGdv1sSywDC&#10;Nwo4d97t98MORaU/OO2BYvct832LWsorDWPowgfA0CgGfy+2IrdaPsD2jkNWMBFFIXeDcatc+WZV&#10;Yf8pG4+jG+yNIf5a3RkaggfkArL31QOxpuWMB7bd6O36kOEz6jS+4aXS46XXvIi8Ckg3uAJDggI7&#10;F7nSfh/CUu/r0evpKzb6DQAA//8DAFBLAwQUAAYACAAAACEACSKW0+AAAAAMAQAADwAAAGRycy9k&#10;b3ducmV2LnhtbEyPwU7DMBBE70j8g7VI3Kht0kZpiFMVJO5QCoiba5skIl6ntpMGvh73BMfVPs28&#10;qTaz7clkfOgcCuALBsSgcrrDRsD+5fGmABKiRC17h0bAtwmwqS8vKllqd8JnM+1iQ1IIhlIKaGMc&#10;SkqDao2VYeEGg+n36byVMZ2+odrLUwq3Pb1lLKdWdpgaWjmYh9aor91oBWx/xqfp401l73nmX494&#10;f1T5Phfi+mre3gGJZo5/MJz1kzrUyengRtSB9AIKtswSKmDJOQdyJth6ndYcBKxWBQdaV/T/iPoX&#10;AAD//wMAUEsBAi0AFAAGAAgAAAAhALaDOJL+AAAA4QEAABMAAAAAAAAAAAAAAAAAAAAAAFtDb250&#10;ZW50X1R5cGVzXS54bWxQSwECLQAUAAYACAAAACEAOP0h/9YAAACUAQAACwAAAAAAAAAAAAAAAAAv&#10;AQAAX3JlbHMvLnJlbHNQSwECLQAUAAYACAAAACEAMvtu3qICAAANBQAADgAAAAAAAAAAAAAAAAAu&#10;AgAAZHJzL2Uyb0RvYy54bWxQSwECLQAUAAYACAAAACEACSKW0+AAAAAMAQAADwAAAAAAAAAAAAAA&#10;AAD8BAAAZHJzL2Rvd25yZXYueG1sUEsFBgAAAAAEAAQA8wAAAAkGAAAAAA==&#10;" fillcolor="window" strokecolor="#92d050" strokeweight="2pt">
                <v:textbox>
                  <w:txbxContent>
                    <w:p w:rsidR="001B4AC3" w:rsidRDefault="00835A84" w:rsidP="001B4AC3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  <w:r w:rsidR="001B4A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«</w:t>
                      </w:r>
                      <w:r w:rsidR="0085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Как узнат</w:t>
                      </w:r>
                      <w:bookmarkStart w:id="1" w:name="_GoBack"/>
                      <w:bookmarkEnd w:id="1"/>
                      <w:r w:rsidR="0085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ь, что Ваш ребенок  -</w:t>
                      </w:r>
                      <w:proofErr w:type="spellStart"/>
                      <w:r w:rsidR="0085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гиперактивный</w:t>
                      </w:r>
                      <w:proofErr w:type="spellEnd"/>
                      <w:r w:rsidR="0085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?</w:t>
                      </w:r>
                      <w:r w:rsidR="001B4AC3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»</w:t>
                      </w:r>
                    </w:p>
                    <w:p w:rsidR="001B4AC3" w:rsidRPr="00574217" w:rsidRDefault="001B4AC3" w:rsidP="001B4AC3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 2</w:t>
                      </w:r>
                      <w:r w:rsidR="008544FC"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62625C" w:rsidRPr="00574217" w:rsidRDefault="0062625C" w:rsidP="0062625C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D21F5" w:rsidRDefault="000D04AE" w:rsidP="00574217">
      <w:pPr>
        <w:pStyle w:val="a3"/>
        <w:spacing w:line="276" w:lineRule="auto"/>
        <w:jc w:val="right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33CA8A2" wp14:editId="691E143C">
                <wp:simplePos x="0" y="0"/>
                <wp:positionH relativeFrom="margin">
                  <wp:posOffset>5154930</wp:posOffset>
                </wp:positionH>
                <wp:positionV relativeFrom="margin">
                  <wp:posOffset>5144135</wp:posOffset>
                </wp:positionV>
                <wp:extent cx="1876425" cy="933450"/>
                <wp:effectExtent l="0" t="0" r="28575" b="19050"/>
                <wp:wrapSquare wrapText="bothSides"/>
                <wp:docPr id="33" name="Прямоугольник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6425" cy="9334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0D04AE" w:rsidRDefault="000D04AE" w:rsidP="000D04AE">
                            <w:pPr>
                              <w:pStyle w:val="a3"/>
                              <w:jc w:val="center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«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Развиваемся, играя»</w:t>
                            </w:r>
                          </w:p>
                          <w:p w:rsidR="000D04AE" w:rsidRPr="00574217" w:rsidRDefault="000D04AE" w:rsidP="000D04AE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>стр. 4</w:t>
                            </w:r>
                            <w: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0D04AE" w:rsidRPr="00574217" w:rsidRDefault="000D04AE" w:rsidP="000D04AE">
                            <w:pPr>
                              <w:pStyle w:val="a3"/>
                              <w:jc w:val="right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33" o:spid="_x0000_s1028" style="position:absolute;left:0;text-align:left;margin-left:405.9pt;margin-top:405.05pt;width:147.75pt;height:73.5pt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YnppQIAAA8FAAAOAAAAZHJzL2Uyb0RvYy54bWysVEtu2zAQ3RfoHQjuG9mynY8ROTBiuCgQ&#10;JAGSImuaIi0B/JWkLbmrAt0W6BF6iG6KfnIG+UYdUrLzaVdFtaBmOMPhzJs3PD2rpUBrZl2pVYb7&#10;Bz2MmKI6L9Uyw29v56+OMXKeqJwIrViGN8zhs8nLF6eVGbNUF1rkzCIIoty4MhkuvDfjJHG0YJK4&#10;A22YAiPXVhIPql0muSUVRJciSXu9w6TSNjdWU+Yc7M5aI57E+Jwz6q84d8wjkWHIzcfVxnUR1mRy&#10;SsZLS0xR0i4N8g9ZSFIquHQfakY8QStb/hFKltRqp7k/oFommvOSslgDVNPvPavmpiCGxVoAHGf2&#10;MLn/F5Zerq8tKvMMDwYYKSKhR82X7Yft5+Znc7/92Hxt7psf20/Nr+Zb8x2BEyBWGTeGgzfm2naa&#10;AzGUX3Mrwx8KQ3VEebNHmdUeUdjsHx8dDtMRRhRsJ4PBcBTbkDycNtb510xLFIQMW+hiBJesL5yH&#10;G8F15xIuc1qU+bwUIiobdy4sWhNoOPAk1xVGgjgPmxmexy+UACGeHBMKVRlOR8MesIQSYCIXxIMo&#10;DWDj1BIjIpZAceptzOXJaWeXi/2tJ+msty/piVtIekZc0WYXTV0uQoXcWSRsV2MAuYU1SL5e1LFN&#10;6a4BC51voHVWt5x2hs5LiH8BtV4TCySGQmAw/RUsXGioTncSRoW27/+2H/yBW2DFqIKhgMrfrYhl&#10;AOEbBaw76Q+HYYqiMhwdpaDYx5bFY4tayXMNbejDE2BoFIO/FzuRWy3vYH6n4VYwEUXh7hbjTjn3&#10;7bDCC0DZdBrdYHIM8RfqxtAQPCAXkL2t74g1HWc8sO1S7waIjJ9Rp/UNJ5WerrzmZeRVQLrFFRgS&#10;FJi6yJXuhQhj/ViPXg/v2OQ3AAAA//8DAFBLAwQUAAYACAAAACEAHesUB+AAAAAMAQAADwAAAGRy&#10;cy9kb3ducmV2LnhtbEyPwU7DMBBE70j8g7VI3KhtItI2xKkKEncoBdSba5skIl6ntpMGvh7nBLcd&#10;7WjmTbmZbEdG40PrUABfMCAGldMt1gL2r083KyAhStSyc2gEfJsAm+ryopSFdmd8MeMu1iSFYCik&#10;gCbGvqA0qMZYGRauN5h+n85bGZP0NdVenlO47egtYzm1ssXU0MjePDZGfe0GK2D7MzyPh3eVfeSZ&#10;fzvhw0nl+1yI66tpew8kmin+mWHGT+hQJaajG1AH0glYcZ7Q43wwDmR2cLbMgBwFrO+WHGhV0v8j&#10;ql8AAAD//wMAUEsBAi0AFAAGAAgAAAAhALaDOJL+AAAA4QEAABMAAAAAAAAAAAAAAAAAAAAAAFtD&#10;b250ZW50X1R5cGVzXS54bWxQSwECLQAUAAYACAAAACEAOP0h/9YAAACUAQAACwAAAAAAAAAAAAAA&#10;AAAvAQAAX3JlbHMvLnJlbHNQSwECLQAUAAYACAAAACEA7ImJ6aUCAAAPBQAADgAAAAAAAAAAAAAA&#10;AAAuAgAAZHJzL2Uyb0RvYy54bWxQSwECLQAUAAYACAAAACEAHesUB+AAAAAMAQAADwAAAAAAAAAA&#10;AAAAAAD/BAAAZHJzL2Rvd25yZXYueG1sUEsFBgAAAAAEAAQA8wAAAAwGAAAAAA==&#10;" fillcolor="window" strokecolor="#92d050" strokeweight="2pt">
                <v:textbox>
                  <w:txbxContent>
                    <w:p w:rsidR="000D04AE" w:rsidRDefault="000D04AE" w:rsidP="000D04AE">
                      <w:pPr>
                        <w:pStyle w:val="a3"/>
                        <w:jc w:val="center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«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Развиваемся, играя»</w:t>
                      </w:r>
                    </w:p>
                    <w:p w:rsidR="000D04AE" w:rsidRPr="00574217" w:rsidRDefault="000D04AE" w:rsidP="000D04AE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>стр. 4</w:t>
                      </w:r>
                      <w: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  <w:t xml:space="preserve"> </w:t>
                      </w:r>
                    </w:p>
                    <w:p w:rsidR="000D04AE" w:rsidRPr="00574217" w:rsidRDefault="000D04AE" w:rsidP="000D04AE">
                      <w:pPr>
                        <w:pStyle w:val="a3"/>
                        <w:jc w:val="right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ED21F5" w:rsidRDefault="00ED21F5" w:rsidP="00574217">
      <w:pPr>
        <w:pStyle w:val="a3"/>
        <w:spacing w:line="276" w:lineRule="auto"/>
        <w:jc w:val="right"/>
      </w:pPr>
    </w:p>
    <w:p w:rsidR="00ED21F5" w:rsidRDefault="00ED21F5" w:rsidP="00574217">
      <w:pPr>
        <w:pStyle w:val="a3"/>
        <w:spacing w:line="276" w:lineRule="auto"/>
        <w:jc w:val="right"/>
      </w:pPr>
    </w:p>
    <w:p w:rsidR="001E7B00" w:rsidRDefault="001E7B00" w:rsidP="001E7B00">
      <w:pPr>
        <w:pStyle w:val="a3"/>
        <w:jc w:val="both"/>
      </w:pPr>
    </w:p>
    <w:p w:rsidR="000D04AE" w:rsidRDefault="000D04AE" w:rsidP="001E7B00">
      <w:pPr>
        <w:pStyle w:val="a3"/>
        <w:jc w:val="both"/>
        <w:rPr>
          <w:rFonts w:ascii="Comic Sans MS" w:hAnsi="Comic Sans MS"/>
          <w:color w:val="FF0000"/>
          <w:sz w:val="32"/>
          <w:szCs w:val="32"/>
        </w:rPr>
      </w:pPr>
    </w:p>
    <w:p w:rsidR="00396888" w:rsidRDefault="00396888" w:rsidP="00396888">
      <w:pPr>
        <w:pStyle w:val="a3"/>
        <w:ind w:firstLine="709"/>
        <w:jc w:val="both"/>
        <w:rPr>
          <w:rFonts w:ascii="Comic Sans MS" w:hAnsi="Comic Sans MS"/>
          <w:color w:val="FF0000"/>
          <w:sz w:val="52"/>
          <w:szCs w:val="52"/>
        </w:rPr>
      </w:pPr>
      <w:r w:rsidRPr="00396888">
        <w:rPr>
          <w:rFonts w:ascii="Comic Sans MS" w:hAnsi="Comic Sans MS"/>
          <w:color w:val="FF0000"/>
          <w:sz w:val="52"/>
          <w:szCs w:val="52"/>
        </w:rPr>
        <w:t xml:space="preserve">Дети охотно всегда чем-нибудь занимаются. Это весьма полезно, а потому не только не следует этому мешать, но нужно принимать меры к тому, чтобы всегда у них было что делать. </w:t>
      </w:r>
    </w:p>
    <w:p w:rsidR="008544FC" w:rsidRDefault="008544FC" w:rsidP="008544FC">
      <w:pPr>
        <w:pStyle w:val="a3"/>
        <w:jc w:val="right"/>
        <w:rPr>
          <w:rFonts w:ascii="Comic Sans MS" w:hAnsi="Comic Sans MS"/>
          <w:color w:val="FF0000"/>
          <w:sz w:val="52"/>
          <w:szCs w:val="52"/>
        </w:rPr>
      </w:pPr>
      <w:r w:rsidRPr="00595104">
        <w:rPr>
          <w:rFonts w:ascii="Comic Sans MS" w:hAnsi="Comic Sans MS" w:cs="Times New Roman"/>
          <w:noProof/>
          <w:color w:val="FF0000"/>
          <w:sz w:val="32"/>
          <w:szCs w:val="32"/>
          <w:lang w:eastAsia="ru-R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7B94BAF" wp14:editId="1A996513">
                <wp:simplePos x="0" y="0"/>
                <wp:positionH relativeFrom="column">
                  <wp:posOffset>163830</wp:posOffset>
                </wp:positionH>
                <wp:positionV relativeFrom="paragraph">
                  <wp:posOffset>465455</wp:posOffset>
                </wp:positionV>
                <wp:extent cx="6781800" cy="9525"/>
                <wp:effectExtent l="57150" t="38100" r="57150" b="85725"/>
                <wp:wrapNone/>
                <wp:docPr id="11" name="Прямая соединительная линия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781800" cy="9525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11" o:spid="_x0000_s1026" style="position:absolute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9pt,36.65pt" to="546.9pt,3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mfz/BgIAAB8EAAAOAAAAZHJzL2Uyb0RvYy54bWysU82O0zAQviPxDpbvNGlRl27UdA9bLRcE&#10;FT8P4Dp2Y+E/2aZNb8AZqY/AK3AAaaUFniF5I8ZOm10B2gPiMvHY830z881kftEoibbMeWF0icej&#10;HCOmqamE3pT4zeurRzOMfCC6ItJoVuI98/hi8fDBfGcLNjG1kRVzCEi0L3a2xHUItsgyT2umiB8Z&#10;yzQ8cuMUCeC6TVY5sgN2JbNJnp9lO+Mq6wxl3sPtsn/Ei8TPOaPhBeeeBSRLDLWFZF2y62izxZwU&#10;G0dsLeixDPIPVSgiNCQdqJYkEPTOiT+olKDOeMPDiBqVGc4FZakH6Gac/9bNq5pYlnoBcbwdZPL/&#10;j5Y+364cEhXMboyRJgpm1H7u3neH9nv7pTug7kP7s/3Wfm2v2x/tdfcRzjfdJzjHx/bmeH1AAAct&#10;d9YXQHmpV+7oebtyUZiGOxW/0DJqkv77QX/WBETh8uzJbDzLYUwU3s6nk2mkzG6x1vnwlBmF4qHE&#10;UuioDinI9pkPfegpJF5LHa03UlRXQsrkuM36Ujq0JbAP55NlPk0rADnuhIEXoVlspi8/ncJesp72&#10;JeMgGRT8OKVPy8oG2uptkiKxQGSEcEg/gPL7QcfYCGNpgQfg5H7gEJ0yGh0GoBLauL+BQ3Mqlffx&#10;p677XmPba1Pt0zCTHLCFaSLHPyau+V0/wW//68UvAAAA//8DAFBLAwQUAAYACAAAACEAhSyS5t0A&#10;AAAJAQAADwAAAGRycy9kb3ducmV2LnhtbEyPwU7DMBBE70j8g7VIXBC1SWgpIU5VIXHhRoN6duIl&#10;DtjrKHbalK/HPZXjzKxm3pab2Vl2wDH0niQ8LAQwpNbrnjoJn/Xb/RpYiIq0sp5QwgkDbKrrq1IV&#10;2h/pAw+72LFUQqFQEkyMQ8F5aA06FRZ+QErZlx+dikmOHdejOqZyZ3kmxIo71VNaMGrAV4Ptz25y&#10;Eupse9qvficjmm/3ntn9tFT1nZS3N/P2BVjEOV6O4Yyf0KFKTI2fSAdmJWTLRB4lPOU5sHMunvPk&#10;NMl5XAOvSv7/g+oPAAD//wMAUEsBAi0AFAAGAAgAAAAhALaDOJL+AAAA4QEAABMAAAAAAAAAAAAA&#10;AAAAAAAAAFtDb250ZW50X1R5cGVzXS54bWxQSwECLQAUAAYACAAAACEAOP0h/9YAAACUAQAACwAA&#10;AAAAAAAAAAAAAAAvAQAAX3JlbHMvLnJlbHNQSwECLQAUAAYACAAAACEAFJn8/wYCAAAfBAAADgAA&#10;AAAAAAAAAAAAAAAuAgAAZHJzL2Uyb0RvYy54bWxQSwECLQAUAAYACAAAACEAhSyS5t0AAAAJAQAA&#10;DwAAAAAAAAAAAAAAAABgBAAAZHJzL2Rvd25yZXYueG1sUEsFBgAAAAAEAAQA8wAAAGoFAAAAAA==&#10;" strokecolor="#92d050" strokeweight="3pt">
                <v:shadow on="t" color="black" opacity="22937f" origin=",.5" offset="0,.63889mm"/>
              </v:line>
            </w:pict>
          </mc:Fallback>
        </mc:AlternateContent>
      </w:r>
      <w:r w:rsidR="00396888">
        <w:rPr>
          <w:rFonts w:ascii="Comic Sans MS" w:hAnsi="Comic Sans MS"/>
          <w:color w:val="FF0000"/>
          <w:sz w:val="52"/>
          <w:szCs w:val="52"/>
        </w:rPr>
        <w:t xml:space="preserve">Ян </w:t>
      </w:r>
      <w:proofErr w:type="spellStart"/>
      <w:r w:rsidR="00396888">
        <w:rPr>
          <w:rFonts w:ascii="Comic Sans MS" w:hAnsi="Comic Sans MS"/>
          <w:color w:val="FF0000"/>
          <w:sz w:val="52"/>
          <w:szCs w:val="52"/>
        </w:rPr>
        <w:t>Амос</w:t>
      </w:r>
      <w:proofErr w:type="spellEnd"/>
      <w:r w:rsidR="00396888">
        <w:rPr>
          <w:rFonts w:ascii="Comic Sans MS" w:hAnsi="Comic Sans MS"/>
          <w:color w:val="FF0000"/>
          <w:sz w:val="52"/>
          <w:szCs w:val="52"/>
        </w:rPr>
        <w:t xml:space="preserve"> Коменский</w:t>
      </w:r>
    </w:p>
    <w:p w:rsidR="008544FC" w:rsidRDefault="008544FC" w:rsidP="008544FC">
      <w:pPr>
        <w:pStyle w:val="a3"/>
        <w:jc w:val="right"/>
        <w:rPr>
          <w:rFonts w:ascii="Comic Sans MS" w:hAnsi="Comic Sans MS"/>
          <w:color w:val="FF0000"/>
          <w:sz w:val="28"/>
          <w:szCs w:val="28"/>
        </w:rPr>
      </w:pPr>
    </w:p>
    <w:p w:rsidR="008544FC" w:rsidRPr="008544FC" w:rsidRDefault="008544FC" w:rsidP="008544FC">
      <w:pPr>
        <w:pStyle w:val="a3"/>
        <w:jc w:val="right"/>
        <w:rPr>
          <w:rFonts w:ascii="Comic Sans MS" w:hAnsi="Comic Sans MS"/>
          <w:color w:val="FF0000"/>
          <w:sz w:val="28"/>
          <w:szCs w:val="28"/>
        </w:rPr>
      </w:pPr>
    </w:p>
    <w:p w:rsidR="000D04AE" w:rsidRDefault="000D04AE" w:rsidP="00835A84">
      <w:pPr>
        <w:pStyle w:val="a3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835A84" w:rsidRDefault="00566028" w:rsidP="00835A84">
      <w:pPr>
        <w:pStyle w:val="a3"/>
        <w:jc w:val="center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 w:rsidR="008544FC">
        <w:rPr>
          <w:rFonts w:ascii="Times New Roman" w:hAnsi="Times New Roman" w:cs="Times New Roman"/>
          <w:color w:val="00B050"/>
          <w:sz w:val="28"/>
          <w:szCs w:val="28"/>
        </w:rPr>
        <w:t xml:space="preserve">             </w:t>
      </w:r>
      <w:r w:rsidR="008544FC">
        <w:rPr>
          <w:rFonts w:ascii="Times New Roman" w:hAnsi="Times New Roman" w:cs="Times New Roman"/>
          <w:color w:val="FF0000"/>
          <w:sz w:val="28"/>
          <w:szCs w:val="28"/>
        </w:rPr>
        <w:t>Консультация психолога</w:t>
      </w:r>
      <w:r w:rsidR="00835A84">
        <w:rPr>
          <w:color w:val="00B050"/>
        </w:rPr>
        <w:t xml:space="preserve">     </w:t>
      </w:r>
      <w:r w:rsidR="00835A84" w:rsidRPr="00835A84">
        <w:rPr>
          <w:color w:val="FF0000"/>
          <w:lang w:eastAsia="ru-RU"/>
        </w:rPr>
        <w:t xml:space="preserve">  </w:t>
      </w:r>
      <w:r w:rsidR="008544FC">
        <w:rPr>
          <w:color w:val="FF0000"/>
          <w:lang w:eastAsia="ru-RU"/>
        </w:rPr>
        <w:t xml:space="preserve">   </w:t>
      </w:r>
      <w:r w:rsidR="00835A84" w:rsidRPr="00835A84">
        <w:rPr>
          <w:color w:val="FF0000"/>
          <w:lang w:eastAsia="ru-RU"/>
        </w:rPr>
        <w:t xml:space="preserve">    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396888">
        <w:rPr>
          <w:rFonts w:ascii="Times New Roman" w:hAnsi="Times New Roman" w:cs="Times New Roman"/>
          <w:color w:val="00B050"/>
          <w:sz w:val="28"/>
          <w:szCs w:val="28"/>
        </w:rPr>
        <w:t>8 апрель</w:t>
      </w:r>
      <w:r w:rsidR="001B4AC3">
        <w:rPr>
          <w:rFonts w:ascii="Times New Roman" w:hAnsi="Times New Roman" w:cs="Times New Roman"/>
          <w:color w:val="00B050"/>
          <w:sz w:val="28"/>
          <w:szCs w:val="28"/>
        </w:rPr>
        <w:t xml:space="preserve"> 2019</w:t>
      </w:r>
      <w:r w:rsidR="00835A84"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842811" w:rsidRPr="00E57E52" w:rsidRDefault="00566028" w:rsidP="00E57E52">
      <w:pPr>
        <w:pStyle w:val="a3"/>
        <w:rPr>
          <w:rFonts w:ascii="Times New Roman" w:hAnsi="Times New Roman" w:cs="Times New Roman"/>
          <w:color w:val="FF0000"/>
          <w:sz w:val="40"/>
          <w:szCs w:val="40"/>
        </w:rPr>
        <w:sectPr w:rsidR="00842811" w:rsidRPr="00E57E52" w:rsidSect="00904DCE">
          <w:pgSz w:w="11906" w:h="16838"/>
          <w:pgMar w:top="284" w:right="424" w:bottom="426" w:left="567" w:header="708" w:footer="708" w:gutter="0"/>
          <w:cols w:space="708"/>
          <w:docGrid w:linePitch="360"/>
        </w:sect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BBBFE38" wp14:editId="06149964">
                <wp:simplePos x="0" y="0"/>
                <wp:positionH relativeFrom="column">
                  <wp:posOffset>20955</wp:posOffset>
                </wp:positionH>
                <wp:positionV relativeFrom="paragraph">
                  <wp:posOffset>66040</wp:posOffset>
                </wp:positionV>
                <wp:extent cx="6838950" cy="0"/>
                <wp:effectExtent l="57150" t="38100" r="57150" b="952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4" o:spid="_x0000_s1026" style="position:absolute;z-index:2516746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1.65pt,5.2pt" to="540.15pt,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e6WAgIAABwEAAAOAAAAZHJzL2Uyb0RvYy54bWysU8uO0zAU3SPxD5b3NGkHRp2o6SymGjYI&#10;Kh4f4Dp2a+GXbNO0O2CN1E/gF1iANNLAfEPyR3PtpJkRoFkgNo6vfc+59xzfzM53SqItc14YXeLx&#10;KMeIaWoqodclfvf28skUIx+Irog0mpV4zzw+nz9+NKttwSZmY2TFHAIS7YvalngTgi2yzNMNU8SP&#10;jGUaLrlxigQI3TqrHKmBXclskuenWW1cZZ2hzHs4XXSXeJ74OWc0vOLcs4BkiaG3kFaX1lVcs/mM&#10;FGtH7EbQvg3yD10oIjQUHagWJBD0wYk/qJSgznjDw4galRnOBWVJA6gZ57+pebMhliUtYI63g03+&#10;/9HSl9ulQ6KCt3uKkSYK3qj52n5sD83P5lt7QO2n5qb50XxvrppfzVX7GfbX7RfYx8vmuj8+IICD&#10;l7X1BVBe6KXrI2+XLhqz407FL0hGu+T/fvCf7QKicHg6PZmePYNnose77A5onQ/PmVEobkoshY7W&#10;kIJsX/gAxSD1mBKPpY6rN1JUl0LKFLj16kI6tCUwDGeTRQ6lOuC9NKCJ0Cwq6XpPu7CXrKN9zTj4&#10;Bd2epPJpUtlAW70f95xSQ2aEcCg/gPKHQX1uhLE0vQNw8jBwyE4VjQ4DUAlt3N/AYXdslXf5R9Wd&#10;1ih7Zap9eslkB4xgsrn/XeKM348T/O6nnt8CAAD//wMAUEsDBBQABgAIAAAAIQDk9SFl2gAAAAgB&#10;AAAPAAAAZHJzL2Rvd25yZXYueG1sTI/BTsMwEETvSPyDtUhcELVJoapCnKpC4sKNpup5Ey9JwF5H&#10;sdOmfD2uOMBx34xmZ4rN7Kw40hh6zxoeFgoEceNNz62GffV6vwYRIrJB65k0nCnApry+KjA3/sTv&#10;dNzFVqQQDjlq6GIccilD05HDsPADcdI+/OgwpnNspRnxlMKdlZlSK+mw5/Shw4FeOmq+dpPTUGXb&#10;82H1PXWq/nRvmT1MT1jdaX17M2+fQUSa458ZLvVTdShTp9pPbIKwGpbLZExYPYK4yGqtEql/iSwL&#10;+X9A+QMAAP//AwBQSwECLQAUAAYACAAAACEAtoM4kv4AAADhAQAAEwAAAAAAAAAAAAAAAAAAAAAA&#10;W0NvbnRlbnRfVHlwZXNdLnhtbFBLAQItABQABgAIAAAAIQA4/SH/1gAAAJQBAAALAAAAAAAAAAAA&#10;AAAAAC8BAABfcmVscy8ucmVsc1BLAQItABQABgAIAAAAIQCHYe6WAgIAABwEAAAOAAAAAAAAAAAA&#10;AAAAAC4CAABkcnMvZTJvRG9jLnhtbFBLAQItABQABgAIAAAAIQDk9SFl2gAAAAgBAAAPAAAAAAAA&#10;AAAAAAAAAFwEAABkcnMvZG93bnJldi54bWxQSwUGAAAAAAQABADzAAAAYwUAAAAA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E57E52" w:rsidRDefault="00E57E52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4B73FE" w:rsidRDefault="004B73FE" w:rsidP="00835A84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4B73FE" w:rsidSect="00E57E52">
          <w:type w:val="continuous"/>
          <w:pgSz w:w="11906" w:h="16838"/>
          <w:pgMar w:top="567" w:right="707" w:bottom="142" w:left="851" w:header="708" w:footer="708" w:gutter="0"/>
          <w:cols w:num="2" w:space="708"/>
          <w:docGrid w:linePitch="360"/>
        </w:sectPr>
      </w:pPr>
    </w:p>
    <w:p w:rsidR="000D04AE" w:rsidRDefault="000D04AE" w:rsidP="008544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544FC" w:rsidRDefault="008544FC" w:rsidP="008544FC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4E42ECCF" wp14:editId="78839D82">
            <wp:simplePos x="0" y="0"/>
            <wp:positionH relativeFrom="margin">
              <wp:posOffset>2540</wp:posOffset>
            </wp:positionH>
            <wp:positionV relativeFrom="margin">
              <wp:posOffset>675640</wp:posOffset>
            </wp:positionV>
            <wp:extent cx="6572250" cy="8658225"/>
            <wp:effectExtent l="0" t="0" r="0" b="9525"/>
            <wp:wrapSquare wrapText="bothSides"/>
            <wp:docPr id="22" name="Рисунок 22" descr="http://xn----otbdcavqeeep8b.xn--p1ai/wp-content/uploads/KONSULTACIYA-KAK-UZNAT-CHTO-VASH-REBENOK-GIPERAKTIV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xn----otbdcavqeeep8b.xn--p1ai/wp-content/uploads/KONSULTACIYA-KAK-UZNAT-CHTO-VASH-REBENOK-GIPERAKTIVEN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0" cy="865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1B4AC3" w:rsidRDefault="001B4AC3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B786C8E" wp14:editId="05E96153">
                <wp:simplePos x="0" y="0"/>
                <wp:positionH relativeFrom="column">
                  <wp:posOffset>-121920</wp:posOffset>
                </wp:positionH>
                <wp:positionV relativeFrom="paragraph">
                  <wp:posOffset>137795</wp:posOffset>
                </wp:positionV>
                <wp:extent cx="6838950" cy="0"/>
                <wp:effectExtent l="57150" t="38100" r="57150" b="95250"/>
                <wp:wrapNone/>
                <wp:docPr id="59" name="Прямая соединительная линия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9" o:spid="_x0000_s1026" style="position:absolute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9.6pt,10.85pt" to="528.9pt,1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0arzLgIAACAEAAAOAAAAZHJzL2Uyb0RvYy54bWysU8uO0zAU3SPxD5b3NGlLR23UdBZTDRsE&#10;FQNi7TpOYskv2W7T7oA1Uj+BX2AxSCMN8A3pH3HtZEphdogu3Pvy8bnn3swvd1KgLbOOa5Xj4SDF&#10;iCmqC66qHL97e/1sipHzRBVEaMVyvGcOXy6ePpk3JmMjXWtRMIsARLmsMTmuvTdZkjhaM0ncQBum&#10;IFlqK4kH11ZJYUkD6FIkozS9SBptC2M1Zc5BdNkl8SLilyWj/nVZOuaRyDFw8/G08VyHM1nMSVZZ&#10;YmpOexrkH1hIwhU8eoJaEk/QxvJHUJJTq50u/YBqmeiy5JTFHqCbYfpXNzc1MSz2AuI4c5LJ/T9Y&#10;+mq7sogXOZ7MMFJEwozaL8cPx0P7vf16PKDjx/Zn+629be/aH+3d8RPY98fPYIdke9+HDwiug5aN&#10;cRlAXqmV7T1nVjYIsyutDP/QMtpF/fcn/dnOIwrBi+l4OpvAmOhDLvl90VjnXzAtUTByLLgK0pCM&#10;bF86D49B6UNJCCt9zYWI4xUKNTkeT4dpgCawZaUgHkxpoG+nKoyIqGB9qbcR0mnBi3A9ADlbra+E&#10;RVsCKzQbLVMg2D33R1l4e0lc3dXFVF8mVIBhcRmBanD0xjN7UxcNWouNfUOAxvMUfhgVPDQ3GvcO&#10;bOokZiBltX/PfR2XIkj3iFxAAIwQJ8LUpKMynoRgz7jrJYp14hC9M3pJGGI3tmCtdbGP04xxWMNY&#10;338yYc/PfbDPP+zFLwAAAP//AwBQSwMEFAAGAAgAAAAhACqUyKrdAAAACgEAAA8AAABkcnMvZG93&#10;bnJldi54bWxMj8FOwzAMhu9IvENkJC5oSxtpG5Sm04TEhRsr2tltQlNInKpJt46nJxMHdrT96ff3&#10;l9vZWXbUY+g9SciXGTBNrVc9dRI+6tfFI7AQkRRaT1rCWQfYVrc3JRbKn+hdH/exYymEQoESTIxD&#10;wXlojXYYln7QlG6ffnQY0zh2XI14SuHOcpFla+6wp/TB4KBfjG6/95OTUIvd+bD+mUzWfLk3YQ/T&#10;CusHKe/v5t0zsKjn+A/DRT+pQ5WcGj+RCsxKWORPIqESRL4BdgGy1SaVaf42vCr5dYXqFwAA//8D&#10;AFBLAQItABQABgAIAAAAIQC2gziS/gAAAOEBAAATAAAAAAAAAAAAAAAAAAAAAABbQ29udGVudF9U&#10;eXBlc10ueG1sUEsBAi0AFAAGAAgAAAAhADj9If/WAAAAlAEAAAsAAAAAAAAAAAAAAAAALwEAAF9y&#10;ZWxzLy5yZWxzUEsBAi0AFAAGAAgAAAAhAMzRqvMuAgAAIAQAAA4AAAAAAAAAAAAAAAAALgIAAGRy&#10;cy9lMm9Eb2MueG1sUEsBAi0AFAAGAAgAAAAhACqUyKrdAAAACgEAAA8AAAAAAAAAAAAAAAAAiAQA&#10;AGRycy9kb3ducmV2LnhtbFBLBQYAAAAABAAEAPMAAACS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B4AC3" w:rsidRPr="001E7B00" w:rsidRDefault="001B4AC3" w:rsidP="001E7B00">
      <w:pPr>
        <w:pStyle w:val="a3"/>
        <w:ind w:firstLine="709"/>
        <w:jc w:val="center"/>
        <w:rPr>
          <w:rFonts w:ascii="Times New Roman" w:hAnsi="Times New Roman" w:cs="Times New Roman"/>
          <w:color w:val="92D050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92D050"/>
          <w:sz w:val="28"/>
          <w:szCs w:val="28"/>
          <w:lang w:eastAsia="ru-RU"/>
        </w:rPr>
        <w:t>- 2 -</w:t>
      </w:r>
    </w:p>
    <w:p w:rsidR="001B4AC3" w:rsidRDefault="001C4B09" w:rsidP="001B4AC3">
      <w:pPr>
        <w:pStyle w:val="a3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 xml:space="preserve">  </w:t>
      </w:r>
    </w:p>
    <w:p w:rsidR="001B4AC3" w:rsidRDefault="001B4AC3" w:rsidP="001B4AC3">
      <w:pPr>
        <w:pStyle w:val="a3"/>
        <w:jc w:val="center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t>Странички психолога</w:t>
      </w:r>
      <w:r>
        <w:rPr>
          <w:color w:val="00B050"/>
        </w:rPr>
        <w:t xml:space="preserve">   </w:t>
      </w:r>
      <w:r w:rsidR="001C4B09">
        <w:rPr>
          <w:color w:val="00B050"/>
        </w:rPr>
        <w:t xml:space="preserve">                  </w:t>
      </w:r>
      <w:r>
        <w:rPr>
          <w:color w:val="00B050"/>
        </w:rPr>
        <w:t xml:space="preserve"> </w:t>
      </w:r>
      <w:r w:rsidR="001C4B09" w:rsidRPr="001C4B09">
        <w:rPr>
          <w:rFonts w:ascii="Times New Roman" w:hAnsi="Times New Roman" w:cs="Times New Roman"/>
          <w:color w:val="FF0000"/>
          <w:sz w:val="28"/>
          <w:szCs w:val="28"/>
        </w:rPr>
        <w:t>Родителям на заметку</w:t>
      </w:r>
      <w:r w:rsidR="001C4B09">
        <w:rPr>
          <w:color w:val="FF0000"/>
          <w:sz w:val="28"/>
          <w:szCs w:val="28"/>
        </w:rPr>
        <w:t xml:space="preserve">   </w:t>
      </w:r>
      <w:r>
        <w:rPr>
          <w:color w:val="00B050"/>
        </w:rPr>
        <w:t xml:space="preserve"> </w:t>
      </w:r>
      <w:r w:rsidR="001C4B09">
        <w:rPr>
          <w:color w:val="00B050"/>
        </w:rPr>
        <w:t xml:space="preserve">                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1C4B09">
        <w:rPr>
          <w:rFonts w:ascii="Times New Roman" w:hAnsi="Times New Roman" w:cs="Times New Roman"/>
          <w:color w:val="00B050"/>
          <w:sz w:val="28"/>
          <w:szCs w:val="28"/>
        </w:rPr>
        <w:t xml:space="preserve">8 апрель </w:t>
      </w:r>
      <w:r>
        <w:rPr>
          <w:rFonts w:ascii="Times New Roman" w:hAnsi="Times New Roman" w:cs="Times New Roman"/>
          <w:color w:val="00B050"/>
          <w:sz w:val="28"/>
          <w:szCs w:val="28"/>
        </w:rPr>
        <w:t>2019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1B4AC3" w:rsidRDefault="000D04AE" w:rsidP="001B4AC3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785216" behindDoc="0" locked="0" layoutInCell="1" allowOverlap="1" wp14:anchorId="02F95B01" wp14:editId="3324DAC1">
            <wp:simplePos x="0" y="0"/>
            <wp:positionH relativeFrom="margin">
              <wp:posOffset>259715</wp:posOffset>
            </wp:positionH>
            <wp:positionV relativeFrom="margin">
              <wp:posOffset>773430</wp:posOffset>
            </wp:positionV>
            <wp:extent cx="6171565" cy="8401050"/>
            <wp:effectExtent l="0" t="0" r="635" b="0"/>
            <wp:wrapSquare wrapText="bothSides"/>
            <wp:docPr id="30" name="Рисунок 30" descr="https://avatars.mds.yandex.net/get-pdb/214908/8415da97-acb4-4ba0-af8e-55f392bcd3e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avatars.mds.yandex.net/get-pdb/214908/8415da97-acb4-4ba0-af8e-55f392bcd3e9/s1200?webp=fals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156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4AC3">
        <w:rPr>
          <w:rFonts w:ascii="Times New Roman" w:hAnsi="Times New Roman" w:cs="Times New Roman"/>
          <w:noProof/>
          <w:color w:val="FF0000"/>
          <w:sz w:val="40"/>
          <w:szCs w:val="40"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5672236B" wp14:editId="73C5B68E">
                <wp:simplePos x="0" y="0"/>
                <wp:positionH relativeFrom="column">
                  <wp:posOffset>-16510</wp:posOffset>
                </wp:positionH>
                <wp:positionV relativeFrom="paragraph">
                  <wp:posOffset>97790</wp:posOffset>
                </wp:positionV>
                <wp:extent cx="6696075" cy="0"/>
                <wp:effectExtent l="57150" t="38100" r="47625" b="95250"/>
                <wp:wrapNone/>
                <wp:docPr id="54" name="Прямая соединительная линия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54" o:spid="_x0000_s1026" style="position:absolute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3pt,7.7pt" to="525.9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BFKMgIAACAEAAAOAAAAZHJzL2Uyb0RvYy54bWysU8uO0zAU3SPxD5b3NGk7LTNR01lMNWwQ&#10;VAyItes4iSW/ZLtNuwPWSP0EfmEWII00wDckf8S1mymF2SG6cO/Lx+feezK73EqBNsw6rlWOh4MU&#10;I6aoLriqcvzu7fWzc4ycJ6ogQiuW4x1z+HL+9MmsMRkb6VqLglkEIMpljclx7b3JksTRmkniBtow&#10;BclSW0k8uLZKCksaQJciGaXpNGm0LYzVlDkH0cUhiecRvywZ9a/L0jGPRI6Bm4+njecqnMl8RrLK&#10;ElNz2tMg/8BCEq7g0SPUgniC1pY/gpKcWu106QdUy0SXJacs9gDdDNO/urmpiWGxFxiOM8cxuf8H&#10;S19tlhbxIseTM4wUkbCj9kv3odu339vbbo+6j+3P9lv7tb1rf7R33Sew77vPYIdke9+H9wiuwywb&#10;4zKAvFJL23vOLG0YzLa0MvxDy2gb5787zp9tPaIQnE4vpunzCUb0IZf8vmis8y+YligYORZchdGQ&#10;jGxeOg+PQelDSQgrfc2FiOsVCjU5Hp8PU1AAJaCyUhAPpjTQt1MVRkRUIF/qbYR0WvAiXA9Azlar&#10;K2HRhoCELkaLdBJVA8/9URbeXhBXH+piKgwEyoQKMCyKEagGR689szd10aCVWNs3BGicpfDDqOCh&#10;udG4d0Cpk5iBlNX+Pfd1FEUY3SNyAQEwQpwIU5MDlfEkBA9U+l4irSOH6J3QS8ISD2sL1koXu7jN&#10;GAcZxvr+kwk6P/XBPv2w578AAAD//wMAUEsDBBQABgAIAAAAIQA8sp0M3AAAAAkBAAAPAAAAZHJz&#10;L2Rvd25yZXYueG1sTI/BTsMwEETvSPyDtUhcUGs3IhGEOFWFxIUbDep5E5s4YK+j2GlTvh5XHOC4&#10;M6PZN9V2cZYd9RQGTxI2awFMU+fVQL2E9+Zl9QAsRCSF1pOWcNYBtvX1VYWl8id608d97FkqoVCi&#10;BBPjWHIeOqMdhrUfNSXvw08OYzqnnqsJT6ncWZ4JUXCHA6UPBkf9bHT3tZ+dhCbbnQ/F92xE++le&#10;M3uYc2zupLy9WXZPwKJe4l8YLvgJHerE1PqZVGBWwiorUjLp+T2wiy/yzSOw9lfhdcX/L6h/AAAA&#10;//8DAFBLAQItABQABgAIAAAAIQC2gziS/gAAAOEBAAATAAAAAAAAAAAAAAAAAAAAAABbQ29udGVu&#10;dF9UeXBlc10ueG1sUEsBAi0AFAAGAAgAAAAhADj9If/WAAAAlAEAAAsAAAAAAAAAAAAAAAAALwEA&#10;AF9yZWxzLy5yZWxzUEsBAi0AFAAGAAgAAAAhAB4AEUoyAgAAIAQAAA4AAAAAAAAAAAAAAAAALgIA&#10;AGRycy9lMm9Eb2MueG1sUEsBAi0AFAAGAAgAAAAhADyynQzcAAAACQEAAA8AAAAAAAAAAAAAAAAA&#10;jAQAAGRycy9kb3ducmV2LnhtbFBLBQYAAAAABAAEAPMAAACV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0D04AE" w:rsidRDefault="000D04AE" w:rsidP="000D04AE">
      <w:pPr>
        <w:pStyle w:val="a3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D04AE" w:rsidRPr="000D04AE" w:rsidRDefault="000D04AE" w:rsidP="000D04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0D04AE" w:rsidRPr="000D04AE" w:rsidSect="000D04AE">
          <w:type w:val="continuous"/>
          <w:pgSz w:w="11906" w:h="16838"/>
          <w:pgMar w:top="567" w:right="707" w:bottom="0" w:left="851" w:header="708" w:footer="708" w:gutter="0"/>
          <w:cols w:space="708"/>
          <w:docGrid w:linePitch="360"/>
        </w:sectPr>
      </w:pPr>
    </w:p>
    <w:p w:rsidR="00842811" w:rsidRDefault="000D04AE" w:rsidP="000D04AE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  <w:sectPr w:rsidR="00842811" w:rsidSect="0069378A">
          <w:type w:val="continuous"/>
          <w:pgSz w:w="11906" w:h="16838"/>
          <w:pgMar w:top="284" w:right="707" w:bottom="426" w:left="567" w:header="708" w:footer="708" w:gutter="0"/>
          <w:cols w:space="708"/>
          <w:docGrid w:linePitch="360"/>
        </w:sectPr>
      </w:pPr>
      <w:r w:rsidRPr="00595104">
        <w:rPr>
          <w:rFonts w:ascii="Times New Roman" w:hAnsi="Times New Roman" w:cs="Times New Roman"/>
          <w:noProof/>
          <w:color w:val="00B050"/>
          <w:sz w:val="24"/>
          <w:szCs w:val="24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7A25C3D" wp14:editId="2AB981AE">
                <wp:simplePos x="0" y="0"/>
                <wp:positionH relativeFrom="column">
                  <wp:posOffset>-66675</wp:posOffset>
                </wp:positionH>
                <wp:positionV relativeFrom="paragraph">
                  <wp:posOffset>154940</wp:posOffset>
                </wp:positionV>
                <wp:extent cx="6838950" cy="19050"/>
                <wp:effectExtent l="57150" t="38100" r="57150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838950" cy="19050"/>
                        </a:xfrm>
                        <a:prstGeom prst="line">
                          <a:avLst/>
                        </a:prstGeom>
                        <a:ln>
                          <a:solidFill>
                            <a:srgbClr val="92D050"/>
                          </a:solidFill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1" o:spid="_x0000_s1026" style="position:absolute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5pt,12.2pt" to="533.2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VqXAwIAACAEAAAOAAAAZHJzL2Uyb0RvYy54bWysU0uOEzEQ3SNxB8t70p2MGCWtdGYx0bBB&#10;EPE5gOO2Ewv/ZJt8dsAaKUfgCiwYaaQBztB9oym7O53RgGaB2LjLdr1X9Z6rpxc7JdGGOS+MLvFw&#10;kGPENDWV0KsSv3939WyMkQ9EV0QazUq8Zx5fzJ4+mW5twUZmbWTFHAIS7YutLfE6BFtkmadrpogf&#10;GMs0XHLjFAmwdauscmQL7Epmozw/z7bGVdYZyryH03l7iWeJn3NGw2vOPQtIlhh6C2l1aV3GNZtN&#10;SbFyxK4F7dog/9CFIkJD0Z5qTgJBH534g0oJ6ow3PAyoUZnhXFCWNICaYf5Azds1sSxpAXO87W3y&#10;/4+WvtosHBJViUdDjDRR8Eb1t+ZTc6h/1t+bA2o+17/r6/pHfVP/qm+aLxDfNl8hjpf1bXd8QAAH&#10;L7fWF0B5qReu23m7cNGYHXcqfkEy2iX/973/bBcQhcPz8dl48hyeicLdcJJDCCzZCWydDy+YUSgG&#10;JZZCR3tIQTYvfWhTjynxWOq4eiNFdSWkTBu3Wl5KhzYEBmIymp9q3EuDihGaRTVt/ykKe8la2jeM&#10;g2fQ8Vkqn6aV9bTVh+RFYoHMCOFQvgflj4O63AhjaYJ74OhxYJ+dKhodeqAS2ri/gcPu2Cpv84+q&#10;W61R9tJU+/SayQ4Yw/Qi3S8T5/z+PsFPP/bsDgAA//8DAFBLAwQUAAYACAAAACEAjx5xg94AAAAK&#10;AQAADwAAAGRycy9kb3ducmV2LnhtbEyPy07DMBBF90j8gzVIbFBrN0oDCnGqCokNOxrUtRMPccCP&#10;KHbalK9nuoLl3Dm6c6baLc6yE05xCF7CZi2Aoe+CHnwv4aN5XT0Bi0l5rWzwKOGCEXb17U2lSh3O&#10;/h1Ph9QzKvGxVBJMSmPJeewMOhXXYURPu88wOZVonHquJ3Wmcmd5JkTBnRo8XTBqxBeD3fdhdhKa&#10;bH85Fj+zEe2Xe8vscd6q5kHK+7tl/wws4ZL+YLjqkzrU5NSG2evIrITVRmwJlZDlObArIIqCkpaS&#10;xxx4XfH/L9S/AAAA//8DAFBLAQItABQABgAIAAAAIQC2gziS/gAAAOEBAAATAAAAAAAAAAAAAAAA&#10;AAAAAABbQ29udGVudF9UeXBlc10ueG1sUEsBAi0AFAAGAAgAAAAhADj9If/WAAAAlAEAAAsAAAAA&#10;AAAAAAAAAAAALwEAAF9yZWxzLy5yZWxzUEsBAi0AFAAGAAgAAAAhAMdpWpcDAgAAIAQAAA4AAAAA&#10;AAAAAAAAAAAALgIAAGRycy9lMm9Eb2MueG1sUEsBAi0AFAAGAAgAAAAhAI8ecYPeAAAACgEAAA8A&#10;AAAAAAAAAAAAAAAAXQQAAGRycy9kb3ducmV2LnhtbFBLBQYAAAAABAAEAPMAAABoBQAAAAA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FE644E" w:rsidRDefault="00FE644E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FE644E" w:rsidSect="004B73FE">
          <w:type w:val="continuous"/>
          <w:pgSz w:w="11906" w:h="16838"/>
          <w:pgMar w:top="284" w:right="424" w:bottom="426" w:left="567" w:header="708" w:footer="708" w:gutter="0"/>
          <w:cols w:space="708"/>
          <w:docGrid w:linePitch="360"/>
        </w:sectPr>
      </w:pPr>
    </w:p>
    <w:p w:rsidR="000D04AE" w:rsidRPr="00FF10EC" w:rsidRDefault="000D04AE" w:rsidP="000D04AE">
      <w:pPr>
        <w:pStyle w:val="a3"/>
        <w:ind w:firstLine="709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B050"/>
          <w:sz w:val="28"/>
          <w:szCs w:val="28"/>
        </w:rPr>
        <w:lastRenderedPageBreak/>
        <w:t>-    3</w:t>
      </w:r>
      <w:r w:rsidRPr="00595104">
        <w:rPr>
          <w:rFonts w:ascii="Times New Roman" w:hAnsi="Times New Roman" w:cs="Times New Roman"/>
          <w:color w:val="00B050"/>
          <w:sz w:val="28"/>
          <w:szCs w:val="28"/>
        </w:rPr>
        <w:t xml:space="preserve">    -</w:t>
      </w:r>
    </w:p>
    <w:p w:rsidR="000D04AE" w:rsidRDefault="000D04AE" w:rsidP="0069378A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  <w:sectPr w:rsidR="000D04AE" w:rsidSect="004B73FE">
          <w:type w:val="continuous"/>
          <w:pgSz w:w="11906" w:h="16838"/>
          <w:pgMar w:top="851" w:right="849" w:bottom="426" w:left="1134" w:header="708" w:footer="708" w:gutter="0"/>
          <w:cols w:space="708"/>
          <w:docGrid w:linePitch="360"/>
        </w:sectPr>
      </w:pPr>
    </w:p>
    <w:p w:rsidR="00FE644E" w:rsidRPr="00835A84" w:rsidRDefault="00FE644E" w:rsidP="000D04AE">
      <w:pPr>
        <w:pStyle w:val="a3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8B64A8" w:rsidRDefault="008B64A8" w:rsidP="008B64A8">
      <w:pPr>
        <w:pStyle w:val="a3"/>
        <w:rPr>
          <w:lang w:eastAsia="ru-RU"/>
        </w:rPr>
      </w:pPr>
      <w:r w:rsidRPr="00835A84">
        <w:rPr>
          <w:rFonts w:ascii="Times New Roman" w:hAnsi="Times New Roman" w:cs="Times New Roman"/>
          <w:color w:val="00B050"/>
          <w:sz w:val="28"/>
          <w:szCs w:val="28"/>
        </w:rPr>
        <w:lastRenderedPageBreak/>
        <w:t>Странички психолога</w:t>
      </w:r>
      <w:r>
        <w:rPr>
          <w:color w:val="00B050"/>
        </w:rPr>
        <w:t xml:space="preserve">                 </w:t>
      </w:r>
      <w:r w:rsidRPr="00835A84">
        <w:rPr>
          <w:rFonts w:ascii="Times New Roman" w:hAnsi="Times New Roman" w:cs="Times New Roman"/>
          <w:color w:val="FF0000"/>
          <w:sz w:val="32"/>
          <w:szCs w:val="32"/>
        </w:rPr>
        <w:t>«</w:t>
      </w:r>
      <w:r>
        <w:rPr>
          <w:rFonts w:ascii="Times New Roman" w:hAnsi="Times New Roman" w:cs="Times New Roman"/>
          <w:color w:val="FF0000"/>
          <w:sz w:val="32"/>
          <w:szCs w:val="32"/>
          <w:lang w:eastAsia="ru-RU"/>
        </w:rPr>
        <w:t>Развиваемся, играя»</w:t>
      </w:r>
      <w:r>
        <w:rPr>
          <w:color w:val="FF0000"/>
          <w:lang w:eastAsia="ru-RU"/>
        </w:rPr>
        <w:t xml:space="preserve">             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№ </w:t>
      </w:r>
      <w:r w:rsidR="000D04AE">
        <w:rPr>
          <w:rFonts w:ascii="Times New Roman" w:hAnsi="Times New Roman" w:cs="Times New Roman"/>
          <w:color w:val="00B050"/>
          <w:sz w:val="28"/>
          <w:szCs w:val="28"/>
        </w:rPr>
        <w:t xml:space="preserve">8 апрель </w:t>
      </w:r>
      <w:r>
        <w:rPr>
          <w:rFonts w:ascii="Times New Roman" w:hAnsi="Times New Roman" w:cs="Times New Roman"/>
          <w:color w:val="00B050"/>
          <w:sz w:val="28"/>
          <w:szCs w:val="28"/>
        </w:rPr>
        <w:t xml:space="preserve"> 2019</w:t>
      </w:r>
      <w:r w:rsidRPr="00835A84">
        <w:rPr>
          <w:rFonts w:ascii="Times New Roman" w:hAnsi="Times New Roman" w:cs="Times New Roman"/>
          <w:color w:val="00B050"/>
          <w:sz w:val="28"/>
          <w:szCs w:val="28"/>
        </w:rPr>
        <w:t xml:space="preserve"> года</w:t>
      </w:r>
    </w:p>
    <w:p w:rsidR="001C1D58" w:rsidRDefault="00587B24" w:rsidP="001E7B00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4600C1BB" wp14:editId="2614F0A3">
                <wp:simplePos x="0" y="0"/>
                <wp:positionH relativeFrom="column">
                  <wp:posOffset>-283845</wp:posOffset>
                </wp:positionH>
                <wp:positionV relativeFrom="paragraph">
                  <wp:posOffset>62230</wp:posOffset>
                </wp:positionV>
                <wp:extent cx="6867525" cy="0"/>
                <wp:effectExtent l="57150" t="38100" r="47625" b="95250"/>
                <wp:wrapNone/>
                <wp:docPr id="12" name="Прямая соединительная линия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867525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Прямая соединительная линия 12" o:spid="_x0000_s1026" style="position:absolute;flip: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35pt,4.9pt" to="518.4pt,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gwKOQIAACoEAAAOAAAAZHJzL2Uyb0RvYy54bWysU8uO0zAU3SPxD5b3NGlKS4mazmKqYYOg&#10;YnisXcdJLDm2ZbtNuwPWSP2E+QUWII00wDckf8S1k6kKs0NkYd1Xjs+993hxsa8F2jFjuZIZHo9i&#10;jJikKueyzPC7t1dP5hhZR2ROhJIswwdm8cXy8aNFo1OWqEqJnBkEINKmjc5w5ZxOo8jSitXEjpRm&#10;EpKFMjVx4Joyyg1pAL0WURLHs6hRJtdGUWYtRFd9Ei8DflEw6l4XhWUOiQwDNxdOE86NP6PlgqSl&#10;IbridKBB/oFFTbiES09QK+II2hr+AKrm1CirCjeiqo5UUXDKQg/QzTj+q5vrimgWeoHhWH0ak/1/&#10;sPTVbm0Qz2F3CUaS1LCj9qb72B3bH+3X7oi6T+2v9nv7rb1tf7a33Wew77ovYPtkezeEjwh+h1k2&#10;2qYAeSnXZvCsXhs/mH1halQIrt/DVWFU0Dzah00cTptge4coBGfz2bNpMsWI3ueiHsJDaWPdC6Zq&#10;5I0MCy79kEhKdi+tg2uh9L7Eh6W64kKERQuJmgxP5uMYtEAJ6K0QxIFZa5iAlSVGRJQgZOpMgLRK&#10;8Nz/7oGsKTeXwqAdATE9T1bxNOgHrvujzN+9Irbq60LKjwbKhPQwLMgSqHpHbR0z11XeoI3YmjcE&#10;aDyN4cMo5765ZDI4oNlpyEDKKPeBuyrIw4/uATmPABg+ToSuSE9lMvXBnsrQS6B14hC8M3qRX2e/&#10;QG9tVH4Iew1xEGSoHx6PV/y5D/b5E1/+BgAA//8DAFBLAwQUAAYACAAAACEAsqBFsOAAAAAIAQAA&#10;DwAAAGRycy9kb3ducmV2LnhtbEyPT0vDQBDF74LfYRnBi7Sb/ks1zaZUQVDaS1sRettmp0kwOxuy&#10;mzZ+e6de9DYz7/Hm99Jlb2txxtZXjhSMhhEIpNyZigoFH/vXwSMIHzQZXTtCBd/oYZnd3qQ6Me5C&#10;WzzvQiE4hHyiFZQhNImUPi/Raj90DRJrJ9daHXhtC2lafeFwW8txFMXS6or4Q6kbfCkx/9p1VsHh&#10;YbZ5f4s3s8n82a0/x+vuEGJU6v6uXy1ABOzDnxmu+IwOGTMdXUfGi1rBYDqds1XBEze46tEk5un4&#10;e5BZKv8XyH4AAAD//wMAUEsBAi0AFAAGAAgAAAAhALaDOJL+AAAA4QEAABMAAAAAAAAAAAAAAAAA&#10;AAAAAFtDb250ZW50X1R5cGVzXS54bWxQSwECLQAUAAYACAAAACEAOP0h/9YAAACUAQAACwAAAAAA&#10;AAAAAAAAAAAvAQAAX3JlbHMvLnJlbHNQSwECLQAUAAYACAAAACEAe9YMCjkCAAAqBAAADgAAAAAA&#10;AAAAAAAAAAAuAgAAZHJzL2Uyb0RvYy54bWxQSwECLQAUAAYACAAAACEAsqBFsOAAAAAIAQAADwAA&#10;AAAAAAAAAAAAAACTBAAAZHJzL2Rvd25yZXYueG1sUEsFBgAAAAAEAAQA8wAAAKA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Pr="000D04AE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</w:p>
    <w:p w:rsidR="001C1D58" w:rsidRPr="000D04AE" w:rsidRDefault="000D04AE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</w:pPr>
      <w:r w:rsidRPr="000D04AE">
        <w:rPr>
          <w:rFonts w:ascii="Times New Roman" w:hAnsi="Times New Roman" w:cs="Times New Roman"/>
          <w:noProof/>
          <w:color w:val="FF0000"/>
          <w:sz w:val="32"/>
          <w:szCs w:val="32"/>
          <w:lang w:eastAsia="ru-RU"/>
        </w:rPr>
        <w:t>Помоги щенку найти шесть животных</w:t>
      </w: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505DCB" w:rsidRDefault="000D04AE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517F306" wp14:editId="025F3449">
            <wp:extent cx="5467350" cy="6134100"/>
            <wp:effectExtent l="38100" t="38100" r="38100" b="38100"/>
            <wp:docPr id="34" name="Рисунок 34" descr="https://img1.liveinternet.ru/images/attach/c/8/99/416/99416021_large_5111852_d5b2be27c69004e4cc711dae9b5182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mg1.liveinternet.ru/images/attach/c/8/99/416/99416021_large_5111852_d5b2be27c69004e4cc711dae9b51828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7350" cy="613410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92D050"/>
                      </a:solidFill>
                    </a:ln>
                  </pic:spPr>
                </pic:pic>
              </a:graphicData>
            </a:graphic>
          </wp:inline>
        </w:drawing>
      </w:r>
    </w:p>
    <w:p w:rsidR="001C1D58" w:rsidRDefault="001C1D58" w:rsidP="000D04AE">
      <w:pPr>
        <w:pStyle w:val="a3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1203AA34" wp14:editId="31A5575F">
                <wp:simplePos x="0" y="0"/>
                <wp:positionH relativeFrom="column">
                  <wp:posOffset>-109855</wp:posOffset>
                </wp:positionH>
                <wp:positionV relativeFrom="paragraph">
                  <wp:posOffset>64770</wp:posOffset>
                </wp:positionV>
                <wp:extent cx="6610350" cy="676275"/>
                <wp:effectExtent l="0" t="0" r="19050" b="28575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10350" cy="6762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txbx>
                        <w:txbxContent>
                          <w:p w:rsidR="001E7B00" w:rsidRDefault="001E7B00" w:rsidP="001E7B00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641231, Курганская область,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Варгашинский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 xml:space="preserve"> район, </w:t>
                            </w:r>
                            <w:proofErr w:type="spellStart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р.п</w:t>
                            </w:r>
                            <w:proofErr w:type="spellEnd"/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. Варгаши,</w:t>
                            </w:r>
                          </w:p>
                          <w:p w:rsidR="001E7B00" w:rsidRDefault="001E7B00" w:rsidP="001E7B00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  <w:r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улица Космонавтов 1А, т. 8- (</w:t>
                            </w: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35 233) 28-8-08</w:t>
                            </w:r>
                          </w:p>
                          <w:p w:rsidR="001E7B00" w:rsidRDefault="001E7B00" w:rsidP="001E7B00">
                            <w:pPr>
                              <w:pStyle w:val="a3"/>
                              <w:jc w:val="center"/>
                            </w:pPr>
                            <w:r w:rsidRPr="00AE3997"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  <w:t>Адрес электронной  почты: </w:t>
                            </w:r>
                            <w:hyperlink r:id="rId12" w:history="1">
                              <w:r>
                                <w:rPr>
                                  <w:rStyle w:val="a7"/>
                                  <w:rFonts w:ascii="Arial" w:hAnsi="Arial" w:cs="Arial"/>
                                  <w:color w:val="7AB80E"/>
                                  <w:sz w:val="21"/>
                                  <w:szCs w:val="21"/>
                                  <w:bdr w:val="none" w:sz="0" w:space="0" w:color="auto" w:frame="1"/>
                                  <w:shd w:val="clear" w:color="auto" w:fill="FFFFFF"/>
                                </w:rPr>
                                <w:t>detskiisad.ryabinushka@yandex.ru</w:t>
                              </w:r>
                            </w:hyperlink>
                          </w:p>
                          <w:p w:rsidR="001E7B00" w:rsidRDefault="001E7B00" w:rsidP="001E7B00">
                            <w:pPr>
                              <w:pStyle w:val="a3"/>
                              <w:jc w:val="center"/>
                              <w:rPr>
                                <w:rStyle w:val="a6"/>
                                <w:rFonts w:ascii="Times New Roman" w:hAnsi="Times New Roman" w:cs="Times New Roman"/>
                                <w:b w:val="0"/>
                                <w:color w:val="2F2F2F"/>
                                <w:sz w:val="24"/>
                                <w:szCs w:val="24"/>
                                <w:bdr w:val="none" w:sz="0" w:space="0" w:color="auto" w:frame="1"/>
                                <w:shd w:val="clear" w:color="auto" w:fill="FFFFFF"/>
                              </w:rPr>
                            </w:pPr>
                          </w:p>
                          <w:p w:rsidR="001E7B00" w:rsidRPr="00AE3997" w:rsidRDefault="001E7B00" w:rsidP="001E7B00">
                            <w:pPr>
                              <w:pStyle w:val="a3"/>
                              <w:jc w:val="center"/>
                              <w:rPr>
                                <w:b/>
                              </w:rPr>
                            </w:pPr>
                            <w:r w:rsidRPr="00AE3997">
                              <w:rPr>
                                <w:b/>
                              </w:rPr>
                              <w:t xml:space="preserve">Адрес </w:t>
                            </w:r>
                            <w:proofErr w:type="gramStart"/>
                            <w:r w:rsidRPr="00AE3997">
                              <w:rPr>
                                <w:b/>
                              </w:rPr>
                              <w:t>электронной</w:t>
                            </w:r>
                            <w:proofErr w:type="gramEnd"/>
                            <w:r w:rsidRPr="00AE3997">
                              <w:rPr>
                                <w:b/>
                              </w:rPr>
                              <w:t xml:space="preserve">  .ryabinushka@yandex.ru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26" o:spid="_x0000_s1030" style="position:absolute;left:0;text-align:left;margin-left:-8.65pt;margin-top:5.1pt;width:520.5pt;height:53.25pt;z-index:251771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sUongIAAA8FAAAOAAAAZHJzL2Uyb0RvYy54bWysVEtu2zAQ3RfoHQjuG8mu7bRG5MBI4KJA&#10;kBhIiqxpirQE8FeStuSuCnRboEfoIbop+skZ5Bt1SMl2kmZVVAtqhhzO580bnpzWUqA1s67UKsO9&#10;oxQjpqjOS7XM8Lub2YtXGDlPVE6EVizDG+bw6eT5s5PKjFlfF1rkzCJwoty4MhkuvDfjJHG0YJK4&#10;I22YgkOurSQeVLtMcksq8C5F0k/TUVJpmxurKXMOds/bQzyJ/jln1F9x7phHIsOQm4+rjesirMnk&#10;hIyXlpiipF0a5B+ykKRUEHTv6px4gla2/MuVLKnVTnN/RLVMNOclZbEGqKaXPqrmuiCGxVoAHGf2&#10;MLn/55ZerucWlXmG+yOMFJHQo+br9uP2S/Orudt+ar41d83P7efmd/O9+YHACBCrjBvDxWszt53m&#10;QAzl19zK8IfCUB1R3uxRZrVHFDZHo176cgjNoHA2Oh71j4fBaXK4bazzb5iWKAgZttDFCC5ZXzjf&#10;mu5MQjCnRZnPSiGisnFnwqI1gYYDT3JdYSSI87CZ4Vn8umgPrgmFKsBgOEhDYgSYyAXxIEoD2Di1&#10;xIiIJVCcehtzeXDb2eViH3U2S+F7KkhI+py4os0ueujMhAq5s0jYrsYAcgtrkHy9qGObBuFG2Fno&#10;fAOts7rltDN0VoL/C6h1TiyQGAqBwfRXsHChoTrdSRgV2n54aj/YA7fgFKMKhgIqf78ilgGEbxWw&#10;7nVvMAhTFJXB8LgPir1/srh/olbyTEMbevAEGBrFYO/FTuRWy1uY32mICkdEUYjdYtwpZ74dVngB&#10;KJtOoxlMjiH+Ql0bGpwH5AKyN/UtsabjjAe2XerdAJHxI+q0tuGm0tOV17yMvDrgCnwMCkxdZGb3&#10;QoSxvq9Hq8M7NvkDAAD//wMAUEsDBBQABgAIAAAAIQC6PAYl4AAAAAsBAAAPAAAAZHJzL2Rvd25y&#10;ZXYueG1sTI/LTsMwEEX3SPyDNUjsWjvpIyXEqRBSxQLxamHvJkMSYY9D7Lbh75muYDeje3TnTLEe&#10;nRVHHELnSUMyVSCQKl931Gh4320mKxAhGqqN9YQafjDAury8KExe+xO94XEbG8ElFHKjoY2xz6UM&#10;VYvOhKnvkTj79IMzkdehkfVgTlzurEyVWkpnOuILrenxvsXqa3twGuZufHqxm+7x28bneXCvi5uP&#10;h4XW11fj3S2IiGP8g+Gsz+pQstPeH6gOwmqYJNmMUQ5UCuIMqHSWgdjzlCwzkGUh//9Q/gIAAP//&#10;AwBQSwECLQAUAAYACAAAACEAtoM4kv4AAADhAQAAEwAAAAAAAAAAAAAAAAAAAAAAW0NvbnRlbnRf&#10;VHlwZXNdLnhtbFBLAQItABQABgAIAAAAIQA4/SH/1gAAAJQBAAALAAAAAAAAAAAAAAAAAC8BAABf&#10;cmVscy8ucmVsc1BLAQItABQABgAIAAAAIQDtysUongIAAA8FAAAOAAAAAAAAAAAAAAAAAC4CAABk&#10;cnMvZTJvRG9jLnhtbFBLAQItABQABgAIAAAAIQC6PAYl4AAAAAsBAAAPAAAAAAAAAAAAAAAAAPgE&#10;AABkcnMvZG93bnJldi54bWxQSwUGAAAAAAQABADzAAAABQYAAAAA&#10;" fillcolor="window" strokecolor="red" strokeweight="2pt">
                <v:textbox>
                  <w:txbxContent>
                    <w:p w:rsidR="001E7B00" w:rsidRDefault="001E7B00" w:rsidP="001E7B00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641231, Курганская область,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Варгашинский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 xml:space="preserve"> район, </w:t>
                      </w:r>
                      <w:proofErr w:type="spellStart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р.п</w:t>
                      </w:r>
                      <w:proofErr w:type="spellEnd"/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. Варгаши,</w:t>
                      </w:r>
                    </w:p>
                    <w:p w:rsidR="001E7B00" w:rsidRDefault="001E7B00" w:rsidP="001E7B00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  <w:r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улица Космонавтов 1А, т. 8- (</w:t>
                      </w: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35 233) 28-8-08</w:t>
                      </w:r>
                    </w:p>
                    <w:p w:rsidR="001E7B00" w:rsidRDefault="001E7B00" w:rsidP="001E7B00">
                      <w:pPr>
                        <w:pStyle w:val="a3"/>
                        <w:jc w:val="center"/>
                      </w:pPr>
                      <w:r w:rsidRPr="00AE3997"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  <w:t>Адрес электронной  почты: </w:t>
                      </w:r>
                      <w:hyperlink r:id="rId17" w:history="1">
                        <w:r>
                          <w:rPr>
                            <w:rStyle w:val="a7"/>
                            <w:rFonts w:ascii="Arial" w:hAnsi="Arial" w:cs="Arial"/>
                            <w:color w:val="7AB80E"/>
                            <w:sz w:val="21"/>
                            <w:szCs w:val="21"/>
                            <w:bdr w:val="none" w:sz="0" w:space="0" w:color="auto" w:frame="1"/>
                            <w:shd w:val="clear" w:color="auto" w:fill="FFFFFF"/>
                          </w:rPr>
                          <w:t>detskiisad.ryabinushka@yandex.ru</w:t>
                        </w:r>
                      </w:hyperlink>
                    </w:p>
                    <w:p w:rsidR="001E7B00" w:rsidRDefault="001E7B00" w:rsidP="001E7B00">
                      <w:pPr>
                        <w:pStyle w:val="a3"/>
                        <w:jc w:val="center"/>
                        <w:rPr>
                          <w:rStyle w:val="a6"/>
                          <w:rFonts w:ascii="Times New Roman" w:hAnsi="Times New Roman" w:cs="Times New Roman"/>
                          <w:b w:val="0"/>
                          <w:color w:val="2F2F2F"/>
                          <w:sz w:val="24"/>
                          <w:szCs w:val="24"/>
                          <w:bdr w:val="none" w:sz="0" w:space="0" w:color="auto" w:frame="1"/>
                          <w:shd w:val="clear" w:color="auto" w:fill="FFFFFF"/>
                        </w:rPr>
                      </w:pPr>
                    </w:p>
                    <w:p w:rsidR="001E7B00" w:rsidRPr="00AE3997" w:rsidRDefault="001E7B00" w:rsidP="001E7B00">
                      <w:pPr>
                        <w:pStyle w:val="a3"/>
                        <w:jc w:val="center"/>
                        <w:rPr>
                          <w:b/>
                        </w:rPr>
                      </w:pPr>
                      <w:r w:rsidRPr="00AE3997">
                        <w:rPr>
                          <w:b/>
                        </w:rPr>
                        <w:t xml:space="preserve">Адрес </w:t>
                      </w:r>
                      <w:proofErr w:type="gramStart"/>
                      <w:r w:rsidRPr="00AE3997">
                        <w:rPr>
                          <w:b/>
                        </w:rPr>
                        <w:t>электронной</w:t>
                      </w:r>
                      <w:proofErr w:type="gramEnd"/>
                      <w:r w:rsidRPr="00AE3997">
                        <w:rPr>
                          <w:b/>
                        </w:rPr>
                        <w:t xml:space="preserve">  .ryabinushka@yandex.ru</w:t>
                      </w:r>
                    </w:p>
                  </w:txbxContent>
                </v:textbox>
              </v:rect>
            </w:pict>
          </mc:Fallback>
        </mc:AlternateContent>
      </w: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C1D58" w:rsidRDefault="001C1D58" w:rsidP="000F2FA9">
      <w:pPr>
        <w:pStyle w:val="a3"/>
        <w:ind w:firstLine="709"/>
        <w:jc w:val="center"/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</w:pPr>
    </w:p>
    <w:p w:rsidR="001E7B00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E7B00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</w:p>
    <w:p w:rsidR="001C1D58" w:rsidRDefault="001E7B00" w:rsidP="000F2FA9">
      <w:pPr>
        <w:pStyle w:val="a3"/>
        <w:ind w:firstLine="709"/>
        <w:jc w:val="center"/>
        <w:rPr>
          <w:rFonts w:ascii="Times New Roman" w:hAnsi="Times New Roman" w:cs="Times New Roman"/>
          <w:color w:val="00B050"/>
          <w:sz w:val="28"/>
          <w:szCs w:val="28"/>
        </w:rPr>
      </w:pPr>
      <w:r>
        <w:rPr>
          <w:rFonts w:ascii="Times New Roman" w:hAnsi="Times New Roman" w:cs="Times New Roman"/>
          <w:noProof/>
          <w:color w:val="00B050"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10878D32" wp14:editId="3B406432">
                <wp:simplePos x="0" y="0"/>
                <wp:positionH relativeFrom="column">
                  <wp:posOffset>-198755</wp:posOffset>
                </wp:positionH>
                <wp:positionV relativeFrom="paragraph">
                  <wp:posOffset>60325</wp:posOffset>
                </wp:positionV>
                <wp:extent cx="6696075" cy="9525"/>
                <wp:effectExtent l="57150" t="38100" r="47625" b="85725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696075" cy="9525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rgbClr val="92D050"/>
                          </a:solidFill>
                          <a:prstDash val="solid"/>
                        </a:ln>
                        <a:effectLst>
                          <a:outerShdw blurRad="40000" dist="23000" dir="5400000" rotWithShape="0">
                            <a:srgbClr val="000000">
                              <a:alpha val="35000"/>
                            </a:srgbClr>
                          </a:outerShdw>
                        </a:effec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id="Прямая соединительная линия 29" o:spid="_x0000_s1026" style="position:absolute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5.65pt,4.75pt" to="511.6pt,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7KgNQIAACMEAAAOAAAAZHJzL2Uyb0RvYy54bWysU02O0zAY3SNxB8t7mjSlZRo1ncVUwwZB&#10;xYBYu46TWHJsy3abdgeskXoErjALkEYa4AzJjfjshFKYHSIL5/uxX973/LK43NcC7ZixXMkMj0cx&#10;RkxSlXNZZvjtm+snFxhZR2ROhJIswwdm8eXy8aNFo1OWqEqJnBkEINKmjc5w5ZxOo8jSitXEjpRm&#10;EpqFMjVxkJoyyg1pAL0WURLHs6hRJtdGUWYtVFd9Ey8DflEw6l4VhWUOiQwDNxdWE9aNX6PlgqSl&#10;IbridKBB/oFFTbiEj56gVsQRtDX8AVTNqVFWFW5EVR2pouCUhRlgmnH81zQ3FdEszALiWH2Syf4/&#10;WPpytzaI5xlO5hhJUsMdtZ+7992x/dbedkfUfWh/tF/bL+1d+7296z5CfN99gtg32/uhfERwHLRs&#10;tE0B8kquzZBZvTZemH1hav+GkdE+6H846c/2DlEozmbzWfxsihGF3nyaTD1k9PusNtY9Z6pGPsiw&#10;4NKrQ1Kye2Fdv/XXFl+W6poLAXWSComaDE8uxjGYgBIwWiGIg7DWMLqVJUZElOBg6kyAtErw3B/3&#10;p60pN1fCoB0BF82TVTwNxgFmf2zz314RW/X7QmsYQEgPw4IfgapP1NYxc1PlDdqIrXlNgMbTGB6M&#10;cu6HSyZDAmadhg60jHLvuKuCL7x6D8h5BMDwdSJ0RXoqk6kv9gINswRdTxxCdkYv8vfY35yPNio/&#10;hAsNdXBi2D/8Nd7q5znE5//28icAAAD//wMAUEsDBBQABgAIAAAAIQCTpjDY3gAAAAkBAAAPAAAA&#10;ZHJzL2Rvd25yZXYueG1sTI/BTsMwEETvSPyDtUhcUGvHUSsIcaoKiQs3GtTzJl7iQGxHsdOmfD3u&#10;CW6zmtHM23K32IGdaAq9dwqytQBGrvW6d52Cj/p19QgsRHQaB+9IwYUC7KrbmxIL7c/unU6H2LFU&#10;4kKBCkyMY8F5aA1ZDGs/kkvep58sxnROHdcTnlO5HbgUYsst9i4tGBzpxVD7fZitglruL8ftz2xE&#10;82Xf5HCcN1g/KHV/t+yfgUVa4l8YrvgJHarE1PjZ6cAGBas8y1NUwdMG2NUXMpfAmqQyAbwq+f8P&#10;ql8AAAD//wMAUEsBAi0AFAAGAAgAAAAhALaDOJL+AAAA4QEAABMAAAAAAAAAAAAAAAAAAAAAAFtD&#10;b250ZW50X1R5cGVzXS54bWxQSwECLQAUAAYACAAAACEAOP0h/9YAAACUAQAACwAAAAAAAAAAAAAA&#10;AAAvAQAAX3JlbHMvLnJlbHNQSwECLQAUAAYACAAAACEAfLuyoDUCAAAjBAAADgAAAAAAAAAAAAAA&#10;AAAuAgAAZHJzL2Uyb0RvYy54bWxQSwECLQAUAAYACAAAACEAk6Yw2N4AAAAJAQAADwAAAAAAAAAA&#10;AAAAAACPBAAAZHJzL2Rvd25yZXYueG1sUEsFBgAAAAAEAAQA8wAAAJoFAAAAAA==&#10;" strokecolor="#92d050" strokeweight="3pt">
                <v:shadow on="t" color="black" opacity="22937f" origin=",.5" offset="0,.63889mm"/>
              </v:line>
            </w:pict>
          </mc:Fallback>
        </mc:AlternateContent>
      </w:r>
    </w:p>
    <w:p w:rsidR="001E7B00" w:rsidRPr="001E7B00" w:rsidRDefault="000D04AE" w:rsidP="000F2FA9">
      <w:pPr>
        <w:pStyle w:val="a3"/>
        <w:ind w:firstLine="709"/>
        <w:jc w:val="center"/>
        <w:rPr>
          <w:rFonts w:ascii="Times New Roman" w:hAnsi="Times New Roman" w:cs="Times New Roman"/>
          <w:color w:val="92D050"/>
          <w:sz w:val="28"/>
          <w:szCs w:val="28"/>
        </w:rPr>
      </w:pPr>
      <w:r>
        <w:rPr>
          <w:rFonts w:ascii="Times New Roman" w:hAnsi="Times New Roman" w:cs="Times New Roman"/>
          <w:color w:val="92D050"/>
          <w:sz w:val="28"/>
          <w:szCs w:val="28"/>
        </w:rPr>
        <w:t>- 4</w:t>
      </w:r>
      <w:r w:rsidR="001E7B00">
        <w:rPr>
          <w:rFonts w:ascii="Times New Roman" w:hAnsi="Times New Roman" w:cs="Times New Roman"/>
          <w:color w:val="92D050"/>
          <w:sz w:val="28"/>
          <w:szCs w:val="28"/>
        </w:rPr>
        <w:t xml:space="preserve"> -</w:t>
      </w:r>
    </w:p>
    <w:sectPr w:rsidR="001E7B00" w:rsidRPr="001E7B00" w:rsidSect="005A6EB0">
      <w:type w:val="continuous"/>
      <w:pgSz w:w="11906" w:h="16838"/>
      <w:pgMar w:top="851" w:right="849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63A8D"/>
    <w:rsid w:val="0005677E"/>
    <w:rsid w:val="000D04AE"/>
    <w:rsid w:val="000D16B7"/>
    <w:rsid w:val="000F2FA9"/>
    <w:rsid w:val="00151FC6"/>
    <w:rsid w:val="00177AF8"/>
    <w:rsid w:val="001B4AC3"/>
    <w:rsid w:val="001C1D58"/>
    <w:rsid w:val="001C4B09"/>
    <w:rsid w:val="001E7B00"/>
    <w:rsid w:val="0020170B"/>
    <w:rsid w:val="002A45B2"/>
    <w:rsid w:val="002C59F3"/>
    <w:rsid w:val="00305176"/>
    <w:rsid w:val="00396888"/>
    <w:rsid w:val="00463A8D"/>
    <w:rsid w:val="004B73FE"/>
    <w:rsid w:val="00505DCB"/>
    <w:rsid w:val="00507C7B"/>
    <w:rsid w:val="00540F83"/>
    <w:rsid w:val="00566028"/>
    <w:rsid w:val="00574217"/>
    <w:rsid w:val="00587B24"/>
    <w:rsid w:val="00595104"/>
    <w:rsid w:val="005A6EB0"/>
    <w:rsid w:val="005E73E7"/>
    <w:rsid w:val="0061234B"/>
    <w:rsid w:val="0062625C"/>
    <w:rsid w:val="0069378A"/>
    <w:rsid w:val="007049C2"/>
    <w:rsid w:val="007531E4"/>
    <w:rsid w:val="007638EA"/>
    <w:rsid w:val="00780831"/>
    <w:rsid w:val="00832040"/>
    <w:rsid w:val="00835A84"/>
    <w:rsid w:val="00842811"/>
    <w:rsid w:val="008544FC"/>
    <w:rsid w:val="00890E55"/>
    <w:rsid w:val="008B64A8"/>
    <w:rsid w:val="00904DCE"/>
    <w:rsid w:val="0099687D"/>
    <w:rsid w:val="009A466B"/>
    <w:rsid w:val="00A704BD"/>
    <w:rsid w:val="00AC7661"/>
    <w:rsid w:val="00AD321E"/>
    <w:rsid w:val="00AE3997"/>
    <w:rsid w:val="00C432C0"/>
    <w:rsid w:val="00CA7352"/>
    <w:rsid w:val="00CB19C4"/>
    <w:rsid w:val="00D52DE3"/>
    <w:rsid w:val="00D5477D"/>
    <w:rsid w:val="00D72B61"/>
    <w:rsid w:val="00D74DA8"/>
    <w:rsid w:val="00E57E52"/>
    <w:rsid w:val="00E65722"/>
    <w:rsid w:val="00EB1C81"/>
    <w:rsid w:val="00EC795A"/>
    <w:rsid w:val="00ED21F5"/>
    <w:rsid w:val="00F65E32"/>
    <w:rsid w:val="00F80057"/>
    <w:rsid w:val="00FE37DA"/>
    <w:rsid w:val="00FE644E"/>
    <w:rsid w:val="00FF1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unhideWhenUsed/>
    <w:rsid w:val="00AE3997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90E5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E657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65722"/>
    <w:rPr>
      <w:rFonts w:ascii="Tahoma" w:hAnsi="Tahoma" w:cs="Tahoma"/>
      <w:sz w:val="16"/>
      <w:szCs w:val="16"/>
    </w:rPr>
  </w:style>
  <w:style w:type="character" w:styleId="a6">
    <w:name w:val="Strong"/>
    <w:basedOn w:val="a0"/>
    <w:uiPriority w:val="22"/>
    <w:qFormat/>
    <w:rsid w:val="00AE3997"/>
    <w:rPr>
      <w:b/>
      <w:bCs/>
    </w:rPr>
  </w:style>
  <w:style w:type="character" w:styleId="a7">
    <w:name w:val="Hyperlink"/>
    <w:basedOn w:val="a0"/>
    <w:uiPriority w:val="99"/>
    <w:unhideWhenUsed/>
    <w:rsid w:val="00AE399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16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8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622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1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30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7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microsoft.com/office/2007/relationships/hdphoto" Target="media/hdphoto1.wdp"/><Relationship Id="rId12" Type="http://schemas.openxmlformats.org/officeDocument/2006/relationships/hyperlink" Target="mailto:detskiisad.ryabinushka@yandex.ru" TargetMode="External"/><Relationship Id="rId17" Type="http://schemas.openxmlformats.org/officeDocument/2006/relationships/hyperlink" Target="mailto:detskiisad.ryabinushka@yandex.ru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DF629B7-35CD-416D-A570-802098AFBEF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</TotalTime>
  <Pages>1</Pages>
  <Words>138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Dima</dc:creator>
  <cp:keywords/>
  <dc:description/>
  <cp:lastModifiedBy>Dima</cp:lastModifiedBy>
  <cp:revision>21</cp:revision>
  <cp:lastPrinted>2018-08-28T17:10:00Z</cp:lastPrinted>
  <dcterms:created xsi:type="dcterms:W3CDTF">2018-06-25T15:36:00Z</dcterms:created>
  <dcterms:modified xsi:type="dcterms:W3CDTF">2019-05-13T16:44:00Z</dcterms:modified>
</cp:coreProperties>
</file>