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C20" w:rsidRDefault="00BD7C20" w:rsidP="00FB064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 w:rsidRPr="00861193">
        <w:rPr>
          <w:b/>
          <w:color w:val="1F497D" w:themeColor="text2"/>
          <w:sz w:val="32"/>
          <w:szCs w:val="32"/>
        </w:rPr>
        <w:t>Фотоотчет по теме недели</w:t>
      </w:r>
      <w:r>
        <w:rPr>
          <w:b/>
          <w:color w:val="1F497D" w:themeColor="text2"/>
          <w:sz w:val="32"/>
          <w:szCs w:val="32"/>
        </w:rPr>
        <w:t xml:space="preserve"> «День победы»</w:t>
      </w:r>
    </w:p>
    <w:p w:rsidR="006234F3" w:rsidRPr="00A77A0B" w:rsidRDefault="006234F3" w:rsidP="00A77A0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77A0B">
        <w:rPr>
          <w:color w:val="111111"/>
          <w:sz w:val="28"/>
          <w:szCs w:val="28"/>
        </w:rPr>
        <w:t>Всё дальше от нас уходит эта дата</w:t>
      </w:r>
      <w:r w:rsidR="00A77A0B">
        <w:rPr>
          <w:color w:val="111111"/>
          <w:sz w:val="28"/>
          <w:szCs w:val="28"/>
        </w:rPr>
        <w:t xml:space="preserve"> </w:t>
      </w:r>
      <w:r w:rsidRPr="00A77A0B">
        <w:rPr>
          <w:color w:val="111111"/>
          <w:sz w:val="28"/>
          <w:szCs w:val="28"/>
        </w:rPr>
        <w:t>- 9 мая 1945 года. Наше поколение не проникнуто тем временем, теми страхами и надеждами. Как рассказать нашим детям об этой Великой войне? Какие найти слова, чтобы поведать в полной мере о страданиях нашего народа, что пережил ужасы того времени?</w:t>
      </w:r>
    </w:p>
    <w:p w:rsidR="006234F3" w:rsidRPr="00A77A0B" w:rsidRDefault="006234F3" w:rsidP="00A77A0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77A0B">
        <w:rPr>
          <w:color w:val="111111"/>
          <w:sz w:val="28"/>
          <w:szCs w:val="28"/>
        </w:rPr>
        <w:t>Много сказано слов на тему Войны, много написано книг, песен, стихотворений, снято фильмов. Много еще скажут, потому что это -</w:t>
      </w:r>
      <w:r w:rsidR="00BD7C20" w:rsidRPr="00A77A0B">
        <w:rPr>
          <w:color w:val="111111"/>
          <w:sz w:val="28"/>
          <w:szCs w:val="28"/>
        </w:rPr>
        <w:t xml:space="preserve"> </w:t>
      </w:r>
      <w:r w:rsidRPr="00A77A0B">
        <w:rPr>
          <w:color w:val="111111"/>
          <w:sz w:val="28"/>
          <w:szCs w:val="28"/>
        </w:rPr>
        <w:t>огромное горе, которое мы не имеем права забывать.</w:t>
      </w:r>
    </w:p>
    <w:p w:rsidR="006234F3" w:rsidRPr="006234F3" w:rsidRDefault="006234F3" w:rsidP="00A77A0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A77A0B">
        <w:rPr>
          <w:color w:val="111111"/>
          <w:sz w:val="28"/>
          <w:szCs w:val="28"/>
        </w:rPr>
        <w:t>В ожидании праздника Дня Победы в наше</w:t>
      </w:r>
      <w:r w:rsidR="00BD7C20" w:rsidRPr="00A77A0B">
        <w:rPr>
          <w:color w:val="111111"/>
          <w:sz w:val="28"/>
          <w:szCs w:val="28"/>
        </w:rPr>
        <w:t>м</w:t>
      </w:r>
      <w:r w:rsidRPr="00A77A0B">
        <w:rPr>
          <w:color w:val="111111"/>
          <w:sz w:val="28"/>
          <w:szCs w:val="28"/>
        </w:rPr>
        <w:t xml:space="preserve"> </w:t>
      </w:r>
      <w:r w:rsidR="00BD7C20" w:rsidRPr="00A77A0B">
        <w:rPr>
          <w:color w:val="111111"/>
          <w:sz w:val="28"/>
          <w:szCs w:val="28"/>
        </w:rPr>
        <w:t xml:space="preserve">детском </w:t>
      </w:r>
      <w:r w:rsidRPr="006234F3">
        <w:rPr>
          <w:color w:val="111111"/>
          <w:sz w:val="28"/>
          <w:szCs w:val="28"/>
        </w:rPr>
        <w:t>состоялось мероприятие, посвященное </w:t>
      </w:r>
      <w:r w:rsidRPr="006234F3">
        <w:rPr>
          <w:bCs/>
          <w:color w:val="111111"/>
          <w:sz w:val="28"/>
          <w:szCs w:val="28"/>
          <w:bdr w:val="none" w:sz="0" w:space="0" w:color="auto" w:frame="1"/>
        </w:rPr>
        <w:t>празднованию Дня Победы</w:t>
      </w:r>
      <w:r w:rsidRPr="006234F3">
        <w:rPr>
          <w:color w:val="111111"/>
          <w:sz w:val="28"/>
          <w:szCs w:val="28"/>
        </w:rPr>
        <w:t>.</w:t>
      </w:r>
      <w:proofErr w:type="gramEnd"/>
      <w:r w:rsidRPr="006234F3">
        <w:rPr>
          <w:color w:val="111111"/>
          <w:sz w:val="28"/>
          <w:szCs w:val="28"/>
        </w:rPr>
        <w:t xml:space="preserve"> Предварительно с детьми в группах были </w:t>
      </w:r>
      <w:r w:rsidRPr="006234F3">
        <w:rPr>
          <w:bCs/>
          <w:color w:val="111111"/>
          <w:sz w:val="28"/>
          <w:szCs w:val="28"/>
          <w:bdr w:val="none" w:sz="0" w:space="0" w:color="auto" w:frame="1"/>
        </w:rPr>
        <w:t>проведены занятия</w:t>
      </w:r>
      <w:r w:rsidRPr="006234F3">
        <w:rPr>
          <w:color w:val="111111"/>
          <w:sz w:val="28"/>
          <w:szCs w:val="28"/>
        </w:rPr>
        <w:t>, беседы о подвигах советских людей, были оформлены родительские уголки выставки детских работ.</w:t>
      </w:r>
    </w:p>
    <w:p w:rsidR="00131A34" w:rsidRPr="00A77A0B" w:rsidRDefault="00BD7C20" w:rsidP="00A77A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6234F3" w:rsidRPr="00623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мая </w:t>
      </w:r>
      <w:r w:rsidR="00FB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средней – старшей группы были приглашены на утренник посвящённый дню победы и приняли в нем участие.</w:t>
      </w:r>
    </w:p>
    <w:p w:rsidR="00131A34" w:rsidRDefault="00131A34" w:rsidP="00131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31A34" w:rsidRDefault="00131A34" w:rsidP="006234F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31A34" w:rsidRDefault="00131A34" w:rsidP="00131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361290" cy="2491619"/>
            <wp:effectExtent l="0" t="0" r="0" b="4445"/>
            <wp:docPr id="5" name="Рисунок 5" descr="D:\мама\фотки 2019\IMG_20190508_09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ки 2019\IMG_20190508_092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15" cy="24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645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</w:t>
      </w:r>
      <w:r w:rsidR="00FB0645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E3C3094" wp14:editId="6620A7EE">
            <wp:extent cx="3273403" cy="2426472"/>
            <wp:effectExtent l="0" t="0" r="3810" b="0"/>
            <wp:docPr id="8" name="Рисунок 8" descr="D:\мама\фотки 2019\IMG_20190508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ки 2019\IMG_20190508_09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9" cy="243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34" w:rsidRDefault="00FB0645" w:rsidP="006234F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5A788C" w:rsidRDefault="005A788C" w:rsidP="00131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B1F4D" w:rsidRPr="00A77A0B" w:rsidRDefault="006234F3" w:rsidP="001B1F4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34F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623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окончанию </w:t>
      </w:r>
      <w:r w:rsidRPr="006234F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</w:t>
      </w:r>
      <w:r w:rsidRPr="00623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воспитанники вместе с педагогами </w:t>
      </w:r>
      <w:r w:rsidR="005A788C" w:rsidRPr="00A77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ходили на митинг к заводскому обелиску</w:t>
      </w:r>
      <w:r w:rsidR="001B1F4D" w:rsidRPr="00A77A0B">
        <w:rPr>
          <w:rFonts w:ascii="Times New Roman" w:hAnsi="Times New Roman" w:cs="Times New Roman"/>
          <w:sz w:val="28"/>
          <w:szCs w:val="28"/>
        </w:rPr>
        <w:t xml:space="preserve"> </w:t>
      </w:r>
      <w:r w:rsidR="00077A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павшим воинам в годы В</w:t>
      </w:r>
      <w:bookmarkStart w:id="0" w:name="_GoBack"/>
      <w:bookmarkEnd w:id="0"/>
      <w:r w:rsidR="001B1F4D" w:rsidRPr="00A77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еликой отечественной  войны. </w:t>
      </w:r>
    </w:p>
    <w:p w:rsidR="001B1F4D" w:rsidRPr="006234F3" w:rsidRDefault="001B1F4D" w:rsidP="001B1F4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27A3E" w:rsidRDefault="00B741D2" w:rsidP="006234F3">
      <w:r>
        <w:rPr>
          <w:noProof/>
          <w:lang w:eastAsia="ru-RU"/>
        </w:rPr>
        <w:drawing>
          <wp:inline distT="0" distB="0" distL="0" distR="0">
            <wp:extent cx="3279786" cy="2431204"/>
            <wp:effectExtent l="0" t="0" r="0" b="7620"/>
            <wp:docPr id="14" name="Рисунок 14" descr="D:\мама\фотки 2019\IMG_20190508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фотки 2019\IMG_20190508_104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39" cy="243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F4D">
        <w:t xml:space="preserve">   </w:t>
      </w:r>
      <w:r w:rsidR="001B1F4D">
        <w:rPr>
          <w:noProof/>
          <w:lang w:eastAsia="ru-RU"/>
        </w:rPr>
        <w:drawing>
          <wp:inline distT="0" distB="0" distL="0" distR="0">
            <wp:extent cx="3390900" cy="2260600"/>
            <wp:effectExtent l="0" t="0" r="0" b="6350"/>
            <wp:docPr id="11" name="Рисунок 11" descr="D:\мама\фото8 мая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8 мая\i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0" cy="22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4D" w:rsidRPr="00A77A0B" w:rsidRDefault="001B1F4D" w:rsidP="001B1F4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После митинга  </w:t>
      </w:r>
      <w:r w:rsidRPr="00623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возложили цветы </w:t>
      </w:r>
      <w:r w:rsidRPr="00A77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обелиску.</w:t>
      </w:r>
      <w:r w:rsidRPr="00623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Вечная память ге</w:t>
      </w:r>
      <w:r w:rsidRPr="00A77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роям Великой Отечественной войны.</w:t>
      </w:r>
    </w:p>
    <w:p w:rsidR="001B1F4D" w:rsidRDefault="001B1F4D" w:rsidP="001B1F4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B1F4D" w:rsidRDefault="001B1F4D" w:rsidP="006234F3">
      <w:r>
        <w:rPr>
          <w:noProof/>
          <w:lang w:eastAsia="ru-RU"/>
        </w:rPr>
        <w:drawing>
          <wp:inline distT="0" distB="0" distL="0" distR="0">
            <wp:extent cx="3357561" cy="2238375"/>
            <wp:effectExtent l="0" t="0" r="0" b="0"/>
            <wp:docPr id="12" name="Рисунок 12" descr="D:\мама\фото8 ма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о8 мая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83" cy="22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352800" cy="2235199"/>
            <wp:effectExtent l="0" t="0" r="0" b="0"/>
            <wp:docPr id="13" name="Рисунок 13" descr="D:\мама\фото8 мая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8 мая\i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95" cy="22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D2" w:rsidRDefault="00B741D2" w:rsidP="00B741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1900" cy="3781425"/>
            <wp:effectExtent l="0" t="0" r="6350" b="0"/>
            <wp:docPr id="15" name="Рисунок 15" descr="D:\мама\фотки 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фотки 2019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37" cy="37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0B" w:rsidRPr="00077A5C" w:rsidRDefault="00B741D2" w:rsidP="00077A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7A5C" w:rsidRPr="00077A5C">
        <w:rPr>
          <w:rFonts w:ascii="Times New Roman" w:hAnsi="Times New Roman" w:cs="Times New Roman"/>
          <w:sz w:val="28"/>
          <w:szCs w:val="28"/>
        </w:rPr>
        <w:t>Воспитатель: Лушникова М.В.</w:t>
      </w:r>
    </w:p>
    <w:p w:rsidR="00A77A0B" w:rsidRPr="00B741D2" w:rsidRDefault="00A77A0B" w:rsidP="00B741D2">
      <w:pPr>
        <w:rPr>
          <w:rFonts w:ascii="Times New Roman" w:hAnsi="Times New Roman" w:cs="Times New Roman"/>
          <w:sz w:val="28"/>
          <w:szCs w:val="28"/>
        </w:rPr>
      </w:pPr>
    </w:p>
    <w:sectPr w:rsidR="00A77A0B" w:rsidRPr="00B741D2" w:rsidSect="006234F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19B"/>
    <w:rsid w:val="00077A5C"/>
    <w:rsid w:val="00131A34"/>
    <w:rsid w:val="001B1F4D"/>
    <w:rsid w:val="005A788C"/>
    <w:rsid w:val="006234F3"/>
    <w:rsid w:val="00A77A0B"/>
    <w:rsid w:val="00B741D2"/>
    <w:rsid w:val="00BD7C20"/>
    <w:rsid w:val="00F27A3E"/>
    <w:rsid w:val="00FB0645"/>
    <w:rsid w:val="00FC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Светин</dc:creator>
  <cp:keywords/>
  <dc:description/>
  <cp:lastModifiedBy>Dima</cp:lastModifiedBy>
  <cp:revision>6</cp:revision>
  <dcterms:created xsi:type="dcterms:W3CDTF">2019-05-19T13:03:00Z</dcterms:created>
  <dcterms:modified xsi:type="dcterms:W3CDTF">2019-05-23T05:18:00Z</dcterms:modified>
</cp:coreProperties>
</file>