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9E2" w:rsidRDefault="006673A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-1104815</wp:posOffset>
            </wp:positionH>
            <wp:positionV relativeFrom="paragraph">
              <wp:posOffset>-433619</wp:posOffset>
            </wp:positionV>
            <wp:extent cx="7520650" cy="10635049"/>
            <wp:effectExtent l="0" t="0" r="4445" b="0"/>
            <wp:wrapNone/>
            <wp:docPr id="1" name="Рисунок 1" descr="https://ds04.infourok.ru/uploads/ex/03b8/0018813f-b83779cb/hello_html_m1f728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b8/0018813f-b83779cb/hello_html_m1f728cd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50" cy="106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036695" cy="5716905"/>
            <wp:effectExtent l="0" t="0" r="1905" b="0"/>
            <wp:docPr id="3" name="Рисунок 3" descr="https://nsportal.ru/sites/default/files/2016/11/07/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11/07/1_2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36695" cy="5716905"/>
            <wp:effectExtent l="0" t="0" r="1905" b="0"/>
            <wp:docPr id="4" name="Рисунок 4" descr="https://nsportal.ru/sites/default/files/2016/11/07/1_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11/07/1_3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E2" w:rsidRPr="00E909E2" w:rsidRDefault="00E909E2" w:rsidP="00E909E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-1071897</wp:posOffset>
            </wp:positionH>
            <wp:positionV relativeFrom="paragraph">
              <wp:posOffset>-6311283</wp:posOffset>
            </wp:positionV>
            <wp:extent cx="7537621" cy="10661443"/>
            <wp:effectExtent l="0" t="0" r="6350" b="6985"/>
            <wp:wrapNone/>
            <wp:docPr id="5" name="Рисунок 5" descr="https://sun9-42.userapi.com/c855532/v855532248/e7085/hPFmnXFS0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c855532/v855532248/e7085/hPFmnXFS0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75" cy="106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9E2" w:rsidRPr="00E909E2" w:rsidRDefault="00E909E2" w:rsidP="00E909E2"/>
    <w:p w:rsidR="00E909E2" w:rsidRPr="00E909E2" w:rsidRDefault="00E909E2" w:rsidP="00E909E2"/>
    <w:p w:rsidR="00E909E2" w:rsidRPr="00E909E2" w:rsidRDefault="00E909E2" w:rsidP="00E909E2"/>
    <w:p w:rsidR="00E909E2" w:rsidRPr="00E909E2" w:rsidRDefault="00E909E2" w:rsidP="00E909E2"/>
    <w:p w:rsidR="00E909E2" w:rsidRDefault="00E909E2" w:rsidP="00E909E2"/>
    <w:p w:rsidR="00E909E2" w:rsidRDefault="00E909E2" w:rsidP="00E909E2"/>
    <w:p w:rsidR="007E3078" w:rsidRDefault="00E909E2" w:rsidP="00E909E2">
      <w:pPr>
        <w:tabs>
          <w:tab w:val="left" w:pos="2076"/>
        </w:tabs>
      </w:pPr>
      <w:r>
        <w:tab/>
      </w: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44461" cy="10668000"/>
            <wp:effectExtent l="0" t="0" r="0" b="0"/>
            <wp:wrapNone/>
            <wp:docPr id="2" name="Рисунок 2" descr="http://gel-ds-9.ru/wp-content/uploads/2016/02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l-ds-9.ru/wp-content/uploads/2016/02/1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61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48080" cy="10676238"/>
            <wp:effectExtent l="0" t="0" r="0" b="0"/>
            <wp:wrapNone/>
            <wp:docPr id="6" name="Рисунок 6" descr="https://sun9-38.userapi.com/c855532/v855532248/e707b/ksEsmcj7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c855532/v855532248/e707b/ksEsmcj7EE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33" cy="106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Default="00E909E2" w:rsidP="00E909E2">
      <w:pPr>
        <w:tabs>
          <w:tab w:val="left" w:pos="2076"/>
        </w:tabs>
      </w:pPr>
    </w:p>
    <w:p w:rsidR="00E909E2" w:rsidRPr="00E909E2" w:rsidRDefault="00E909E2" w:rsidP="00E909E2">
      <w:pPr>
        <w:tabs>
          <w:tab w:val="left" w:pos="2076"/>
        </w:tabs>
      </w:pPr>
    </w:p>
    <w:sectPr w:rsidR="00E909E2" w:rsidRPr="00E909E2" w:rsidSect="006673A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F3E25"/>
    <w:multiLevelType w:val="multilevel"/>
    <w:tmpl w:val="9272B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7C6E26"/>
    <w:multiLevelType w:val="multilevel"/>
    <w:tmpl w:val="D1F6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A5687A"/>
    <w:multiLevelType w:val="multilevel"/>
    <w:tmpl w:val="CCDC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686ADF"/>
    <w:multiLevelType w:val="multilevel"/>
    <w:tmpl w:val="586C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3A7565"/>
    <w:multiLevelType w:val="multilevel"/>
    <w:tmpl w:val="F52C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90C11"/>
    <w:rsid w:val="00080AFC"/>
    <w:rsid w:val="00417A9A"/>
    <w:rsid w:val="00490C11"/>
    <w:rsid w:val="005D6C25"/>
    <w:rsid w:val="006673AF"/>
    <w:rsid w:val="007E3078"/>
    <w:rsid w:val="008C1AE8"/>
    <w:rsid w:val="00E9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7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7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7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3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7227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Admin7789</dc:creator>
  <cp:keywords/>
  <dc:description/>
  <cp:lastModifiedBy>Рябинушка</cp:lastModifiedBy>
  <cp:revision>8</cp:revision>
  <dcterms:created xsi:type="dcterms:W3CDTF">2019-09-22T04:26:00Z</dcterms:created>
  <dcterms:modified xsi:type="dcterms:W3CDTF">2019-09-30T06:51:00Z</dcterms:modified>
</cp:coreProperties>
</file>