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86B" w:rsidRPr="0016705C" w:rsidRDefault="006C1441" w:rsidP="006C1441">
      <w:pPr>
        <w:pStyle w:val="a4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6705C">
        <w:rPr>
          <w:rFonts w:ascii="Times New Roman" w:hAnsi="Times New Roman" w:cs="Times New Roman"/>
          <w:b/>
          <w:color w:val="00B050"/>
          <w:sz w:val="28"/>
          <w:szCs w:val="28"/>
        </w:rPr>
        <w:t>«</w:t>
      </w:r>
      <w:proofErr w:type="gramStart"/>
      <w:r w:rsidRPr="0016705C">
        <w:rPr>
          <w:rFonts w:ascii="Times New Roman" w:hAnsi="Times New Roman" w:cs="Times New Roman"/>
          <w:b/>
          <w:color w:val="00B050"/>
          <w:sz w:val="28"/>
          <w:szCs w:val="28"/>
        </w:rPr>
        <w:t>Дошколята</w:t>
      </w:r>
      <w:proofErr w:type="gramEnd"/>
      <w:r w:rsidRPr="0016705C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сдают нормы ГТО»</w:t>
      </w:r>
    </w:p>
    <w:p w:rsidR="006C1441" w:rsidRDefault="006C1441" w:rsidP="006C144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6C1441" w:rsidRDefault="006C1441" w:rsidP="0016705C">
      <w:pPr>
        <w:pStyle w:val="a4"/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нового учебного</w:t>
      </w:r>
      <w:r w:rsidR="0016705C">
        <w:rPr>
          <w:rFonts w:ascii="Times New Roman" w:hAnsi="Times New Roman" w:cs="Times New Roman"/>
          <w:sz w:val="28"/>
          <w:szCs w:val="28"/>
        </w:rPr>
        <w:t xml:space="preserve"> 2019-2020 года у наших 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 появилась возможность сдавать нормы ГТО по первой ступени.</w:t>
      </w:r>
    </w:p>
    <w:p w:rsidR="006C1441" w:rsidRDefault="006C1441" w:rsidP="0016705C">
      <w:pPr>
        <w:pStyle w:val="a4"/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отобраны четыре воспитанника подготовительной группы. Ребята с нетерпением ждали приглашения для сдачи тестов. И вот тот день настал.</w:t>
      </w:r>
    </w:p>
    <w:p w:rsidR="006C1441" w:rsidRDefault="006C1441" w:rsidP="0016705C">
      <w:pPr>
        <w:pStyle w:val="a4"/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 испытанием было смешанное передвижение по пересеченной местности 1000 м. Ребята с достоинством выдержали это испытание.</w:t>
      </w:r>
    </w:p>
    <w:p w:rsidR="006C1441" w:rsidRDefault="006C1441" w:rsidP="0016705C">
      <w:pPr>
        <w:pStyle w:val="a4"/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Вторым испытанием было смешанное передвижение 1000 м по стадиону,  и его ребята прошли успешно. </w:t>
      </w:r>
    </w:p>
    <w:p w:rsidR="004B0E43" w:rsidRDefault="0016705C" w:rsidP="0016705C">
      <w:pPr>
        <w:pStyle w:val="a4"/>
        <w:spacing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325E38C" wp14:editId="2F97343F">
            <wp:simplePos x="0" y="0"/>
            <wp:positionH relativeFrom="margin">
              <wp:posOffset>2263775</wp:posOffset>
            </wp:positionH>
            <wp:positionV relativeFrom="margin">
              <wp:posOffset>3136900</wp:posOffset>
            </wp:positionV>
            <wp:extent cx="3810000" cy="2875280"/>
            <wp:effectExtent l="0" t="0" r="0" b="1270"/>
            <wp:wrapSquare wrapText="bothSides"/>
            <wp:docPr id="2" name="Рисунок 2" descr="C:\Users\Dima\Desktop\Новая папка\IMG_20191004_09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\Desktop\Новая папка\IMG_20191004_094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15388" r="13943"/>
                    <a:stretch/>
                  </pic:blipFill>
                  <pic:spPr bwMode="auto">
                    <a:xfrm>
                      <a:off x="0" y="0"/>
                      <a:ext cx="381000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B5F3852" wp14:editId="3F008CC9">
            <wp:simplePos x="0" y="0"/>
            <wp:positionH relativeFrom="margin">
              <wp:posOffset>-622935</wp:posOffset>
            </wp:positionH>
            <wp:positionV relativeFrom="margin">
              <wp:posOffset>3137535</wp:posOffset>
            </wp:positionV>
            <wp:extent cx="2562225" cy="3038475"/>
            <wp:effectExtent l="0" t="0" r="9525" b="9525"/>
            <wp:wrapSquare wrapText="bothSides"/>
            <wp:docPr id="1" name="Рисунок 1" descr="C:\Users\Dima\Desktop\Новая папка\IMG_20190924_10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\Desktop\Новая папка\IMG_20190924_103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8977" r="30448"/>
                    <a:stretch/>
                  </pic:blipFill>
                  <pic:spPr bwMode="auto">
                    <a:xfrm>
                      <a:off x="0" y="0"/>
                      <a:ext cx="25622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E43">
        <w:rPr>
          <w:rFonts w:ascii="Times New Roman" w:hAnsi="Times New Roman" w:cs="Times New Roman"/>
          <w:sz w:val="28"/>
          <w:szCs w:val="28"/>
        </w:rPr>
        <w:t>После сдачи норм ГТО у ребят было очень много положительных эмоций. Они получили заряд бодрости и с нетерпением ждут приглашения для сдачи следующих тестов.</w:t>
      </w:r>
    </w:p>
    <w:p w:rsidR="0016705C" w:rsidRDefault="0016705C" w:rsidP="0016705C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705C" w:rsidRDefault="0016705C" w:rsidP="0016705C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705C" w:rsidRDefault="0016705C" w:rsidP="0016705C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705C" w:rsidRDefault="0016705C" w:rsidP="0016705C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705C" w:rsidRDefault="0016705C" w:rsidP="0016705C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705C" w:rsidRDefault="0016705C" w:rsidP="0016705C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705C" w:rsidRDefault="0016705C" w:rsidP="0016705C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705C" w:rsidRDefault="0016705C" w:rsidP="0016705C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705C" w:rsidRDefault="0016705C" w:rsidP="0016705C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705C" w:rsidRDefault="0016705C" w:rsidP="0016705C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705C" w:rsidRDefault="0016705C" w:rsidP="0016705C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705C" w:rsidRDefault="0016705C" w:rsidP="0016705C">
      <w:pPr>
        <w:pStyle w:val="a4"/>
        <w:spacing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культуре: Шишкова Н.И.</w:t>
      </w:r>
    </w:p>
    <w:p w:rsidR="004B0E43" w:rsidRPr="006C1441" w:rsidRDefault="0016705C" w:rsidP="0016705C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5C31D7D" wp14:editId="694F1482">
            <wp:simplePos x="0" y="0"/>
            <wp:positionH relativeFrom="margin">
              <wp:posOffset>558800</wp:posOffset>
            </wp:positionH>
            <wp:positionV relativeFrom="margin">
              <wp:posOffset>5616575</wp:posOffset>
            </wp:positionV>
            <wp:extent cx="5143500" cy="3048000"/>
            <wp:effectExtent l="0" t="0" r="0" b="0"/>
            <wp:wrapSquare wrapText="bothSides"/>
            <wp:docPr id="3" name="Рисунок 3" descr="C:\Users\Dima\Desktop\Новая папка\IMG_20191004_1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\Desktop\Новая папка\IMG_20191004_100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21" r="13462" b="17281"/>
                    <a:stretch/>
                  </pic:blipFill>
                  <pic:spPr bwMode="auto">
                    <a:xfrm>
                      <a:off x="0" y="0"/>
                      <a:ext cx="5143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4B0E43" w:rsidRPr="006C1441" w:rsidSect="0016705C">
      <w:pgSz w:w="11906" w:h="16838"/>
      <w:pgMar w:top="1134" w:right="850" w:bottom="1134" w:left="1701" w:header="708" w:footer="708" w:gutter="0"/>
      <w:pgBorders w:offsetFrom="page">
        <w:top w:val="single" w:sz="12" w:space="24" w:color="00B050"/>
        <w:left w:val="single" w:sz="12" w:space="24" w:color="00B050"/>
        <w:bottom w:val="single" w:sz="12" w:space="24" w:color="00B050"/>
        <w:right w:val="single" w:sz="12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C92"/>
    <w:rsid w:val="0016705C"/>
    <w:rsid w:val="004B0E43"/>
    <w:rsid w:val="006C1441"/>
    <w:rsid w:val="007712CF"/>
    <w:rsid w:val="00776C92"/>
    <w:rsid w:val="00957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2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712CF"/>
    <w:rPr>
      <w:b/>
      <w:bCs/>
    </w:rPr>
  </w:style>
  <w:style w:type="paragraph" w:styleId="a4">
    <w:name w:val="No Spacing"/>
    <w:uiPriority w:val="1"/>
    <w:qFormat/>
    <w:rsid w:val="007712C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B0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0E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2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712CF"/>
    <w:rPr>
      <w:b/>
      <w:bCs/>
    </w:rPr>
  </w:style>
  <w:style w:type="paragraph" w:styleId="a4">
    <w:name w:val="No Spacing"/>
    <w:uiPriority w:val="1"/>
    <w:qFormat/>
    <w:rsid w:val="007712C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B0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0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3</cp:revision>
  <dcterms:created xsi:type="dcterms:W3CDTF">2019-10-14T14:28:00Z</dcterms:created>
  <dcterms:modified xsi:type="dcterms:W3CDTF">2019-10-14T14:56:00Z</dcterms:modified>
</cp:coreProperties>
</file>