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7A1B" w:rsidRDefault="002027CE"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0" allowOverlap="1">
            <wp:simplePos x="0" y="0"/>
            <wp:positionH relativeFrom="page">
              <wp:posOffset>-47625</wp:posOffset>
            </wp:positionH>
            <wp:positionV relativeFrom="page">
              <wp:posOffset>-209550</wp:posOffset>
            </wp:positionV>
            <wp:extent cx="10677525" cy="7553325"/>
            <wp:effectExtent l="19050" t="0" r="9525" b="0"/>
            <wp:wrapNone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7525" cy="7553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027CE" w:rsidRDefault="002027CE"/>
    <w:p w:rsidR="002027CE" w:rsidRDefault="002027CE"/>
    <w:p w:rsidR="002027CE" w:rsidRDefault="002027CE"/>
    <w:p w:rsidR="002027CE" w:rsidRDefault="002027CE"/>
    <w:p w:rsidR="002027CE" w:rsidRDefault="002027CE"/>
    <w:p w:rsidR="002027CE" w:rsidRDefault="002027CE"/>
    <w:p w:rsidR="002027CE" w:rsidRDefault="002027CE"/>
    <w:p w:rsidR="002027CE" w:rsidRDefault="002027CE"/>
    <w:p w:rsidR="002027CE" w:rsidRDefault="002027CE"/>
    <w:p w:rsidR="002027CE" w:rsidRDefault="002027CE"/>
    <w:p w:rsidR="002027CE" w:rsidRDefault="002027CE"/>
    <w:p w:rsidR="002027CE" w:rsidRDefault="002027CE"/>
    <w:p w:rsidR="002027CE" w:rsidRDefault="002027CE"/>
    <w:p w:rsidR="002027CE" w:rsidRDefault="002027CE"/>
    <w:p w:rsidR="002027CE" w:rsidRDefault="002027CE"/>
    <w:p w:rsidR="002027CE" w:rsidRDefault="002027CE"/>
    <w:p w:rsidR="002027CE" w:rsidRDefault="002027CE"/>
    <w:p w:rsidR="002027CE" w:rsidRDefault="002027CE">
      <w:r w:rsidRPr="002027CE">
        <w:lastRenderedPageBreak/>
        <w:drawing>
          <wp:anchor distT="0" distB="0" distL="114300" distR="114300" simplePos="0" relativeHeight="25166131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9525</wp:posOffset>
            </wp:positionV>
            <wp:extent cx="10668000" cy="7553325"/>
            <wp:effectExtent l="0" t="0" r="0" b="0"/>
            <wp:wrapNone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0" cy="7550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027CE" w:rsidRDefault="002027CE"/>
    <w:p w:rsidR="002027CE" w:rsidRDefault="002027CE"/>
    <w:p w:rsidR="002027CE" w:rsidRDefault="002027CE"/>
    <w:p w:rsidR="002027CE" w:rsidRDefault="002027CE"/>
    <w:p w:rsidR="002027CE" w:rsidRDefault="002027CE"/>
    <w:p w:rsidR="002027CE" w:rsidRDefault="002027CE"/>
    <w:p w:rsidR="002027CE" w:rsidRDefault="002027CE"/>
    <w:p w:rsidR="002027CE" w:rsidRDefault="002027CE"/>
    <w:p w:rsidR="002027CE" w:rsidRDefault="002027CE"/>
    <w:p w:rsidR="002027CE" w:rsidRDefault="002027CE"/>
    <w:p w:rsidR="002027CE" w:rsidRDefault="002027CE"/>
    <w:p w:rsidR="002027CE" w:rsidRDefault="002027CE"/>
    <w:p w:rsidR="002027CE" w:rsidRDefault="002027CE"/>
    <w:p w:rsidR="002027CE" w:rsidRDefault="002027CE"/>
    <w:p w:rsidR="002027CE" w:rsidRDefault="002027CE"/>
    <w:p w:rsidR="002027CE" w:rsidRDefault="002027CE"/>
    <w:p w:rsidR="002027CE" w:rsidRDefault="002027CE"/>
    <w:p w:rsidR="002027CE" w:rsidRDefault="002027CE">
      <w:r w:rsidRPr="002027CE">
        <w:lastRenderedPageBreak/>
        <w:drawing>
          <wp:anchor distT="0" distB="0" distL="114300" distR="114300" simplePos="0" relativeHeight="251663360" behindDoc="1" locked="0" layoutInCell="0" allowOverlap="1">
            <wp:simplePos x="0" y="0"/>
            <wp:positionH relativeFrom="page">
              <wp:posOffset>152400</wp:posOffset>
            </wp:positionH>
            <wp:positionV relativeFrom="page">
              <wp:posOffset>161925</wp:posOffset>
            </wp:positionV>
            <wp:extent cx="10668000" cy="7553325"/>
            <wp:effectExtent l="0" t="0" r="0" b="0"/>
            <wp:wrapNone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0" cy="7550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027CE" w:rsidRDefault="002027CE"/>
    <w:p w:rsidR="002027CE" w:rsidRDefault="002027CE"/>
    <w:p w:rsidR="002027CE" w:rsidRDefault="002027CE"/>
    <w:p w:rsidR="002027CE" w:rsidRDefault="002027CE"/>
    <w:p w:rsidR="002027CE" w:rsidRDefault="002027CE"/>
    <w:p w:rsidR="002027CE" w:rsidRDefault="002027CE"/>
    <w:p w:rsidR="002027CE" w:rsidRDefault="002027CE"/>
    <w:p w:rsidR="002027CE" w:rsidRDefault="002027CE"/>
    <w:p w:rsidR="002027CE" w:rsidRDefault="002027CE"/>
    <w:p w:rsidR="002027CE" w:rsidRDefault="002027CE"/>
    <w:p w:rsidR="002027CE" w:rsidRDefault="002027CE"/>
    <w:p w:rsidR="002027CE" w:rsidRDefault="002027CE"/>
    <w:p w:rsidR="002027CE" w:rsidRDefault="002027CE"/>
    <w:p w:rsidR="002027CE" w:rsidRDefault="002027CE"/>
    <w:p w:rsidR="002027CE" w:rsidRDefault="002027CE"/>
    <w:p w:rsidR="002027CE" w:rsidRDefault="002027CE"/>
    <w:p w:rsidR="002027CE" w:rsidRDefault="002027CE"/>
    <w:p w:rsidR="002027CE" w:rsidRDefault="002027CE"/>
    <w:p w:rsidR="002027CE" w:rsidRDefault="002027CE"/>
    <w:p w:rsidR="002027CE" w:rsidRDefault="002027CE"/>
    <w:p w:rsidR="002027CE" w:rsidRDefault="002027CE">
      <w:r w:rsidRPr="002027CE">
        <w:drawing>
          <wp:anchor distT="0" distB="0" distL="114300" distR="114300" simplePos="0" relativeHeight="251665408" behindDoc="1" locked="0" layoutInCell="0" allowOverlap="1">
            <wp:simplePos x="0" y="0"/>
            <wp:positionH relativeFrom="page">
              <wp:posOffset>304800</wp:posOffset>
            </wp:positionH>
            <wp:positionV relativeFrom="page">
              <wp:posOffset>314325</wp:posOffset>
            </wp:positionV>
            <wp:extent cx="10668000" cy="7553325"/>
            <wp:effectExtent l="0" t="0" r="0" b="0"/>
            <wp:wrapNone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0" cy="7550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027CE" w:rsidRDefault="002027CE"/>
    <w:p w:rsidR="002027CE" w:rsidRDefault="002027CE"/>
    <w:p w:rsidR="002027CE" w:rsidRDefault="002027CE"/>
    <w:p w:rsidR="002027CE" w:rsidRDefault="002027CE"/>
    <w:p w:rsidR="002027CE" w:rsidRDefault="002027CE"/>
    <w:p w:rsidR="002027CE" w:rsidRDefault="002027CE"/>
    <w:p w:rsidR="002027CE" w:rsidRDefault="002027CE"/>
    <w:p w:rsidR="002027CE" w:rsidRDefault="002027CE"/>
    <w:p w:rsidR="002027CE" w:rsidRDefault="002027CE"/>
    <w:p w:rsidR="002027CE" w:rsidRDefault="002027CE"/>
    <w:p w:rsidR="002027CE" w:rsidRDefault="002027CE"/>
    <w:p w:rsidR="002027CE" w:rsidRDefault="002027CE"/>
    <w:p w:rsidR="002027CE" w:rsidRDefault="002027CE"/>
    <w:p w:rsidR="002027CE" w:rsidRDefault="002027CE"/>
    <w:p w:rsidR="002027CE" w:rsidRDefault="002027CE">
      <w:r>
        <w:rPr>
          <w:noProof/>
          <w:lang w:eastAsia="ru-RU"/>
        </w:rPr>
        <w:lastRenderedPageBreak/>
        <w:drawing>
          <wp:anchor distT="0" distB="0" distL="114300" distR="114300" simplePos="0" relativeHeight="251667456" behindDoc="1" locked="0" layoutInCell="0" allowOverlap="1">
            <wp:simplePos x="0" y="0"/>
            <wp:positionH relativeFrom="page">
              <wp:posOffset>209550</wp:posOffset>
            </wp:positionH>
            <wp:positionV relativeFrom="page">
              <wp:posOffset>200025</wp:posOffset>
            </wp:positionV>
            <wp:extent cx="10668000" cy="7553325"/>
            <wp:effectExtent l="19050" t="0" r="0" b="0"/>
            <wp:wrapNone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0" cy="7553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027CE" w:rsidRDefault="002027CE"/>
    <w:p w:rsidR="002027CE" w:rsidRDefault="002027CE"/>
    <w:p w:rsidR="002027CE" w:rsidRDefault="002027CE"/>
    <w:p w:rsidR="002027CE" w:rsidRDefault="002027CE"/>
    <w:p w:rsidR="002027CE" w:rsidRDefault="002027CE"/>
    <w:p w:rsidR="002027CE" w:rsidRDefault="002027CE"/>
    <w:p w:rsidR="002027CE" w:rsidRDefault="002027CE"/>
    <w:p w:rsidR="002027CE" w:rsidRDefault="002027CE"/>
    <w:p w:rsidR="002027CE" w:rsidRDefault="002027CE"/>
    <w:p w:rsidR="002027CE" w:rsidRDefault="002027CE"/>
    <w:p w:rsidR="002027CE" w:rsidRDefault="002027CE"/>
    <w:p w:rsidR="002027CE" w:rsidRDefault="002027CE"/>
    <w:p w:rsidR="002027CE" w:rsidRDefault="002027CE"/>
    <w:p w:rsidR="002027CE" w:rsidRDefault="002027CE"/>
    <w:p w:rsidR="002027CE" w:rsidRDefault="002027CE"/>
    <w:p w:rsidR="002027CE" w:rsidRDefault="002027CE"/>
    <w:p w:rsidR="002027CE" w:rsidRDefault="002027CE"/>
    <w:p w:rsidR="002027CE" w:rsidRDefault="00CC1B9B">
      <w:r w:rsidRPr="00CC1B9B">
        <w:lastRenderedPageBreak/>
        <w:drawing>
          <wp:anchor distT="0" distB="0" distL="114300" distR="114300" simplePos="0" relativeHeight="251669504" behindDoc="1" locked="0" layoutInCell="0" allowOverlap="1">
            <wp:simplePos x="0" y="0"/>
            <wp:positionH relativeFrom="page">
              <wp:posOffset>457200</wp:posOffset>
            </wp:positionH>
            <wp:positionV relativeFrom="page">
              <wp:posOffset>466725</wp:posOffset>
            </wp:positionV>
            <wp:extent cx="10668000" cy="7553325"/>
            <wp:effectExtent l="0" t="0" r="0" b="0"/>
            <wp:wrapNone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0" cy="7550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027CE" w:rsidRDefault="002027CE"/>
    <w:p w:rsidR="002027CE" w:rsidRDefault="002027CE"/>
    <w:p w:rsidR="002027CE" w:rsidRDefault="002027CE"/>
    <w:p w:rsidR="002027CE" w:rsidRDefault="002027CE"/>
    <w:p w:rsidR="002027CE" w:rsidRDefault="002027CE"/>
    <w:p w:rsidR="002027CE" w:rsidRDefault="002027CE"/>
    <w:p w:rsidR="002027CE" w:rsidRDefault="002027CE"/>
    <w:p w:rsidR="002027CE" w:rsidRDefault="002027CE"/>
    <w:p w:rsidR="002027CE" w:rsidRDefault="002027CE"/>
    <w:p w:rsidR="002027CE" w:rsidRDefault="002027CE"/>
    <w:p w:rsidR="002027CE" w:rsidRDefault="002027CE"/>
    <w:p w:rsidR="002027CE" w:rsidRDefault="002027CE"/>
    <w:p w:rsidR="002027CE" w:rsidRDefault="002027CE"/>
    <w:p w:rsidR="002027CE" w:rsidRDefault="002027CE"/>
    <w:p w:rsidR="002027CE" w:rsidRDefault="002027CE"/>
    <w:p w:rsidR="002027CE" w:rsidRDefault="002027CE"/>
    <w:p w:rsidR="002027CE" w:rsidRDefault="002027CE"/>
    <w:p w:rsidR="002027CE" w:rsidRDefault="00CC1B9B">
      <w:r w:rsidRPr="00CC1B9B">
        <w:lastRenderedPageBreak/>
        <w:drawing>
          <wp:anchor distT="0" distB="0" distL="114300" distR="114300" simplePos="0" relativeHeight="251671552" behindDoc="1" locked="0" layoutInCell="0" allowOverlap="1">
            <wp:simplePos x="0" y="0"/>
            <wp:positionH relativeFrom="page">
              <wp:posOffset>-152400</wp:posOffset>
            </wp:positionH>
            <wp:positionV relativeFrom="page">
              <wp:posOffset>419100</wp:posOffset>
            </wp:positionV>
            <wp:extent cx="10668000" cy="7553325"/>
            <wp:effectExtent l="19050" t="0" r="0" b="0"/>
            <wp:wrapNone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0" cy="7553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027CE" w:rsidRDefault="002027CE"/>
    <w:p w:rsidR="002027CE" w:rsidRDefault="002027CE"/>
    <w:p w:rsidR="002027CE" w:rsidRDefault="002027CE"/>
    <w:p w:rsidR="002027CE" w:rsidRDefault="002027CE"/>
    <w:p w:rsidR="002027CE" w:rsidRDefault="002027CE"/>
    <w:p w:rsidR="002027CE" w:rsidRDefault="002027CE"/>
    <w:p w:rsidR="002027CE" w:rsidRDefault="002027CE"/>
    <w:p w:rsidR="002027CE" w:rsidRDefault="002027CE"/>
    <w:p w:rsidR="002027CE" w:rsidRDefault="002027CE"/>
    <w:p w:rsidR="002027CE" w:rsidRDefault="002027CE"/>
    <w:p w:rsidR="002027CE" w:rsidRDefault="002027CE"/>
    <w:p w:rsidR="002027CE" w:rsidRDefault="002027CE"/>
    <w:p w:rsidR="002027CE" w:rsidRDefault="002027CE"/>
    <w:p w:rsidR="002027CE" w:rsidRDefault="002027CE"/>
    <w:p w:rsidR="002027CE" w:rsidRDefault="002027CE"/>
    <w:p w:rsidR="002027CE" w:rsidRDefault="002027CE"/>
    <w:p w:rsidR="002027CE" w:rsidRDefault="002027CE"/>
    <w:p w:rsidR="002027CE" w:rsidRDefault="00CC1B9B">
      <w:r>
        <w:rPr>
          <w:noProof/>
          <w:lang w:eastAsia="ru-RU"/>
        </w:rPr>
        <w:lastRenderedPageBreak/>
        <w:drawing>
          <wp:anchor distT="0" distB="0" distL="114300" distR="114300" simplePos="0" relativeHeight="251673600" behindDoc="1" locked="0" layoutInCell="0" allowOverlap="1">
            <wp:simplePos x="0" y="0"/>
            <wp:positionH relativeFrom="page">
              <wp:posOffset>57150</wp:posOffset>
            </wp:positionH>
            <wp:positionV relativeFrom="page">
              <wp:posOffset>371475</wp:posOffset>
            </wp:positionV>
            <wp:extent cx="10668000" cy="7553325"/>
            <wp:effectExtent l="19050" t="0" r="0" b="0"/>
            <wp:wrapNone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0" cy="7553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027CE" w:rsidRDefault="002027CE"/>
    <w:p w:rsidR="002027CE" w:rsidRDefault="002027CE"/>
    <w:p w:rsidR="002027CE" w:rsidRDefault="002027CE"/>
    <w:p w:rsidR="002027CE" w:rsidRDefault="002027CE"/>
    <w:p w:rsidR="002027CE" w:rsidRDefault="002027CE"/>
    <w:p w:rsidR="002027CE" w:rsidRDefault="002027CE"/>
    <w:p w:rsidR="002027CE" w:rsidRDefault="002027CE"/>
    <w:p w:rsidR="002027CE" w:rsidRDefault="002027CE"/>
    <w:p w:rsidR="002027CE" w:rsidRDefault="002027CE"/>
    <w:p w:rsidR="002027CE" w:rsidRDefault="002027CE"/>
    <w:p w:rsidR="002027CE" w:rsidRDefault="002027CE"/>
    <w:p w:rsidR="002027CE" w:rsidRDefault="002027CE"/>
    <w:p w:rsidR="002027CE" w:rsidRDefault="002027CE"/>
    <w:p w:rsidR="002027CE" w:rsidRDefault="002027CE"/>
    <w:p w:rsidR="002027CE" w:rsidRDefault="002027CE"/>
    <w:p w:rsidR="002027CE" w:rsidRDefault="002027CE"/>
    <w:p w:rsidR="002027CE" w:rsidRDefault="002027CE"/>
    <w:p w:rsidR="002027CE" w:rsidRDefault="00CC1B9B">
      <w:r w:rsidRPr="00CC1B9B">
        <w:lastRenderedPageBreak/>
        <w:drawing>
          <wp:anchor distT="0" distB="0" distL="114300" distR="114300" simplePos="0" relativeHeight="251675648" behindDoc="1" locked="0" layoutInCell="0" allowOverlap="1">
            <wp:simplePos x="0" y="0"/>
            <wp:positionH relativeFrom="page">
              <wp:posOffset>266700</wp:posOffset>
            </wp:positionH>
            <wp:positionV relativeFrom="page">
              <wp:posOffset>209550</wp:posOffset>
            </wp:positionV>
            <wp:extent cx="10668000" cy="7553325"/>
            <wp:effectExtent l="19050" t="0" r="0" b="0"/>
            <wp:wrapNone/>
            <wp:docPr id="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0" cy="7553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027CE" w:rsidRDefault="002027CE"/>
    <w:p w:rsidR="002027CE" w:rsidRDefault="002027CE"/>
    <w:p w:rsidR="002027CE" w:rsidRDefault="002027CE"/>
    <w:p w:rsidR="002027CE" w:rsidRDefault="002027CE"/>
    <w:p w:rsidR="002027CE" w:rsidRDefault="002027CE"/>
    <w:p w:rsidR="002027CE" w:rsidRDefault="002027CE"/>
    <w:p w:rsidR="002027CE" w:rsidRDefault="002027CE"/>
    <w:p w:rsidR="002027CE" w:rsidRDefault="002027CE"/>
    <w:p w:rsidR="002027CE" w:rsidRDefault="002027CE"/>
    <w:p w:rsidR="002027CE" w:rsidRDefault="002027CE"/>
    <w:p w:rsidR="002027CE" w:rsidRDefault="002027CE"/>
    <w:p w:rsidR="002027CE" w:rsidRDefault="002027CE"/>
    <w:p w:rsidR="002027CE" w:rsidRDefault="002027CE"/>
    <w:p w:rsidR="002027CE" w:rsidRDefault="002027CE"/>
    <w:p w:rsidR="002027CE" w:rsidRDefault="002027CE"/>
    <w:p w:rsidR="002027CE" w:rsidRDefault="002027CE"/>
    <w:p w:rsidR="002027CE" w:rsidRDefault="002027CE"/>
    <w:p w:rsidR="002027CE" w:rsidRDefault="00CC1B9B">
      <w:r w:rsidRPr="00CC1B9B">
        <w:lastRenderedPageBreak/>
        <w:drawing>
          <wp:anchor distT="0" distB="0" distL="114300" distR="114300" simplePos="0" relativeHeight="251677696" behindDoc="1" locked="0" layoutInCell="0" allowOverlap="1">
            <wp:simplePos x="0" y="0"/>
            <wp:positionH relativeFrom="page">
              <wp:posOffset>180975</wp:posOffset>
            </wp:positionH>
            <wp:positionV relativeFrom="page">
              <wp:posOffset>212725</wp:posOffset>
            </wp:positionV>
            <wp:extent cx="10668000" cy="7553325"/>
            <wp:effectExtent l="19050" t="0" r="0" b="0"/>
            <wp:wrapNone/>
            <wp:docPr id="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0" cy="7553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027CE" w:rsidRDefault="002027CE"/>
    <w:p w:rsidR="002027CE" w:rsidRDefault="002027CE"/>
    <w:p w:rsidR="002027CE" w:rsidRDefault="002027CE"/>
    <w:p w:rsidR="002027CE" w:rsidRDefault="002027CE"/>
    <w:p w:rsidR="002027CE" w:rsidRDefault="002027CE"/>
    <w:p w:rsidR="002027CE" w:rsidRDefault="002027CE"/>
    <w:p w:rsidR="002027CE" w:rsidRDefault="002027CE"/>
    <w:p w:rsidR="002027CE" w:rsidRDefault="002027CE"/>
    <w:p w:rsidR="002027CE" w:rsidRDefault="002027CE"/>
    <w:p w:rsidR="002027CE" w:rsidRDefault="002027CE"/>
    <w:p w:rsidR="002027CE" w:rsidRDefault="002027CE"/>
    <w:p w:rsidR="002027CE" w:rsidRDefault="002027CE"/>
    <w:p w:rsidR="002027CE" w:rsidRDefault="002027CE"/>
    <w:p w:rsidR="002027CE" w:rsidRDefault="002027CE"/>
    <w:p w:rsidR="002027CE" w:rsidRDefault="002027CE"/>
    <w:p w:rsidR="002027CE" w:rsidRDefault="002027CE"/>
    <w:p w:rsidR="002027CE" w:rsidRDefault="002027CE"/>
    <w:p w:rsidR="002027CE" w:rsidRDefault="00CC1B9B">
      <w:r>
        <w:rPr>
          <w:noProof/>
          <w:lang w:eastAsia="ru-RU"/>
        </w:rPr>
        <w:lastRenderedPageBreak/>
        <w:drawing>
          <wp:anchor distT="0" distB="0" distL="114300" distR="114300" simplePos="0" relativeHeight="251679744" behindDoc="1" locked="0" layoutInCell="0" allowOverlap="1">
            <wp:simplePos x="0" y="0"/>
            <wp:positionH relativeFrom="page">
              <wp:posOffset>342900</wp:posOffset>
            </wp:positionH>
            <wp:positionV relativeFrom="page">
              <wp:posOffset>209550</wp:posOffset>
            </wp:positionV>
            <wp:extent cx="10668000" cy="7553325"/>
            <wp:effectExtent l="19050" t="0" r="0" b="0"/>
            <wp:wrapNone/>
            <wp:docPr id="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0" cy="7553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027CE" w:rsidRDefault="002027CE"/>
    <w:p w:rsidR="002027CE" w:rsidRDefault="002027CE"/>
    <w:p w:rsidR="002027CE" w:rsidRDefault="002027CE"/>
    <w:p w:rsidR="002027CE" w:rsidRDefault="002027CE"/>
    <w:p w:rsidR="002027CE" w:rsidRDefault="002027CE"/>
    <w:p w:rsidR="002027CE" w:rsidRDefault="002027CE"/>
    <w:p w:rsidR="002027CE" w:rsidRDefault="002027CE"/>
    <w:p w:rsidR="002027CE" w:rsidRDefault="002027CE"/>
    <w:p w:rsidR="002027CE" w:rsidRDefault="002027CE"/>
    <w:p w:rsidR="002027CE" w:rsidRDefault="002027CE"/>
    <w:p w:rsidR="002027CE" w:rsidRDefault="002027CE"/>
    <w:p w:rsidR="002027CE" w:rsidRDefault="002027CE"/>
    <w:p w:rsidR="002027CE" w:rsidRDefault="002027CE"/>
    <w:p w:rsidR="002027CE" w:rsidRDefault="002027CE"/>
    <w:p w:rsidR="002027CE" w:rsidRDefault="002027CE"/>
    <w:p w:rsidR="002027CE" w:rsidRDefault="002027CE"/>
    <w:p w:rsidR="002027CE" w:rsidRDefault="002027CE"/>
    <w:p w:rsidR="002027CE" w:rsidRDefault="00CC1B9B">
      <w:r w:rsidRPr="00CC1B9B">
        <w:lastRenderedPageBreak/>
        <w:drawing>
          <wp:anchor distT="0" distB="0" distL="114300" distR="114300" simplePos="0" relativeHeight="251681792" behindDoc="1" locked="0" layoutInCell="0" allowOverlap="1">
            <wp:simplePos x="0" y="0"/>
            <wp:positionH relativeFrom="page">
              <wp:posOffset>-76200</wp:posOffset>
            </wp:positionH>
            <wp:positionV relativeFrom="page">
              <wp:posOffset>266700</wp:posOffset>
            </wp:positionV>
            <wp:extent cx="10668000" cy="7553325"/>
            <wp:effectExtent l="19050" t="0" r="0" b="0"/>
            <wp:wrapNone/>
            <wp:docPr id="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0" cy="7553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027CE" w:rsidRDefault="002027CE"/>
    <w:p w:rsidR="002027CE" w:rsidRDefault="002027CE"/>
    <w:p w:rsidR="002027CE" w:rsidRDefault="002027CE"/>
    <w:p w:rsidR="002027CE" w:rsidRDefault="002027CE"/>
    <w:p w:rsidR="002027CE" w:rsidRDefault="002027CE"/>
    <w:p w:rsidR="002027CE" w:rsidRDefault="002027CE"/>
    <w:p w:rsidR="002027CE" w:rsidRDefault="002027CE"/>
    <w:p w:rsidR="002027CE" w:rsidRDefault="002027CE"/>
    <w:p w:rsidR="002027CE" w:rsidRDefault="002027CE"/>
    <w:p w:rsidR="002027CE" w:rsidRDefault="002027CE"/>
    <w:p w:rsidR="002027CE" w:rsidRDefault="002027CE"/>
    <w:p w:rsidR="002027CE" w:rsidRDefault="002027CE"/>
    <w:p w:rsidR="002027CE" w:rsidRDefault="002027CE"/>
    <w:p w:rsidR="002027CE" w:rsidRDefault="002027CE"/>
    <w:p w:rsidR="002027CE" w:rsidRDefault="002027CE"/>
    <w:p w:rsidR="002027CE" w:rsidRDefault="002027CE"/>
    <w:p w:rsidR="002027CE" w:rsidRDefault="002027CE"/>
    <w:p w:rsidR="002027CE" w:rsidRDefault="00CC1B9B">
      <w:r w:rsidRPr="00CC1B9B">
        <w:lastRenderedPageBreak/>
        <w:drawing>
          <wp:anchor distT="0" distB="0" distL="114300" distR="114300" simplePos="0" relativeHeight="251683840" behindDoc="1" locked="0" layoutInCell="0" allowOverlap="1">
            <wp:simplePos x="0" y="0"/>
            <wp:positionH relativeFrom="page">
              <wp:posOffset>-76200</wp:posOffset>
            </wp:positionH>
            <wp:positionV relativeFrom="page">
              <wp:posOffset>269875</wp:posOffset>
            </wp:positionV>
            <wp:extent cx="10668000" cy="7553325"/>
            <wp:effectExtent l="19050" t="0" r="0" b="0"/>
            <wp:wrapNone/>
            <wp:docPr id="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0" cy="7553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027CE" w:rsidRDefault="002027CE"/>
    <w:p w:rsidR="002027CE" w:rsidRDefault="002027CE"/>
    <w:p w:rsidR="002027CE" w:rsidRDefault="002027CE"/>
    <w:p w:rsidR="002027CE" w:rsidRDefault="002027CE"/>
    <w:p w:rsidR="002027CE" w:rsidRDefault="002027CE"/>
    <w:p w:rsidR="002027CE" w:rsidRDefault="002027CE"/>
    <w:p w:rsidR="002027CE" w:rsidRDefault="002027CE"/>
    <w:p w:rsidR="002027CE" w:rsidRDefault="002027CE"/>
    <w:p w:rsidR="002027CE" w:rsidRDefault="002027CE"/>
    <w:p w:rsidR="002027CE" w:rsidRDefault="002027CE"/>
    <w:p w:rsidR="002027CE" w:rsidRDefault="002027CE"/>
    <w:p w:rsidR="002027CE" w:rsidRDefault="002027CE"/>
    <w:p w:rsidR="002027CE" w:rsidRDefault="002027CE"/>
    <w:p w:rsidR="002027CE" w:rsidRDefault="002027CE"/>
    <w:p w:rsidR="002027CE" w:rsidRDefault="002027CE"/>
    <w:p w:rsidR="002027CE" w:rsidRDefault="002027CE"/>
    <w:p w:rsidR="00CC1B9B" w:rsidRDefault="00CC1B9B">
      <w:pPr>
        <w:sectPr w:rsidR="00CC1B9B" w:rsidSect="002027CE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2027CE" w:rsidRDefault="002027CE"/>
    <w:p w:rsidR="002027CE" w:rsidRDefault="00CC1B9B">
      <w:r w:rsidRPr="00CC1B9B">
        <w:drawing>
          <wp:anchor distT="0" distB="0" distL="114300" distR="114300" simplePos="0" relativeHeight="25168588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3325" cy="10677525"/>
            <wp:effectExtent l="0" t="0" r="0" b="0"/>
            <wp:wrapNone/>
            <wp:docPr id="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0785" cy="1068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027CE" w:rsidRDefault="002027CE"/>
    <w:p w:rsidR="002027CE" w:rsidRDefault="002027CE"/>
    <w:p w:rsidR="002027CE" w:rsidRDefault="002027CE"/>
    <w:p w:rsidR="002027CE" w:rsidRDefault="002027CE"/>
    <w:p w:rsidR="002027CE" w:rsidRDefault="002027CE"/>
    <w:p w:rsidR="002027CE" w:rsidRDefault="002027CE"/>
    <w:p w:rsidR="002027CE" w:rsidRDefault="002027CE"/>
    <w:p w:rsidR="002027CE" w:rsidRDefault="002027CE"/>
    <w:p w:rsidR="002027CE" w:rsidRDefault="002027CE"/>
    <w:p w:rsidR="002027CE" w:rsidRDefault="002027CE"/>
    <w:p w:rsidR="002027CE" w:rsidRDefault="002027CE"/>
    <w:p w:rsidR="002027CE" w:rsidRDefault="002027CE"/>
    <w:p w:rsidR="002027CE" w:rsidRDefault="002027CE"/>
    <w:p w:rsidR="002027CE" w:rsidRDefault="002027CE"/>
    <w:p w:rsidR="002027CE" w:rsidRDefault="002027CE"/>
    <w:p w:rsidR="002027CE" w:rsidRDefault="002027CE"/>
    <w:p w:rsidR="002027CE" w:rsidRDefault="002027CE"/>
    <w:p w:rsidR="002027CE" w:rsidRDefault="002027CE"/>
    <w:p w:rsidR="002027CE" w:rsidRDefault="002027CE"/>
    <w:p w:rsidR="002027CE" w:rsidRDefault="002027CE"/>
    <w:p w:rsidR="002027CE" w:rsidRDefault="002027CE"/>
    <w:p w:rsidR="002027CE" w:rsidRDefault="002027CE"/>
    <w:p w:rsidR="002027CE" w:rsidRDefault="002027CE"/>
    <w:p w:rsidR="002027CE" w:rsidRDefault="002027CE"/>
    <w:p w:rsidR="002027CE" w:rsidRDefault="002027CE"/>
    <w:p w:rsidR="002027CE" w:rsidRDefault="002027CE"/>
    <w:p w:rsidR="002027CE" w:rsidRDefault="002027CE"/>
    <w:p w:rsidR="002027CE" w:rsidRDefault="00CC1B9B">
      <w:r w:rsidRPr="00CC1B9B">
        <w:lastRenderedPageBreak/>
        <w:drawing>
          <wp:anchor distT="0" distB="0" distL="114300" distR="114300" simplePos="0" relativeHeight="251687936" behindDoc="1" locked="0" layoutInCell="0" allowOverlap="1">
            <wp:simplePos x="0" y="0"/>
            <wp:positionH relativeFrom="page">
              <wp:posOffset>152400</wp:posOffset>
            </wp:positionH>
            <wp:positionV relativeFrom="page">
              <wp:posOffset>152400</wp:posOffset>
            </wp:positionV>
            <wp:extent cx="7553325" cy="10677525"/>
            <wp:effectExtent l="0" t="0" r="0" b="0"/>
            <wp:wrapNone/>
            <wp:docPr id="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0785" cy="1068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027CE" w:rsidRDefault="002027CE"/>
    <w:p w:rsidR="002027CE" w:rsidRDefault="002027CE"/>
    <w:p w:rsidR="002027CE" w:rsidRDefault="002027CE"/>
    <w:p w:rsidR="002027CE" w:rsidRDefault="002027CE"/>
    <w:p w:rsidR="002027CE" w:rsidRDefault="002027CE"/>
    <w:p w:rsidR="002027CE" w:rsidRDefault="002027CE"/>
    <w:p w:rsidR="002027CE" w:rsidRDefault="002027CE"/>
    <w:p w:rsidR="002027CE" w:rsidRDefault="002027CE"/>
    <w:p w:rsidR="002027CE" w:rsidRDefault="002027CE"/>
    <w:p w:rsidR="002027CE" w:rsidRDefault="002027CE"/>
    <w:p w:rsidR="002027CE" w:rsidRDefault="002027CE"/>
    <w:p w:rsidR="002027CE" w:rsidRDefault="002027CE"/>
    <w:p w:rsidR="002027CE" w:rsidRDefault="002027CE"/>
    <w:p w:rsidR="002027CE" w:rsidRDefault="002027CE"/>
    <w:p w:rsidR="002027CE" w:rsidRDefault="002027CE"/>
    <w:p w:rsidR="002027CE" w:rsidRDefault="002027CE"/>
    <w:p w:rsidR="002027CE" w:rsidRDefault="002027CE"/>
    <w:p w:rsidR="002027CE" w:rsidRDefault="002027CE"/>
    <w:p w:rsidR="002027CE" w:rsidRDefault="002027CE"/>
    <w:p w:rsidR="002027CE" w:rsidRDefault="002027CE"/>
    <w:p w:rsidR="002027CE" w:rsidRDefault="002027CE"/>
    <w:p w:rsidR="002027CE" w:rsidRDefault="002027CE"/>
    <w:p w:rsidR="002027CE" w:rsidRDefault="002027CE"/>
    <w:p w:rsidR="002027CE" w:rsidRDefault="002027CE"/>
    <w:p w:rsidR="002027CE" w:rsidRDefault="002027CE"/>
    <w:p w:rsidR="002027CE" w:rsidRDefault="002027CE"/>
    <w:p w:rsidR="002027CE" w:rsidRDefault="002027CE"/>
    <w:p w:rsidR="002027CE" w:rsidRDefault="002027CE"/>
    <w:p w:rsidR="002027CE" w:rsidRDefault="002027CE"/>
    <w:p w:rsidR="002027CE" w:rsidRDefault="002027CE"/>
    <w:p w:rsidR="002027CE" w:rsidRDefault="002027CE"/>
    <w:p w:rsidR="002027CE" w:rsidRDefault="002027CE"/>
    <w:p w:rsidR="002027CE" w:rsidRDefault="002027CE"/>
    <w:p w:rsidR="002027CE" w:rsidRDefault="002027CE"/>
    <w:p w:rsidR="002027CE" w:rsidRDefault="002027CE"/>
    <w:p w:rsidR="002027CE" w:rsidRDefault="002027CE"/>
    <w:p w:rsidR="002027CE" w:rsidRDefault="002027CE"/>
    <w:p w:rsidR="002027CE" w:rsidRDefault="002027CE"/>
    <w:p w:rsidR="002027CE" w:rsidRDefault="002027CE"/>
    <w:p w:rsidR="002027CE" w:rsidRDefault="002027CE"/>
    <w:p w:rsidR="002027CE" w:rsidRDefault="002027CE"/>
    <w:p w:rsidR="002027CE" w:rsidRDefault="002027CE"/>
    <w:p w:rsidR="002027CE" w:rsidRDefault="002027CE"/>
    <w:p w:rsidR="002027CE" w:rsidRDefault="002027CE"/>
    <w:p w:rsidR="002027CE" w:rsidRDefault="002027CE"/>
    <w:p w:rsidR="002027CE" w:rsidRDefault="002027CE"/>
    <w:p w:rsidR="002027CE" w:rsidRDefault="002027CE"/>
    <w:p w:rsidR="002027CE" w:rsidRDefault="002027CE"/>
    <w:p w:rsidR="002027CE" w:rsidRDefault="002027CE"/>
    <w:p w:rsidR="002027CE" w:rsidRDefault="002027CE"/>
    <w:p w:rsidR="002027CE" w:rsidRDefault="002027CE"/>
    <w:p w:rsidR="002027CE" w:rsidRDefault="002027CE"/>
    <w:p w:rsidR="002027CE" w:rsidRDefault="002027CE"/>
    <w:p w:rsidR="002027CE" w:rsidRDefault="002027CE"/>
    <w:p w:rsidR="002027CE" w:rsidRDefault="002027CE"/>
    <w:p w:rsidR="002027CE" w:rsidRDefault="002027CE"/>
    <w:p w:rsidR="002027CE" w:rsidRDefault="002027CE"/>
    <w:p w:rsidR="002027CE" w:rsidRDefault="002027CE"/>
    <w:p w:rsidR="002027CE" w:rsidRDefault="002027CE"/>
    <w:p w:rsidR="002027CE" w:rsidRDefault="002027CE"/>
    <w:p w:rsidR="002027CE" w:rsidRDefault="002027CE"/>
    <w:p w:rsidR="002027CE" w:rsidRDefault="002027CE"/>
    <w:p w:rsidR="002027CE" w:rsidRDefault="002027CE"/>
    <w:p w:rsidR="002027CE" w:rsidRDefault="002027CE"/>
    <w:p w:rsidR="002027CE" w:rsidRDefault="002027CE"/>
    <w:p w:rsidR="002027CE" w:rsidRDefault="002027CE"/>
    <w:p w:rsidR="002027CE" w:rsidRDefault="002027CE"/>
    <w:p w:rsidR="002027CE" w:rsidRDefault="002027CE"/>
    <w:p w:rsidR="002027CE" w:rsidRDefault="002027CE"/>
    <w:p w:rsidR="002027CE" w:rsidRDefault="002027CE"/>
    <w:p w:rsidR="002027CE" w:rsidRDefault="002027CE"/>
    <w:p w:rsidR="002027CE" w:rsidRDefault="002027CE"/>
    <w:p w:rsidR="002027CE" w:rsidRDefault="002027CE"/>
    <w:p w:rsidR="002027CE" w:rsidRDefault="002027CE"/>
    <w:p w:rsidR="002027CE" w:rsidRDefault="002027CE"/>
    <w:p w:rsidR="002027CE" w:rsidRDefault="002027CE"/>
    <w:p w:rsidR="002027CE" w:rsidRDefault="002027CE"/>
    <w:p w:rsidR="002027CE" w:rsidRDefault="002027CE"/>
    <w:p w:rsidR="002027CE" w:rsidRDefault="002027CE"/>
    <w:p w:rsidR="002027CE" w:rsidRDefault="002027CE"/>
    <w:p w:rsidR="002027CE" w:rsidRDefault="002027CE"/>
    <w:p w:rsidR="002027CE" w:rsidRDefault="002027CE"/>
    <w:p w:rsidR="002027CE" w:rsidRDefault="002027CE"/>
    <w:p w:rsidR="002027CE" w:rsidRDefault="002027CE"/>
    <w:p w:rsidR="002027CE" w:rsidRDefault="002027CE"/>
    <w:p w:rsidR="002027CE" w:rsidRDefault="002027CE"/>
    <w:p w:rsidR="002027CE" w:rsidRDefault="002027CE"/>
    <w:p w:rsidR="002027CE" w:rsidRDefault="002027CE"/>
    <w:p w:rsidR="002027CE" w:rsidRDefault="002027CE"/>
    <w:p w:rsidR="002027CE" w:rsidRDefault="002027CE"/>
    <w:p w:rsidR="002027CE" w:rsidRDefault="002027CE"/>
    <w:p w:rsidR="002027CE" w:rsidRDefault="002027CE"/>
    <w:p w:rsidR="002027CE" w:rsidRDefault="002027CE"/>
    <w:p w:rsidR="002027CE" w:rsidRDefault="002027CE"/>
    <w:p w:rsidR="002027CE" w:rsidRDefault="002027CE"/>
    <w:p w:rsidR="002027CE" w:rsidRDefault="002027CE"/>
    <w:p w:rsidR="002027CE" w:rsidRDefault="002027CE"/>
    <w:p w:rsidR="002027CE" w:rsidRDefault="002027CE"/>
    <w:p w:rsidR="002027CE" w:rsidRDefault="002027CE"/>
    <w:p w:rsidR="002027CE" w:rsidRDefault="002027CE"/>
    <w:p w:rsidR="002027CE" w:rsidRDefault="002027CE"/>
    <w:p w:rsidR="002027CE" w:rsidRDefault="002027CE"/>
    <w:p w:rsidR="002027CE" w:rsidRDefault="002027CE"/>
    <w:p w:rsidR="002027CE" w:rsidRDefault="002027CE"/>
    <w:p w:rsidR="002027CE" w:rsidRDefault="002027CE"/>
    <w:p w:rsidR="002027CE" w:rsidRDefault="002027CE"/>
    <w:p w:rsidR="002027CE" w:rsidRDefault="002027CE"/>
    <w:p w:rsidR="002027CE" w:rsidRDefault="002027CE"/>
    <w:p w:rsidR="002027CE" w:rsidRDefault="002027CE"/>
    <w:p w:rsidR="002027CE" w:rsidRDefault="002027CE"/>
    <w:p w:rsidR="002027CE" w:rsidRDefault="002027CE"/>
    <w:p w:rsidR="002027CE" w:rsidRDefault="002027CE"/>
    <w:p w:rsidR="002027CE" w:rsidRDefault="002027CE"/>
    <w:p w:rsidR="002027CE" w:rsidRDefault="002027CE"/>
    <w:p w:rsidR="002027CE" w:rsidRDefault="002027CE"/>
    <w:p w:rsidR="002027CE" w:rsidRDefault="002027CE"/>
    <w:p w:rsidR="002027CE" w:rsidRDefault="002027CE"/>
    <w:p w:rsidR="002027CE" w:rsidRDefault="002027CE"/>
    <w:p w:rsidR="002027CE" w:rsidRDefault="002027CE"/>
    <w:p w:rsidR="002027CE" w:rsidRDefault="002027CE"/>
    <w:p w:rsidR="002027CE" w:rsidRDefault="002027CE"/>
    <w:p w:rsidR="002027CE" w:rsidRDefault="002027CE"/>
    <w:p w:rsidR="002027CE" w:rsidRDefault="002027CE"/>
    <w:p w:rsidR="002027CE" w:rsidRDefault="002027CE"/>
    <w:p w:rsidR="002027CE" w:rsidRDefault="002027CE"/>
    <w:p w:rsidR="002027CE" w:rsidRDefault="002027CE"/>
    <w:p w:rsidR="002027CE" w:rsidRDefault="002027CE"/>
    <w:p w:rsidR="002027CE" w:rsidRDefault="002027CE"/>
    <w:p w:rsidR="002027CE" w:rsidRDefault="002027CE"/>
    <w:p w:rsidR="002027CE" w:rsidRDefault="002027CE"/>
    <w:p w:rsidR="002027CE" w:rsidRDefault="002027CE"/>
    <w:p w:rsidR="002027CE" w:rsidRDefault="002027CE"/>
    <w:p w:rsidR="002027CE" w:rsidRDefault="002027CE"/>
    <w:p w:rsidR="002027CE" w:rsidRDefault="002027CE"/>
    <w:p w:rsidR="002027CE" w:rsidRDefault="002027CE"/>
    <w:p w:rsidR="002027CE" w:rsidRDefault="002027CE"/>
    <w:p w:rsidR="002027CE" w:rsidRDefault="002027CE"/>
    <w:p w:rsidR="002027CE" w:rsidRDefault="002027CE"/>
    <w:p w:rsidR="002027CE" w:rsidRDefault="002027CE"/>
    <w:p w:rsidR="002027CE" w:rsidRDefault="002027CE"/>
    <w:p w:rsidR="002027CE" w:rsidRDefault="002027CE"/>
    <w:p w:rsidR="002027CE" w:rsidRDefault="002027CE"/>
    <w:p w:rsidR="002027CE" w:rsidRDefault="002027CE"/>
    <w:p w:rsidR="002027CE" w:rsidRDefault="002027CE"/>
    <w:p w:rsidR="002027CE" w:rsidRDefault="002027CE"/>
    <w:p w:rsidR="002027CE" w:rsidRDefault="002027CE"/>
    <w:p w:rsidR="002027CE" w:rsidRDefault="002027CE"/>
    <w:p w:rsidR="002027CE" w:rsidRDefault="002027CE"/>
    <w:p w:rsidR="002027CE" w:rsidRDefault="002027CE"/>
    <w:p w:rsidR="002027CE" w:rsidRDefault="002027CE"/>
    <w:sectPr w:rsidR="002027CE" w:rsidSect="00CC1B9B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027CE"/>
    <w:rsid w:val="002027CE"/>
    <w:rsid w:val="00457A1B"/>
    <w:rsid w:val="00667634"/>
    <w:rsid w:val="00CC1B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7A1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20</Pages>
  <Words>64</Words>
  <Characters>365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2019-11-19T07:55:00Z</dcterms:created>
  <dcterms:modified xsi:type="dcterms:W3CDTF">2019-11-19T08:20:00Z</dcterms:modified>
</cp:coreProperties>
</file>