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3A" w:rsidRPr="00F15F3D" w:rsidRDefault="0017785E" w:rsidP="00D800F7">
      <w:pPr>
        <w:jc w:val="both"/>
        <w:rPr>
          <w:rFonts w:asciiTheme="majorHAnsi" w:hAnsiTheme="majorHAnsi"/>
          <w:sz w:val="24"/>
          <w:szCs w:val="24"/>
        </w:rPr>
      </w:pPr>
      <w:r>
        <w:t xml:space="preserve">     </w:t>
      </w:r>
      <w:r w:rsidRPr="00F15F3D">
        <w:rPr>
          <w:rFonts w:asciiTheme="majorHAnsi" w:hAnsiTheme="majorHAnsi"/>
          <w:sz w:val="24"/>
          <w:szCs w:val="24"/>
        </w:rPr>
        <w:t>25 февраля в группе «</w:t>
      </w:r>
      <w:proofErr w:type="spellStart"/>
      <w:r w:rsidRPr="00F15F3D">
        <w:rPr>
          <w:rFonts w:asciiTheme="majorHAnsi" w:hAnsiTheme="majorHAnsi"/>
          <w:sz w:val="24"/>
          <w:szCs w:val="24"/>
        </w:rPr>
        <w:t>Речецветик</w:t>
      </w:r>
      <w:proofErr w:type="spellEnd"/>
      <w:r w:rsidRPr="00F15F3D">
        <w:rPr>
          <w:rFonts w:asciiTheme="majorHAnsi" w:hAnsiTheme="majorHAnsi"/>
          <w:sz w:val="24"/>
          <w:szCs w:val="24"/>
        </w:rPr>
        <w:t xml:space="preserve">» прошёл праздник, посвящённый 23 февраля. Мальчики надели военные береты и пилотки, а девочки – костюмы медсестёр и под звуки марша торжественно вошли в украшенный зал. Мероприятие началось с разминки: ребята маршировали, отжимались, выполняли команды. Затем они прочитали стихи,  станцевали танец с флажками и спели песню «Будем солдатами». </w:t>
      </w:r>
    </w:p>
    <w:p w:rsidR="0017785E" w:rsidRPr="00F15F3D" w:rsidRDefault="0017785E" w:rsidP="00D800F7">
      <w:pPr>
        <w:jc w:val="both"/>
        <w:rPr>
          <w:rFonts w:asciiTheme="majorHAnsi" w:hAnsiTheme="majorHAnsi"/>
          <w:sz w:val="24"/>
          <w:szCs w:val="24"/>
        </w:rPr>
      </w:pPr>
      <w:r w:rsidRPr="00F15F3D">
        <w:rPr>
          <w:rFonts w:asciiTheme="majorHAnsi" w:hAnsiTheme="majorHAnsi"/>
          <w:sz w:val="24"/>
          <w:szCs w:val="24"/>
        </w:rPr>
        <w:t xml:space="preserve">   П</w:t>
      </w:r>
      <w:r w:rsidR="006007BE">
        <w:rPr>
          <w:rFonts w:asciiTheme="majorHAnsi" w:hAnsiTheme="majorHAnsi"/>
          <w:sz w:val="24"/>
          <w:szCs w:val="24"/>
        </w:rPr>
        <w:t>осле этого ведущая праздника И.Л</w:t>
      </w:r>
      <w:r w:rsidRPr="00F15F3D">
        <w:rPr>
          <w:rFonts w:asciiTheme="majorHAnsi" w:hAnsiTheme="majorHAnsi"/>
          <w:sz w:val="24"/>
          <w:szCs w:val="24"/>
        </w:rPr>
        <w:t>. Носкова (в роли «командира отделения») предложила пройти девочкам и мальчикам «Школу молодого бойца». Дети разбились на две команды и начали соревноваться. Конкурсы были самые разные: «Попади в мишень», «Доставь донесение», «Военная выправка», «Тревога», «</w:t>
      </w:r>
      <w:proofErr w:type="spellStart"/>
      <w:r w:rsidRPr="00F15F3D">
        <w:rPr>
          <w:rFonts w:asciiTheme="majorHAnsi" w:hAnsiTheme="majorHAnsi"/>
          <w:sz w:val="24"/>
          <w:szCs w:val="24"/>
        </w:rPr>
        <w:t>Медсестричка</w:t>
      </w:r>
      <w:proofErr w:type="spellEnd"/>
      <w:r w:rsidRPr="00F15F3D">
        <w:rPr>
          <w:rFonts w:asciiTheme="majorHAnsi" w:hAnsiTheme="majorHAnsi"/>
          <w:sz w:val="24"/>
          <w:szCs w:val="24"/>
        </w:rPr>
        <w:t>»</w:t>
      </w:r>
      <w:r w:rsidR="00317BB8" w:rsidRPr="00F15F3D">
        <w:rPr>
          <w:rFonts w:asciiTheme="majorHAnsi" w:hAnsiTheme="majorHAnsi"/>
          <w:sz w:val="24"/>
          <w:szCs w:val="24"/>
        </w:rPr>
        <w:t>, «</w:t>
      </w:r>
      <w:proofErr w:type="spellStart"/>
      <w:r w:rsidR="00317BB8" w:rsidRPr="00F15F3D">
        <w:rPr>
          <w:rFonts w:asciiTheme="majorHAnsi" w:hAnsiTheme="majorHAnsi"/>
          <w:sz w:val="24"/>
          <w:szCs w:val="24"/>
        </w:rPr>
        <w:t>Перетягивание</w:t>
      </w:r>
      <w:proofErr w:type="spellEnd"/>
      <w:r w:rsidR="00317BB8" w:rsidRPr="00F15F3D">
        <w:rPr>
          <w:rFonts w:asciiTheme="majorHAnsi" w:hAnsiTheme="majorHAnsi"/>
          <w:sz w:val="24"/>
          <w:szCs w:val="24"/>
        </w:rPr>
        <w:t xml:space="preserve"> каната»</w:t>
      </w:r>
      <w:r w:rsidRPr="00F15F3D">
        <w:rPr>
          <w:rFonts w:asciiTheme="majorHAnsi" w:hAnsiTheme="majorHAnsi"/>
          <w:sz w:val="24"/>
          <w:szCs w:val="24"/>
        </w:rPr>
        <w:t xml:space="preserve"> и др.</w:t>
      </w:r>
    </w:p>
    <w:p w:rsidR="0017785E" w:rsidRPr="00F15F3D" w:rsidRDefault="0017785E" w:rsidP="00D800F7">
      <w:pPr>
        <w:jc w:val="both"/>
        <w:rPr>
          <w:rFonts w:asciiTheme="majorHAnsi" w:hAnsiTheme="majorHAnsi"/>
          <w:sz w:val="24"/>
          <w:szCs w:val="24"/>
        </w:rPr>
      </w:pPr>
      <w:r w:rsidRPr="00F15F3D">
        <w:rPr>
          <w:rFonts w:asciiTheme="majorHAnsi" w:hAnsiTheme="majorHAnsi"/>
          <w:sz w:val="24"/>
          <w:szCs w:val="24"/>
        </w:rPr>
        <w:t xml:space="preserve">   В конце праздника ведущая подвела итоги и пожелала всем уч</w:t>
      </w:r>
      <w:r w:rsidR="00AB0D23" w:rsidRPr="00F15F3D">
        <w:rPr>
          <w:rFonts w:asciiTheme="majorHAnsi" w:hAnsiTheme="majorHAnsi"/>
          <w:sz w:val="24"/>
          <w:szCs w:val="24"/>
        </w:rPr>
        <w:t xml:space="preserve">астникам </w:t>
      </w:r>
      <w:r w:rsidRPr="00F15F3D">
        <w:rPr>
          <w:rFonts w:asciiTheme="majorHAnsi" w:hAnsiTheme="majorHAnsi"/>
          <w:sz w:val="24"/>
          <w:szCs w:val="24"/>
        </w:rPr>
        <w:t xml:space="preserve"> быть </w:t>
      </w:r>
      <w:r w:rsidR="00AB0D23" w:rsidRPr="00F15F3D">
        <w:rPr>
          <w:rFonts w:asciiTheme="majorHAnsi" w:hAnsiTheme="majorHAnsi"/>
          <w:sz w:val="24"/>
          <w:szCs w:val="24"/>
        </w:rPr>
        <w:t xml:space="preserve">здоровыми, </w:t>
      </w:r>
      <w:r w:rsidRPr="00F15F3D">
        <w:rPr>
          <w:rFonts w:asciiTheme="majorHAnsi" w:hAnsiTheme="majorHAnsi"/>
          <w:sz w:val="24"/>
          <w:szCs w:val="24"/>
        </w:rPr>
        <w:t>выносливыми, смелыми</w:t>
      </w:r>
      <w:r w:rsidR="00AB0D23" w:rsidRPr="00F15F3D">
        <w:rPr>
          <w:rFonts w:asciiTheme="majorHAnsi" w:hAnsiTheme="majorHAnsi"/>
          <w:sz w:val="24"/>
          <w:szCs w:val="24"/>
        </w:rPr>
        <w:t>, сильными, заниматься спортом, чтобы быть достойными защитниками Отечества.</w:t>
      </w:r>
    </w:p>
    <w:p w:rsidR="00B90E71" w:rsidRDefault="00694999">
      <w:r w:rsidRPr="00F15F3D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553718" cy="1194066"/>
            <wp:effectExtent l="19050" t="0" r="8382" b="0"/>
            <wp:docPr id="2" name="Рисунок 1" descr="C:\Users\Пользователь\Desktop\ФОТО, ВИДЕО\ФОТО 23 февраля 2020г ЛОГО\P_20200226_09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, ВИДЕО\ФОТО 23 февраля 2020г ЛОГО\P_20200226_0909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52" cy="119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9D9" w:rsidRPr="00F15F3D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091550" cy="1194816"/>
            <wp:effectExtent l="19050" t="0" r="3950" b="0"/>
            <wp:docPr id="1" name="Рисунок 1" descr="C:\Users\Пользователь\Desktop\ФОТО, ВИДЕО\ФОТО 23 февраля 2020г ЛОГО\P_20200226_09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, ВИДЕО\ФОТО 23 февраля 2020г ЛОГО\P_20200226_091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55" cy="119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F3D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026527" cy="1194816"/>
            <wp:effectExtent l="19050" t="0" r="0" b="0"/>
            <wp:docPr id="3" name="Рисунок 1" descr="C:\Users\Пользователь\Desktop\ФОТО, ВИДЕО\ФОТО 23 февраля 2020г ЛОГО\P_20200226_09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, ВИДЕО\ФОТО 23 февраля 2020г ЛОГО\P_20200226_090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16" cy="119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E45" w:rsidRPr="00F15F3D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041654" cy="1246098"/>
            <wp:effectExtent l="19050" t="0" r="6096" b="0"/>
            <wp:docPr id="6" name="Рисунок 1" descr="C:\Users\Пользователь\AppData\Local\Microsoft\Windows\Temporary Internet Files\Content.Word\P_20200226_09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P_20200226_092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98" cy="12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DB7" w:rsidRPr="00F15F3D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614678" cy="1215895"/>
            <wp:effectExtent l="19050" t="0" r="4572" b="0"/>
            <wp:docPr id="4" name="Рисунок 1" descr="C:\Users\Пользователь\Desktop\ФОТО, ВИДЕО\ФОТО 23 февраля 2020г ЛОГО\P_20200226_09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, ВИДЕО\ФОТО 23 февраля 2020г ЛОГО\P_20200226_092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81" cy="121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BB8" w:rsidRPr="00F15F3D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626870" cy="1200912"/>
            <wp:effectExtent l="19050" t="0" r="0" b="0"/>
            <wp:docPr id="8" name="Рисунок 1" descr="C:\Users\Пользователь\Desktop\ФОТО, ВИДЕО\ФОТО 23 февраля 2020г ЛОГО\P_20200226_09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, ВИДЕО\ФОТО 23 февраля 2020г ЛОГО\P_20200226_093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57" cy="120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204">
        <w:rPr>
          <w:noProof/>
        </w:rPr>
        <w:drawing>
          <wp:inline distT="0" distB="0" distL="0" distR="0">
            <wp:extent cx="1372516" cy="1210504"/>
            <wp:effectExtent l="19050" t="0" r="0" b="0"/>
            <wp:docPr id="5" name="Рисунок 1" descr="C:\Users\Пользователь\Desktop\ФОТО, ВИДЕО\ФОТО 23 февраля 2020г ЛОГО\P_20200226_09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, ВИДЕО\ФОТО 23 февраля 2020г ЛОГО\P_20200226_0933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74" cy="121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11" w:rsidRDefault="00722311" w:rsidP="00722311">
      <w:pPr>
        <w:jc w:val="right"/>
      </w:pPr>
      <w:r>
        <w:t>Учитель-логопед: Макарова Л.А.</w:t>
      </w:r>
    </w:p>
    <w:sectPr w:rsidR="00722311" w:rsidSect="00AC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7785E"/>
    <w:rsid w:val="0005656D"/>
    <w:rsid w:val="00133788"/>
    <w:rsid w:val="0017785E"/>
    <w:rsid w:val="001E1AAC"/>
    <w:rsid w:val="001E1B13"/>
    <w:rsid w:val="00285E45"/>
    <w:rsid w:val="002A2AE9"/>
    <w:rsid w:val="00305E98"/>
    <w:rsid w:val="00317BB8"/>
    <w:rsid w:val="0037333E"/>
    <w:rsid w:val="004E69D9"/>
    <w:rsid w:val="006007BE"/>
    <w:rsid w:val="00684DB7"/>
    <w:rsid w:val="00694999"/>
    <w:rsid w:val="00722311"/>
    <w:rsid w:val="007D285C"/>
    <w:rsid w:val="0083689B"/>
    <w:rsid w:val="008B3374"/>
    <w:rsid w:val="00AB0D23"/>
    <w:rsid w:val="00AC713A"/>
    <w:rsid w:val="00B87204"/>
    <w:rsid w:val="00B90E71"/>
    <w:rsid w:val="00D800F7"/>
    <w:rsid w:val="00F1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24</cp:revision>
  <dcterms:created xsi:type="dcterms:W3CDTF">2020-02-29T05:29:00Z</dcterms:created>
  <dcterms:modified xsi:type="dcterms:W3CDTF">2020-03-05T06:06:00Z</dcterms:modified>
</cp:coreProperties>
</file>