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1" w:rsidRPr="004673F9" w:rsidRDefault="004673F9" w:rsidP="004673F9">
      <w:pPr>
        <w:pStyle w:val="a8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673F9">
        <w:rPr>
          <w:rFonts w:ascii="Times New Roman" w:hAnsi="Times New Roman" w:cs="Times New Roman"/>
          <w:b/>
          <w:color w:val="00B050"/>
          <w:sz w:val="32"/>
          <w:szCs w:val="32"/>
        </w:rPr>
        <w:t>«Веселая масленица в детском саду»</w:t>
      </w:r>
    </w:p>
    <w:p w:rsidR="004673F9" w:rsidRDefault="004673F9" w:rsidP="004673F9">
      <w:pPr>
        <w:pStyle w:val="a8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673F9" w:rsidRDefault="004673F9" w:rsidP="004673F9">
      <w:pPr>
        <w:pStyle w:val="a8"/>
        <w:jc w:val="right"/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От души вас поздравляем,</w:t>
      </w:r>
      <w:r w:rsidRPr="004673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И сердечно приглашаем:</w:t>
      </w:r>
      <w:r w:rsidRPr="004673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Все заботы бросьте,</w:t>
      </w:r>
      <w:r w:rsidRPr="004673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Приходите в гости,</w:t>
      </w:r>
      <w:r w:rsidRPr="004673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Прямо к нашему крыльцу,</w:t>
      </w:r>
      <w:r w:rsidRPr="004673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673F9"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К нам на Масленицу…</w:t>
      </w:r>
    </w:p>
    <w:p w:rsidR="004673F9" w:rsidRDefault="004673F9" w:rsidP="004673F9">
      <w:pPr>
        <w:pStyle w:val="a8"/>
        <w:jc w:val="both"/>
        <w:rPr>
          <w:rStyle w:val="c1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4673F9" w:rsidRPr="004673F9" w:rsidRDefault="004673F9" w:rsidP="004673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Масленица – самый вес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ёлый, шумный, любимый, народный </w:t>
      </w: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праздник. В масленичную неделю люди провожают зиму и встречают весну. Символами этого праздника считаются солнце, блины и чучело Масленицы. Все дети знают про масленицу, про блины, которые нужно есть и про чучело, которое нужно сжигать. Но знать это одно, а увидеть, а ещё лучше поучаствовать в этом совсем другое дело.</w:t>
      </w:r>
    </w:p>
    <w:p w:rsidR="004673F9" w:rsidRPr="004673F9" w:rsidRDefault="004673F9" w:rsidP="004673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нашем детском саду</w:t>
      </w: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празднование масленицы давно уже стало хорошей и доброй традицией.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Праздник прошел весело и зажигательно, никого не оставил равнодушным. </w:t>
      </w: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Конкурсы, стихи, хороводы и песни привлекали внимание не только детей, но и прохожих, которые останавливаясь, с интересом наблюдали за происходящим. Не  только дети принимали активное участие в празднике, но и взрослые, которые также пускались в пляс, переняв общую атмосферу праздника и веселья. С восторгом ребята прогоняли Зимушку-зиму и  с радостью встречали  Красавицу Весну.</w:t>
      </w:r>
    </w:p>
    <w:p w:rsidR="004673F9" w:rsidRDefault="004673F9" w:rsidP="00467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4673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Традиционно праздник закончился поеданием вкусных и ароматных блинов, которые с любовью приготовили повара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детского сада.</w:t>
      </w:r>
    </w:p>
    <w:p w:rsidR="004673F9" w:rsidRPr="004673F9" w:rsidRDefault="004673F9" w:rsidP="004673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73F9" w:rsidRPr="004673F9" w:rsidRDefault="00F252C7" w:rsidP="0046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6709410</wp:posOffset>
            </wp:positionV>
            <wp:extent cx="3381375" cy="2466975"/>
            <wp:effectExtent l="19050" t="0" r="9525" b="0"/>
            <wp:wrapSquare wrapText="bothSides"/>
            <wp:docPr id="1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98" t="11966" b="2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6709410</wp:posOffset>
            </wp:positionV>
            <wp:extent cx="2457450" cy="2924175"/>
            <wp:effectExtent l="19050" t="0" r="0" b="0"/>
            <wp:wrapSquare wrapText="bothSides"/>
            <wp:docPr id="2" name="Рисунок 2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33" r="1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3F9" w:rsidRPr="004673F9" w:rsidSect="0042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2DA2"/>
    <w:multiLevelType w:val="multilevel"/>
    <w:tmpl w:val="BF580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AE"/>
    <w:rsid w:val="000370AF"/>
    <w:rsid w:val="000B05A1"/>
    <w:rsid w:val="0024557B"/>
    <w:rsid w:val="002A4611"/>
    <w:rsid w:val="00425991"/>
    <w:rsid w:val="004673F9"/>
    <w:rsid w:val="00632A31"/>
    <w:rsid w:val="00657A3D"/>
    <w:rsid w:val="009124AE"/>
    <w:rsid w:val="00974D68"/>
    <w:rsid w:val="009D162E"/>
    <w:rsid w:val="00A41ACC"/>
    <w:rsid w:val="00F12EAD"/>
    <w:rsid w:val="00F2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24AE"/>
  </w:style>
  <w:style w:type="paragraph" w:customStyle="1" w:styleId="c5">
    <w:name w:val="c5"/>
    <w:basedOn w:val="a"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24AE"/>
  </w:style>
  <w:style w:type="paragraph" w:customStyle="1" w:styleId="c7">
    <w:name w:val="c7"/>
    <w:basedOn w:val="a"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4AE"/>
  </w:style>
  <w:style w:type="paragraph" w:customStyle="1" w:styleId="c28">
    <w:name w:val="c28"/>
    <w:basedOn w:val="a"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124AE"/>
  </w:style>
  <w:style w:type="character" w:customStyle="1" w:styleId="c21">
    <w:name w:val="c21"/>
    <w:basedOn w:val="a0"/>
    <w:rsid w:val="009124AE"/>
  </w:style>
  <w:style w:type="character" w:customStyle="1" w:styleId="c6">
    <w:name w:val="c6"/>
    <w:basedOn w:val="a0"/>
    <w:rsid w:val="00F12EAD"/>
  </w:style>
  <w:style w:type="paragraph" w:customStyle="1" w:styleId="c29">
    <w:name w:val="c29"/>
    <w:basedOn w:val="a"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2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F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A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73F9"/>
    <w:pPr>
      <w:spacing w:after="0" w:line="240" w:lineRule="auto"/>
    </w:pPr>
  </w:style>
  <w:style w:type="character" w:customStyle="1" w:styleId="c1">
    <w:name w:val="c1"/>
    <w:basedOn w:val="a0"/>
    <w:rsid w:val="004673F9"/>
  </w:style>
  <w:style w:type="character" w:customStyle="1" w:styleId="c2">
    <w:name w:val="c2"/>
    <w:basedOn w:val="a0"/>
    <w:rsid w:val="0046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2020-03-03T04:52:00Z</dcterms:created>
  <dcterms:modified xsi:type="dcterms:W3CDTF">2020-03-05T06:29:00Z</dcterms:modified>
</cp:coreProperties>
</file>