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24" w:rsidRDefault="00BD3A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657022" wp14:editId="618B97C6">
            <wp:simplePos x="0" y="0"/>
            <wp:positionH relativeFrom="column">
              <wp:posOffset>-1029335</wp:posOffset>
            </wp:positionH>
            <wp:positionV relativeFrom="paragraph">
              <wp:posOffset>-694690</wp:posOffset>
            </wp:positionV>
            <wp:extent cx="7474585" cy="10693400"/>
            <wp:effectExtent l="0" t="0" r="0" b="0"/>
            <wp:wrapNone/>
            <wp:docPr id="1" name="Рисунок 1" descr="https://sun9-60.userapi.com/c857136/v857136958/153c78/IGM3rvq86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857136/v857136958/153c78/IGM3rvq86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F1" w:rsidRDefault="00BD3AF1"/>
    <w:p w:rsidR="00BD3AF1" w:rsidRDefault="00BD3AF1"/>
    <w:p w:rsidR="00BD3AF1" w:rsidRDefault="00BD3AF1"/>
    <w:p w:rsidR="00BD3AF1" w:rsidRDefault="00BD3AF1"/>
    <w:p w:rsidR="00BD3AF1" w:rsidRDefault="00BD3AF1"/>
    <w:p w:rsidR="00BD3AF1" w:rsidRDefault="00BD3AF1"/>
    <w:p w:rsidR="00BD3AF1" w:rsidRDefault="00BD3AF1"/>
    <w:p w:rsidR="00BD3AF1" w:rsidRDefault="00BD3AF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635DE33" wp14:editId="6B9A21F7">
            <wp:simplePos x="0" y="0"/>
            <wp:positionH relativeFrom="column">
              <wp:posOffset>-1067435</wp:posOffset>
            </wp:positionH>
            <wp:positionV relativeFrom="paragraph">
              <wp:posOffset>-694690</wp:posOffset>
            </wp:positionV>
            <wp:extent cx="7505700" cy="10706100"/>
            <wp:effectExtent l="0" t="0" r="0" b="0"/>
            <wp:wrapTopAndBottom/>
            <wp:docPr id="2" name="Рисунок 2" descr="https://sun1-84.userapi.com/c857136/v857136958/153c82/KQ40jk0a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4.userapi.com/c857136/v857136958/153c82/KQ40jk0ao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D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A7"/>
    <w:rsid w:val="00592824"/>
    <w:rsid w:val="009D4A85"/>
    <w:rsid w:val="00BD3AF1"/>
    <w:rsid w:val="00C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Admin7789</dc:creator>
  <cp:keywords/>
  <dc:description/>
  <cp:lastModifiedBy>Admin7789</cp:lastModifiedBy>
  <cp:revision>3</cp:revision>
  <dcterms:created xsi:type="dcterms:W3CDTF">2020-04-13T02:57:00Z</dcterms:created>
  <dcterms:modified xsi:type="dcterms:W3CDTF">2020-04-15T03:04:00Z</dcterms:modified>
</cp:coreProperties>
</file>