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F" w:rsidRDefault="00F008EF" w:rsidP="00F008EF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Консультация для родителей «Зимние игры»</w:t>
      </w:r>
    </w:p>
    <w:p w:rsidR="00F008EF" w:rsidRPr="00F008EF" w:rsidRDefault="00F008EF" w:rsidP="00F008EF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008EF" w:rsidRDefault="00F008EF" w:rsidP="00F008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8EF">
        <w:rPr>
          <w:rFonts w:ascii="Times New Roman" w:hAnsi="Times New Roman" w:cs="Times New Roman"/>
          <w:i/>
          <w:sz w:val="24"/>
          <w:szCs w:val="24"/>
        </w:rPr>
        <w:t xml:space="preserve">Вот здорово! За окном легкий морозец и снег! </w:t>
      </w:r>
    </w:p>
    <w:p w:rsidR="00F008EF" w:rsidRDefault="00F008EF" w:rsidP="00F008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8EF">
        <w:rPr>
          <w:rFonts w:ascii="Times New Roman" w:hAnsi="Times New Roman" w:cs="Times New Roman"/>
          <w:i/>
          <w:sz w:val="24"/>
          <w:szCs w:val="24"/>
        </w:rPr>
        <w:t xml:space="preserve">Пойдем гулять? Зимой тоже можно и нужно заниматься физкультурой! </w:t>
      </w:r>
    </w:p>
    <w:p w:rsidR="00F008EF" w:rsidRDefault="00F008EF" w:rsidP="00F008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8EF">
        <w:rPr>
          <w:rFonts w:ascii="Times New Roman" w:hAnsi="Times New Roman" w:cs="Times New Roman"/>
          <w:i/>
          <w:sz w:val="24"/>
          <w:szCs w:val="24"/>
        </w:rPr>
        <w:t xml:space="preserve">Зима – это особенное время года, прекрасный сезон </w:t>
      </w:r>
    </w:p>
    <w:p w:rsidR="00F008EF" w:rsidRDefault="00F008EF" w:rsidP="00F008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8EF">
        <w:rPr>
          <w:rFonts w:ascii="Times New Roman" w:hAnsi="Times New Roman" w:cs="Times New Roman"/>
          <w:i/>
          <w:sz w:val="24"/>
          <w:szCs w:val="24"/>
        </w:rPr>
        <w:t xml:space="preserve">для увлекательных игр на свежем воздухе. </w:t>
      </w:r>
    </w:p>
    <w:p w:rsidR="00F008EF" w:rsidRDefault="00F008EF" w:rsidP="00F008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8EF">
        <w:rPr>
          <w:rFonts w:ascii="Times New Roman" w:hAnsi="Times New Roman" w:cs="Times New Roman"/>
          <w:i/>
          <w:sz w:val="24"/>
          <w:szCs w:val="24"/>
        </w:rPr>
        <w:t xml:space="preserve">Так что собирайтесь с детьми на прогулку для того, </w:t>
      </w:r>
    </w:p>
    <w:p w:rsidR="00F008EF" w:rsidRDefault="00F008EF" w:rsidP="00F008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8EF">
        <w:rPr>
          <w:rFonts w:ascii="Times New Roman" w:hAnsi="Times New Roman" w:cs="Times New Roman"/>
          <w:i/>
          <w:sz w:val="24"/>
          <w:szCs w:val="24"/>
        </w:rPr>
        <w:t>чтобы пережить несколько памятных моментов!</w:t>
      </w:r>
    </w:p>
    <w:p w:rsidR="00F008EF" w:rsidRPr="00F008EF" w:rsidRDefault="00F008EF" w:rsidP="00F008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Вот несколько вариантов зимних игр, которые помогут ребенку не скучать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мерзнуть на прогулке, одновременно развивая у него ловкость, выносливость.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Кто дальше?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Мама с ребенком становятся на одну линию (можно заранее обозначить 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 xml:space="preserve">снегу). В каждой руке у них по снежку. По указанию мамы: " </w:t>
      </w:r>
      <w:proofErr w:type="gramStart"/>
      <w:r w:rsidRPr="00F008EF">
        <w:rPr>
          <w:rFonts w:ascii="Times New Roman" w:hAnsi="Times New Roman" w:cs="Times New Roman"/>
          <w:sz w:val="24"/>
          <w:szCs w:val="24"/>
        </w:rPr>
        <w:t>Бросаем правой (левой)!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- стараются одновременно бросить снежок как можно дальше по направлению к елке,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сугробу, другому ориентиру.</w:t>
      </w:r>
      <w:proofErr w:type="gramEnd"/>
      <w:r w:rsidRPr="00F008EF">
        <w:rPr>
          <w:rFonts w:ascii="Times New Roman" w:hAnsi="Times New Roman" w:cs="Times New Roman"/>
          <w:sz w:val="24"/>
          <w:szCs w:val="24"/>
        </w:rPr>
        <w:t xml:space="preserve"> Чей снежок пролетит дальше, тот считается выигравшим.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Снежные скульптуры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Самое распространенное занятие – это лепить снеговика. Но можно придумать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множество других композиций, например</w:t>
      </w:r>
      <w:proofErr w:type="gramStart"/>
      <w:r w:rsidRPr="00F00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08EF">
        <w:rPr>
          <w:rFonts w:ascii="Times New Roman" w:hAnsi="Times New Roman" w:cs="Times New Roman"/>
          <w:sz w:val="24"/>
          <w:szCs w:val="24"/>
        </w:rPr>
        <w:t xml:space="preserve"> ежик (слепить шар из снега, из сухих веточек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сделать колючки, из камешков – носик, ротик и глазки), лягушка (два овальных шара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поставить друг на друга и дополнить скульптуру лапками, глазками, широким ртом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веток).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Кстати, материал для украшения скульптур можно принести из дома (пуговицы,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ленточки, старый шарф и шапку), тогда вашему произведению искусства 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равных во дворе!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Кто быстрее?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Мама произносит слова: " Снеговик, снеговик! Ты не мал и не велик! Ты над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не шути, нас чуть-чуть повесели! Мы бежим к тебе быстрее, бежать вместе веселее!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Мама с ребенком бегут к снеговику наперегонки. Побеждает тот, кто первым добежит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снеговику.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Рисунки на снегу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Взяв палочку, на снегу можно изобразить причудливые картины. Детки постарше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способны самостоятельно придумывать сюжеты и рисовать, а малышам понравится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смотреть или дорисовывать недостающие детали (лучики для солнышка, волны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рыбки).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Если заранее принести из дома бутылочку с подкрашенной водой, то ваши рисунки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будут яркими и красочными. Ни один прохожий не пройдет мимо!</w:t>
      </w:r>
    </w:p>
    <w:p w:rsid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Снежки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Игра в снежки еще никого не оставляла равнодушным! Эту игру можно дополнить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правилами. Соперники встают на расстоянии в несколько метров и очерчивают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вокруг себя. Потом по очереди начинают «стрелять» друг в друга снежками.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игры можно наклоняться, приседать, прыгать, но нельзя выходить за пределы 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Счет можно вести до 5 или 10 попаданий. Кто первый попадет 5 (10) раз, 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победитель!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Прыжки</w:t>
      </w: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в снег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 xml:space="preserve">Поваляться в снегу любят все ребята! Можно устроить веселое соревнование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08EF">
        <w:rPr>
          <w:rFonts w:ascii="Times New Roman" w:hAnsi="Times New Roman" w:cs="Times New Roman"/>
          <w:sz w:val="24"/>
          <w:szCs w:val="24"/>
        </w:rPr>
        <w:t xml:space="preserve">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дальше прыгнет с лавочки.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Активные физические упражнения способствуют укреплению здоровья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поднимают настроение!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Ангелы из снега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Лягте на спину на снег. Отведите руки и ноги в стороны, а затем вернитесь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исходное положение. Аккуратно встаньте и рассмотрите с ребенком, какие ангелы 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получились; обсудите, чей ангел самый большой, чей самый маленький.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Покатились санки!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Катание на санках тоже можно превратить в соревнование. По команде «Марш!»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все участники делятся по парам и катаются от одного конца участка в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Какая пара прокатится дальше и быстрее всех, та и выиграла!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«Кошки - мышки» в лабиринте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В снегу заранее протоптать (или нарисовать) узкие, переплетающиеся дорожки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лабиринт. Один из участников («мышка») встает в начале лабиринта, второй («кошка»)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на три-пять шагов дальше. Задача «кошки» догнать «мышку», пока та не выбежала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лабиринта.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Игра начинается по команде ведущего «Мяу!».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Пятнашки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Попытайтесь идти след в след друг за другом таким образом, чтобы сначала 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ребенок наступал на ваши, а затем вы на его следы. Если вы гуляете в целой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неугомонных ребятишек, организуйте с ними парад!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Покорми птичек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Познавательное и полезное занятие - кормление птиц зимой. Если ваш папа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мастер на все руки, то вы можете привлечь ребенка к изобретению кормушки.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А можно и просто покидать крошки птичкам, рассказывая ребенку, интересные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факты из жизни птиц и зверей.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Помо</w:t>
      </w:r>
      <w:r w:rsidRPr="00F008EF">
        <w:rPr>
          <w:rFonts w:ascii="Times New Roman" w:hAnsi="Times New Roman" w:cs="Times New Roman"/>
          <w:b/>
          <w:i/>
          <w:color w:val="0070C0"/>
          <w:sz w:val="24"/>
          <w:szCs w:val="24"/>
        </w:rPr>
        <w:t>щник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Зима - время не только развлечений, но и работы по чистке от снега (крыльца,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двора, машины и так далее). Вы можете привлечь своего малыша к труду, выдав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лопату соответствующего размера.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Главное - показать пример и делать все с удовольствием и улыбкой на лице.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в будущем эта работа будет ассоциироваться у ребенка только с положительными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эмоциями, и он с радостью будет вам помогать.</w:t>
      </w:r>
    </w:p>
    <w:p w:rsidR="00F008EF" w:rsidRP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Удивляйте и радуйте своих детей! Активно участвуйте в детских забавах!</w:t>
      </w:r>
    </w:p>
    <w:p w:rsid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EF">
        <w:rPr>
          <w:rFonts w:ascii="Times New Roman" w:hAnsi="Times New Roman" w:cs="Times New Roman"/>
          <w:sz w:val="24"/>
          <w:szCs w:val="24"/>
        </w:rPr>
        <w:t>Старайтесь на прогулку выходить всей семьей, это поможет не только весело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время, но и сблизить всех членов семьи и наладить взаимопонимание! Вашу дружную,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 xml:space="preserve">веселую компанию обязательно заметят другие гуляющие, тогда не медлите, берите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инициативу в свои руки! Организуйте подвижные игры, в которых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много участников, это будет очень интересно и для вашего ребенка, и для вас самих,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8EF">
        <w:rPr>
          <w:rFonts w:ascii="Times New Roman" w:hAnsi="Times New Roman" w:cs="Times New Roman"/>
          <w:sz w:val="24"/>
          <w:szCs w:val="24"/>
        </w:rPr>
        <w:t>для всех остальных участников таких игр!</w:t>
      </w:r>
    </w:p>
    <w:p w:rsidR="00F008EF" w:rsidRDefault="00F008EF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EF" w:rsidRPr="00F008EF" w:rsidRDefault="00F008EF" w:rsidP="00F008E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ФИЗО: Шишкова Н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01EA" w:rsidRPr="00F008EF" w:rsidRDefault="005101EA" w:rsidP="00F00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01EA" w:rsidRPr="00F008EF" w:rsidSect="0025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666"/>
    <w:multiLevelType w:val="multilevel"/>
    <w:tmpl w:val="613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03E9"/>
    <w:multiLevelType w:val="multilevel"/>
    <w:tmpl w:val="638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20184"/>
    <w:multiLevelType w:val="multilevel"/>
    <w:tmpl w:val="33C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D3965"/>
    <w:multiLevelType w:val="multilevel"/>
    <w:tmpl w:val="154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F4B2E"/>
    <w:multiLevelType w:val="multilevel"/>
    <w:tmpl w:val="CD6A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9768A"/>
    <w:multiLevelType w:val="multilevel"/>
    <w:tmpl w:val="A1B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EA"/>
    <w:rsid w:val="001F78CB"/>
    <w:rsid w:val="0025195A"/>
    <w:rsid w:val="005101EA"/>
    <w:rsid w:val="00563820"/>
    <w:rsid w:val="00AE4503"/>
    <w:rsid w:val="00BA1DC6"/>
    <w:rsid w:val="00C23DFA"/>
    <w:rsid w:val="00F0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01EA"/>
  </w:style>
  <w:style w:type="paragraph" w:customStyle="1" w:styleId="c17">
    <w:name w:val="c17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01EA"/>
  </w:style>
  <w:style w:type="character" w:customStyle="1" w:styleId="c4">
    <w:name w:val="c4"/>
    <w:basedOn w:val="a0"/>
    <w:rsid w:val="005101EA"/>
  </w:style>
  <w:style w:type="paragraph" w:customStyle="1" w:styleId="c8">
    <w:name w:val="c8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01EA"/>
  </w:style>
  <w:style w:type="paragraph" w:customStyle="1" w:styleId="c0">
    <w:name w:val="c0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01EA"/>
  </w:style>
  <w:style w:type="paragraph" w:customStyle="1" w:styleId="c14">
    <w:name w:val="c14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01EA"/>
  </w:style>
  <w:style w:type="character" w:customStyle="1" w:styleId="c5">
    <w:name w:val="c5"/>
    <w:basedOn w:val="a0"/>
    <w:rsid w:val="005101EA"/>
  </w:style>
  <w:style w:type="paragraph" w:styleId="a3">
    <w:name w:val="No Spacing"/>
    <w:uiPriority w:val="1"/>
    <w:qFormat/>
    <w:rsid w:val="005101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503"/>
    <w:rPr>
      <w:b/>
      <w:bCs/>
    </w:rPr>
  </w:style>
  <w:style w:type="character" w:styleId="a6">
    <w:name w:val="Emphasis"/>
    <w:basedOn w:val="a0"/>
    <w:uiPriority w:val="20"/>
    <w:qFormat/>
    <w:rsid w:val="00AE4503"/>
    <w:rPr>
      <w:i/>
      <w:iCs/>
    </w:rPr>
  </w:style>
  <w:style w:type="character" w:styleId="a7">
    <w:name w:val="Hyperlink"/>
    <w:basedOn w:val="a0"/>
    <w:uiPriority w:val="99"/>
    <w:semiHidden/>
    <w:unhideWhenUsed/>
    <w:rsid w:val="00AE45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45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4978</Characters>
  <Application>Microsoft Office Word</Application>
  <DocSecurity>0</DocSecurity>
  <Lines>41</Lines>
  <Paragraphs>11</Paragraphs>
  <ScaleCrop>false</ScaleCrop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2021-01-26T13:33:00Z</dcterms:created>
  <dcterms:modified xsi:type="dcterms:W3CDTF">2021-01-26T13:59:00Z</dcterms:modified>
</cp:coreProperties>
</file>