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E1" w:rsidRDefault="00FB5050" w:rsidP="00FB505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19601F" w:rsidRDefault="00FB5050" w:rsidP="00FB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A2409">
        <w:rPr>
          <w:rFonts w:ascii="Times New Roman" w:hAnsi="Times New Roman" w:cs="Times New Roman"/>
          <w:b/>
          <w:sz w:val="28"/>
        </w:rPr>
        <w:t xml:space="preserve">План </w:t>
      </w:r>
      <w:r w:rsidR="0019601F">
        <w:rPr>
          <w:rFonts w:ascii="Times New Roman" w:hAnsi="Times New Roman" w:cs="Times New Roman"/>
          <w:b/>
          <w:sz w:val="28"/>
        </w:rPr>
        <w:t xml:space="preserve">проведения </w:t>
      </w:r>
      <w:proofErr w:type="spellStart"/>
      <w:r w:rsidR="0019601F">
        <w:rPr>
          <w:rFonts w:ascii="Times New Roman" w:hAnsi="Times New Roman" w:cs="Times New Roman"/>
          <w:b/>
          <w:sz w:val="28"/>
        </w:rPr>
        <w:t>кинезиологических</w:t>
      </w:r>
      <w:proofErr w:type="spellEnd"/>
      <w:r w:rsidR="0019601F">
        <w:rPr>
          <w:rFonts w:ascii="Times New Roman" w:hAnsi="Times New Roman" w:cs="Times New Roman"/>
          <w:b/>
          <w:sz w:val="28"/>
        </w:rPr>
        <w:t xml:space="preserve"> игр и упражнений </w:t>
      </w:r>
      <w:r w:rsidR="00CA59FC" w:rsidRPr="005A2409">
        <w:rPr>
          <w:rFonts w:ascii="Times New Roman" w:hAnsi="Times New Roman" w:cs="Times New Roman"/>
          <w:b/>
          <w:sz w:val="28"/>
        </w:rPr>
        <w:t>с детьми</w:t>
      </w:r>
      <w:r w:rsidR="00F62A2E">
        <w:rPr>
          <w:rFonts w:ascii="Times New Roman" w:hAnsi="Times New Roman" w:cs="Times New Roman"/>
          <w:b/>
          <w:sz w:val="28"/>
        </w:rPr>
        <w:t xml:space="preserve"> </w:t>
      </w:r>
    </w:p>
    <w:p w:rsidR="00FB5050" w:rsidRPr="005A2409" w:rsidRDefault="00F62A2E" w:rsidP="00FB5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на 2022 – 2023 учебный год</w:t>
      </w:r>
    </w:p>
    <w:p w:rsidR="00FB5050" w:rsidRDefault="00FB5050" w:rsidP="00FB5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981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835"/>
        <w:gridCol w:w="2268"/>
        <w:gridCol w:w="3076"/>
      </w:tblGrid>
      <w:tr w:rsidR="00534C94" w:rsidRPr="00534C94" w:rsidTr="0095543A">
        <w:tc>
          <w:tcPr>
            <w:tcW w:w="1101" w:type="dxa"/>
          </w:tcPr>
          <w:p w:rsidR="00EE22C0" w:rsidRPr="00534C94" w:rsidRDefault="00534C94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1701" w:type="dxa"/>
          </w:tcPr>
          <w:p w:rsidR="005D0222" w:rsidRPr="00534C94" w:rsidRDefault="00EE22C0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 xml:space="preserve">Дыхательные </w:t>
            </w:r>
          </w:p>
          <w:p w:rsidR="00EE22C0" w:rsidRPr="00534C94" w:rsidRDefault="00EE22C0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упражнения</w:t>
            </w:r>
          </w:p>
        </w:tc>
        <w:tc>
          <w:tcPr>
            <w:tcW w:w="2835" w:type="dxa"/>
          </w:tcPr>
          <w:p w:rsidR="00EE22C0" w:rsidRPr="00534C94" w:rsidRDefault="00EE22C0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 xml:space="preserve">Растяжки </w:t>
            </w:r>
          </w:p>
        </w:tc>
        <w:tc>
          <w:tcPr>
            <w:tcW w:w="2268" w:type="dxa"/>
          </w:tcPr>
          <w:p w:rsidR="00EE22C0" w:rsidRPr="00534C94" w:rsidRDefault="00EE22C0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Глазодвигательные упражнения</w:t>
            </w:r>
          </w:p>
        </w:tc>
        <w:tc>
          <w:tcPr>
            <w:tcW w:w="3076" w:type="dxa"/>
          </w:tcPr>
          <w:p w:rsidR="00EE22C0" w:rsidRPr="00534C94" w:rsidRDefault="005A2409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</w:t>
            </w:r>
          </w:p>
        </w:tc>
      </w:tr>
      <w:tr w:rsidR="00534C94" w:rsidRPr="00534C94" w:rsidTr="0095543A">
        <w:tc>
          <w:tcPr>
            <w:tcW w:w="1101" w:type="dxa"/>
          </w:tcPr>
          <w:p w:rsidR="00EE22C0" w:rsidRPr="00534C94" w:rsidRDefault="00EE22C0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701" w:type="dxa"/>
          </w:tcPr>
          <w:p w:rsidR="00534C94" w:rsidRPr="00534C94" w:rsidRDefault="005D0222" w:rsidP="00534C9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 xml:space="preserve">№ 1, № 2 </w:t>
            </w:r>
          </w:p>
          <w:p w:rsidR="00EE22C0" w:rsidRPr="00534C94" w:rsidRDefault="005D0222" w:rsidP="00534C9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(с. 327)</w:t>
            </w:r>
          </w:p>
        </w:tc>
        <w:tc>
          <w:tcPr>
            <w:tcW w:w="2835" w:type="dxa"/>
          </w:tcPr>
          <w:p w:rsidR="00EE22C0" w:rsidRPr="00534C94" w:rsidRDefault="004E06E4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«Качалка» (с. 354)</w:t>
            </w:r>
          </w:p>
          <w:p w:rsidR="004E06E4" w:rsidRPr="00534C94" w:rsidRDefault="004E06E4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«Активные растяжки»</w:t>
            </w:r>
            <w:r w:rsidR="003A0358" w:rsidRPr="00534C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4C94">
              <w:rPr>
                <w:rFonts w:ascii="Times New Roman" w:hAnsi="Times New Roman" w:cs="Times New Roman"/>
                <w:sz w:val="24"/>
              </w:rPr>
              <w:t>1 (с.355)</w:t>
            </w:r>
          </w:p>
        </w:tc>
        <w:tc>
          <w:tcPr>
            <w:tcW w:w="2268" w:type="dxa"/>
          </w:tcPr>
          <w:p w:rsidR="00EE22C0" w:rsidRPr="00534C94" w:rsidRDefault="00A70F4C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№ 1 (с. 244)</w:t>
            </w:r>
          </w:p>
        </w:tc>
        <w:tc>
          <w:tcPr>
            <w:tcW w:w="3076" w:type="dxa"/>
          </w:tcPr>
          <w:p w:rsidR="00EE22C0" w:rsidRDefault="0095543A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«Лягушка»</w:t>
            </w:r>
          </w:p>
          <w:p w:rsidR="0095543A" w:rsidRDefault="0095543A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«Колечко 1»</w:t>
            </w:r>
          </w:p>
          <w:p w:rsidR="0095543A" w:rsidRPr="00534C94" w:rsidRDefault="0095543A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«Крючки»</w:t>
            </w:r>
          </w:p>
        </w:tc>
      </w:tr>
      <w:tr w:rsidR="00534C94" w:rsidRPr="00534C94" w:rsidTr="0095543A">
        <w:tc>
          <w:tcPr>
            <w:tcW w:w="1101" w:type="dxa"/>
          </w:tcPr>
          <w:p w:rsidR="00EE22C0" w:rsidRPr="00534C94" w:rsidRDefault="00EE22C0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701" w:type="dxa"/>
          </w:tcPr>
          <w:p w:rsidR="00534C94" w:rsidRPr="00534C94" w:rsidRDefault="005D0222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 xml:space="preserve">№ 3, № 4 </w:t>
            </w:r>
          </w:p>
          <w:p w:rsidR="00EE22C0" w:rsidRPr="00534C94" w:rsidRDefault="005D0222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(с. 327)</w:t>
            </w:r>
          </w:p>
        </w:tc>
        <w:tc>
          <w:tcPr>
            <w:tcW w:w="2835" w:type="dxa"/>
          </w:tcPr>
          <w:p w:rsidR="00EE22C0" w:rsidRPr="00534C94" w:rsidRDefault="004E06E4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«Полетели» (с. 354)</w:t>
            </w:r>
          </w:p>
          <w:p w:rsidR="003A0358" w:rsidRPr="00534C94" w:rsidRDefault="003A0358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«Активные растяжки» 2 (с.356)</w:t>
            </w:r>
          </w:p>
        </w:tc>
        <w:tc>
          <w:tcPr>
            <w:tcW w:w="2268" w:type="dxa"/>
          </w:tcPr>
          <w:p w:rsidR="00EE22C0" w:rsidRPr="00534C94" w:rsidRDefault="00A70F4C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№ 2 (с. 246)</w:t>
            </w:r>
          </w:p>
        </w:tc>
        <w:tc>
          <w:tcPr>
            <w:tcW w:w="3076" w:type="dxa"/>
          </w:tcPr>
          <w:p w:rsidR="00EE22C0" w:rsidRDefault="0095543A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«Фонарик»</w:t>
            </w:r>
          </w:p>
          <w:p w:rsidR="0095543A" w:rsidRDefault="0095543A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«Ухо-нос»</w:t>
            </w:r>
          </w:p>
          <w:p w:rsidR="0095543A" w:rsidRPr="00534C94" w:rsidRDefault="0095543A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«Кулак-ребро-ладонь»</w:t>
            </w:r>
          </w:p>
        </w:tc>
      </w:tr>
      <w:tr w:rsidR="00534C94" w:rsidRPr="00534C94" w:rsidTr="0095543A">
        <w:tc>
          <w:tcPr>
            <w:tcW w:w="1101" w:type="dxa"/>
          </w:tcPr>
          <w:p w:rsidR="00EE22C0" w:rsidRPr="00534C94" w:rsidRDefault="00EE22C0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701" w:type="dxa"/>
          </w:tcPr>
          <w:p w:rsidR="00534C94" w:rsidRPr="00534C94" w:rsidRDefault="005D0222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 xml:space="preserve">№ 5, № 6 </w:t>
            </w:r>
          </w:p>
          <w:p w:rsidR="00EE22C0" w:rsidRPr="00534C94" w:rsidRDefault="005D0222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(с. 328)</w:t>
            </w:r>
          </w:p>
        </w:tc>
        <w:tc>
          <w:tcPr>
            <w:tcW w:w="2835" w:type="dxa"/>
          </w:tcPr>
          <w:p w:rsidR="00EE22C0" w:rsidRPr="00534C94" w:rsidRDefault="004E06E4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«Фараон» (с. 355)</w:t>
            </w:r>
          </w:p>
          <w:p w:rsidR="003A0358" w:rsidRPr="00534C94" w:rsidRDefault="003A0358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«Активные растяжки» 3 (с.356)</w:t>
            </w:r>
          </w:p>
        </w:tc>
        <w:tc>
          <w:tcPr>
            <w:tcW w:w="2268" w:type="dxa"/>
          </w:tcPr>
          <w:p w:rsidR="00EE22C0" w:rsidRPr="00534C94" w:rsidRDefault="00A70F4C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№ 3 (с. 247)</w:t>
            </w:r>
          </w:p>
        </w:tc>
        <w:tc>
          <w:tcPr>
            <w:tcW w:w="3076" w:type="dxa"/>
          </w:tcPr>
          <w:p w:rsidR="00EE22C0" w:rsidRDefault="0095543A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«Колечко 2»</w:t>
            </w:r>
          </w:p>
          <w:p w:rsidR="0095543A" w:rsidRDefault="0095543A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«Кастрюлька-крышечка»</w:t>
            </w:r>
          </w:p>
          <w:p w:rsidR="0095543A" w:rsidRPr="00534C94" w:rsidRDefault="0095543A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«Заяц-кольцо»</w:t>
            </w:r>
          </w:p>
        </w:tc>
      </w:tr>
      <w:tr w:rsidR="00534C94" w:rsidRPr="00534C94" w:rsidTr="0095543A">
        <w:tc>
          <w:tcPr>
            <w:tcW w:w="1101" w:type="dxa"/>
          </w:tcPr>
          <w:p w:rsidR="00EE22C0" w:rsidRPr="00534C94" w:rsidRDefault="00EE22C0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701" w:type="dxa"/>
          </w:tcPr>
          <w:p w:rsidR="00534C94" w:rsidRPr="00534C94" w:rsidRDefault="005D0222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 xml:space="preserve">№ 7, № 8 </w:t>
            </w:r>
          </w:p>
          <w:p w:rsidR="00EE22C0" w:rsidRPr="00534C94" w:rsidRDefault="005D0222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(с. 328-329)</w:t>
            </w:r>
          </w:p>
        </w:tc>
        <w:tc>
          <w:tcPr>
            <w:tcW w:w="2835" w:type="dxa"/>
          </w:tcPr>
          <w:p w:rsidR="00EE22C0" w:rsidRPr="00534C94" w:rsidRDefault="003A0358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«Локотки» (с. 357)</w:t>
            </w:r>
          </w:p>
          <w:p w:rsidR="003A0358" w:rsidRPr="00534C94" w:rsidRDefault="003A0358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«Активные растяжки» 4 (с.357)</w:t>
            </w:r>
          </w:p>
        </w:tc>
        <w:tc>
          <w:tcPr>
            <w:tcW w:w="2268" w:type="dxa"/>
          </w:tcPr>
          <w:p w:rsidR="00EE22C0" w:rsidRPr="00534C94" w:rsidRDefault="00A70F4C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№ 4 (с. 249)</w:t>
            </w:r>
          </w:p>
        </w:tc>
        <w:tc>
          <w:tcPr>
            <w:tcW w:w="3076" w:type="dxa"/>
          </w:tcPr>
          <w:p w:rsidR="00EE22C0" w:rsidRDefault="0095543A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«Лезгинка»</w:t>
            </w:r>
          </w:p>
          <w:p w:rsidR="0095543A" w:rsidRDefault="0095543A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«Цепочка»</w:t>
            </w:r>
          </w:p>
          <w:p w:rsidR="0095543A" w:rsidRPr="00534C94" w:rsidRDefault="0095543A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-кольцо»</w:t>
            </w:r>
          </w:p>
        </w:tc>
      </w:tr>
      <w:tr w:rsidR="00534C94" w:rsidRPr="00534C94" w:rsidTr="0095543A">
        <w:tc>
          <w:tcPr>
            <w:tcW w:w="1101" w:type="dxa"/>
          </w:tcPr>
          <w:p w:rsidR="00EE22C0" w:rsidRPr="00534C94" w:rsidRDefault="00EE22C0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701" w:type="dxa"/>
          </w:tcPr>
          <w:p w:rsidR="00534C94" w:rsidRPr="00534C94" w:rsidRDefault="005D0222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 xml:space="preserve">№ 9, № 10 </w:t>
            </w:r>
          </w:p>
          <w:p w:rsidR="00EE22C0" w:rsidRPr="00534C94" w:rsidRDefault="005D0222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(с. 329)</w:t>
            </w:r>
          </w:p>
        </w:tc>
        <w:tc>
          <w:tcPr>
            <w:tcW w:w="2835" w:type="dxa"/>
          </w:tcPr>
          <w:p w:rsidR="00EE22C0" w:rsidRPr="00534C94" w:rsidRDefault="003A0358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«К солнцу» (с. 357)</w:t>
            </w:r>
          </w:p>
          <w:p w:rsidR="003A0358" w:rsidRPr="00534C94" w:rsidRDefault="003A0358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«Активные растяжки» 5 (с. 357)</w:t>
            </w:r>
          </w:p>
        </w:tc>
        <w:tc>
          <w:tcPr>
            <w:tcW w:w="2268" w:type="dxa"/>
          </w:tcPr>
          <w:p w:rsidR="00EE22C0" w:rsidRPr="00534C94" w:rsidRDefault="00A70F4C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№ 5 (с. 251)</w:t>
            </w:r>
          </w:p>
        </w:tc>
        <w:tc>
          <w:tcPr>
            <w:tcW w:w="3076" w:type="dxa"/>
          </w:tcPr>
          <w:p w:rsidR="00EE22C0" w:rsidRDefault="0095543A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«Лесенка»</w:t>
            </w:r>
          </w:p>
          <w:p w:rsidR="0095543A" w:rsidRDefault="0095543A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«Два пальца»</w:t>
            </w:r>
          </w:p>
          <w:p w:rsidR="0095543A" w:rsidRPr="00534C94" w:rsidRDefault="0095543A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«Яблоко и червячок»</w:t>
            </w:r>
          </w:p>
        </w:tc>
      </w:tr>
      <w:tr w:rsidR="00534C94" w:rsidRPr="00534C94" w:rsidTr="0095543A">
        <w:tc>
          <w:tcPr>
            <w:tcW w:w="1101" w:type="dxa"/>
          </w:tcPr>
          <w:p w:rsidR="00EE22C0" w:rsidRPr="00534C94" w:rsidRDefault="00EE22C0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701" w:type="dxa"/>
          </w:tcPr>
          <w:p w:rsidR="00534C94" w:rsidRPr="00534C94" w:rsidRDefault="005D0222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 xml:space="preserve">№ 11, № 12 </w:t>
            </w:r>
          </w:p>
          <w:p w:rsidR="00EE22C0" w:rsidRPr="00534C94" w:rsidRDefault="005D0222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(с. 330)</w:t>
            </w:r>
          </w:p>
        </w:tc>
        <w:tc>
          <w:tcPr>
            <w:tcW w:w="2835" w:type="dxa"/>
          </w:tcPr>
          <w:p w:rsidR="00484DD0" w:rsidRPr="00534C94" w:rsidRDefault="00484DD0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 xml:space="preserve">«Флюгер» 1 (с. 358) </w:t>
            </w:r>
          </w:p>
          <w:p w:rsidR="00484DD0" w:rsidRPr="00534C94" w:rsidRDefault="00484DD0" w:rsidP="00484DD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«Гусеница» (с. 359)</w:t>
            </w:r>
          </w:p>
        </w:tc>
        <w:tc>
          <w:tcPr>
            <w:tcW w:w="2268" w:type="dxa"/>
          </w:tcPr>
          <w:p w:rsidR="00EE22C0" w:rsidRPr="00534C94" w:rsidRDefault="00A70F4C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№ 6 (с. 252)</w:t>
            </w:r>
          </w:p>
        </w:tc>
        <w:tc>
          <w:tcPr>
            <w:tcW w:w="3076" w:type="dxa"/>
          </w:tcPr>
          <w:p w:rsidR="0095543A" w:rsidRPr="0095543A" w:rsidRDefault="0095543A" w:rsidP="0095543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5543A">
              <w:rPr>
                <w:rFonts w:ascii="Times New Roman" w:hAnsi="Times New Roman" w:cs="Times New Roman"/>
                <w:sz w:val="24"/>
              </w:rPr>
              <w:t xml:space="preserve">«Блинчики»  </w:t>
            </w:r>
          </w:p>
          <w:p w:rsidR="0095543A" w:rsidRPr="0095543A" w:rsidRDefault="0095543A" w:rsidP="0095543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5543A">
              <w:rPr>
                <w:rFonts w:ascii="Times New Roman" w:hAnsi="Times New Roman" w:cs="Times New Roman"/>
                <w:sz w:val="24"/>
              </w:rPr>
              <w:t>«Дом – ёжик – замок»</w:t>
            </w:r>
          </w:p>
          <w:p w:rsidR="00EE22C0" w:rsidRPr="00534C94" w:rsidRDefault="0095543A" w:rsidP="0095543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5543A">
              <w:rPr>
                <w:rFonts w:ascii="Times New Roman" w:hAnsi="Times New Roman" w:cs="Times New Roman"/>
                <w:sz w:val="24"/>
              </w:rPr>
              <w:t xml:space="preserve"> «Гусь-курица-петух»</w:t>
            </w:r>
          </w:p>
        </w:tc>
      </w:tr>
      <w:tr w:rsidR="00534C94" w:rsidRPr="00534C94" w:rsidTr="0095543A">
        <w:tc>
          <w:tcPr>
            <w:tcW w:w="1101" w:type="dxa"/>
          </w:tcPr>
          <w:p w:rsidR="00EE22C0" w:rsidRPr="00534C94" w:rsidRDefault="00EE22C0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701" w:type="dxa"/>
          </w:tcPr>
          <w:p w:rsidR="00534C94" w:rsidRPr="00534C94" w:rsidRDefault="005D0222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 xml:space="preserve">№ 13, № 14 </w:t>
            </w:r>
          </w:p>
          <w:p w:rsidR="00EE22C0" w:rsidRPr="00534C94" w:rsidRDefault="005D0222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(с. 331)</w:t>
            </w:r>
          </w:p>
        </w:tc>
        <w:tc>
          <w:tcPr>
            <w:tcW w:w="2835" w:type="dxa"/>
          </w:tcPr>
          <w:p w:rsidR="00EE22C0" w:rsidRPr="00534C94" w:rsidRDefault="00484DD0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«Флюгер» 2 (с. 358)</w:t>
            </w:r>
          </w:p>
          <w:p w:rsidR="00484DD0" w:rsidRPr="00534C94" w:rsidRDefault="00484DD0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«Активные растяжки» 1 (с.355)</w:t>
            </w:r>
          </w:p>
        </w:tc>
        <w:tc>
          <w:tcPr>
            <w:tcW w:w="2268" w:type="dxa"/>
          </w:tcPr>
          <w:p w:rsidR="00EE22C0" w:rsidRPr="00534C94" w:rsidRDefault="00A70F4C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№ 7 (с.254)</w:t>
            </w:r>
          </w:p>
        </w:tc>
        <w:tc>
          <w:tcPr>
            <w:tcW w:w="3076" w:type="dxa"/>
          </w:tcPr>
          <w:p w:rsidR="0095543A" w:rsidRPr="0095543A" w:rsidRDefault="0095543A" w:rsidP="009554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5543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«Зайчик-коза-вилка»</w:t>
            </w:r>
            <w:r w:rsidRPr="009554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95543A" w:rsidRPr="0095543A" w:rsidRDefault="0095543A" w:rsidP="009554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3A">
              <w:rPr>
                <w:rFonts w:ascii="Times New Roman" w:hAnsi="Times New Roman" w:cs="Times New Roman"/>
                <w:sz w:val="24"/>
                <w:szCs w:val="28"/>
              </w:rPr>
              <w:t xml:space="preserve"> «Флажок-рыбка-лодочка»</w:t>
            </w:r>
          </w:p>
          <w:p w:rsidR="00EE22C0" w:rsidRPr="0095543A" w:rsidRDefault="0095543A" w:rsidP="009554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3A">
              <w:rPr>
                <w:rFonts w:ascii="Times New Roman" w:hAnsi="Times New Roman" w:cs="Times New Roman"/>
                <w:sz w:val="24"/>
                <w:szCs w:val="28"/>
              </w:rPr>
              <w:t xml:space="preserve"> «Ножницы-собака-лошадка»</w:t>
            </w:r>
          </w:p>
        </w:tc>
      </w:tr>
      <w:tr w:rsidR="00534C94" w:rsidRPr="00534C94" w:rsidTr="0095543A">
        <w:tc>
          <w:tcPr>
            <w:tcW w:w="1101" w:type="dxa"/>
          </w:tcPr>
          <w:p w:rsidR="00EE22C0" w:rsidRPr="00534C94" w:rsidRDefault="00EE22C0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701" w:type="dxa"/>
          </w:tcPr>
          <w:p w:rsidR="00534C94" w:rsidRPr="00534C94" w:rsidRDefault="00237383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 xml:space="preserve">№ 15, № 16 </w:t>
            </w:r>
          </w:p>
          <w:p w:rsidR="00EE22C0" w:rsidRPr="00534C94" w:rsidRDefault="00237383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(с. 331)</w:t>
            </w:r>
          </w:p>
        </w:tc>
        <w:tc>
          <w:tcPr>
            <w:tcW w:w="2835" w:type="dxa"/>
          </w:tcPr>
          <w:p w:rsidR="00EE22C0" w:rsidRPr="00534C94" w:rsidRDefault="00484DD0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«Полетели» 2 (с. 355)</w:t>
            </w:r>
          </w:p>
          <w:p w:rsidR="00484DD0" w:rsidRPr="00534C94" w:rsidRDefault="00484DD0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«Активные растяжки» 2 (с.356)</w:t>
            </w:r>
          </w:p>
        </w:tc>
        <w:tc>
          <w:tcPr>
            <w:tcW w:w="2268" w:type="dxa"/>
          </w:tcPr>
          <w:p w:rsidR="00EE22C0" w:rsidRPr="00534C94" w:rsidRDefault="00A70F4C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34C94">
              <w:rPr>
                <w:rFonts w:ascii="Times New Roman" w:hAnsi="Times New Roman" w:cs="Times New Roman"/>
                <w:sz w:val="24"/>
              </w:rPr>
              <w:t>№ 8 (с. 255)</w:t>
            </w:r>
          </w:p>
        </w:tc>
        <w:tc>
          <w:tcPr>
            <w:tcW w:w="3076" w:type="dxa"/>
          </w:tcPr>
          <w:p w:rsidR="00EE22C0" w:rsidRDefault="00CA59FC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«Солнце-забор-камень»</w:t>
            </w:r>
          </w:p>
          <w:p w:rsidR="00CA59FC" w:rsidRDefault="00CA59FC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«Лесенка»</w:t>
            </w:r>
          </w:p>
          <w:p w:rsidR="00CA59FC" w:rsidRPr="00534C94" w:rsidRDefault="00CA59FC" w:rsidP="00FB505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«Цепочка»</w:t>
            </w:r>
          </w:p>
        </w:tc>
      </w:tr>
    </w:tbl>
    <w:p w:rsidR="00CA59FC" w:rsidRDefault="00CA59FC" w:rsidP="00CA59FC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5A2409" w:rsidRDefault="00CA59FC" w:rsidP="00CA59F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CA59FC">
        <w:rPr>
          <w:rFonts w:ascii="Times New Roman" w:hAnsi="Times New Roman" w:cs="Times New Roman"/>
          <w:sz w:val="24"/>
        </w:rPr>
        <w:t xml:space="preserve">Литература: </w:t>
      </w:r>
    </w:p>
    <w:p w:rsidR="00CA59FC" w:rsidRDefault="00CA59FC" w:rsidP="005A24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2409">
        <w:rPr>
          <w:rFonts w:ascii="Times New Roman" w:hAnsi="Times New Roman" w:cs="Times New Roman"/>
          <w:sz w:val="24"/>
        </w:rPr>
        <w:t>Семенович А.В. Нейропсихологическая коррекция в детском возрасте:</w:t>
      </w:r>
      <w:r w:rsidR="005A240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A2409">
        <w:rPr>
          <w:rFonts w:ascii="Times New Roman" w:hAnsi="Times New Roman" w:cs="Times New Roman"/>
          <w:sz w:val="24"/>
        </w:rPr>
        <w:t>Учебное пособие. – 12—е изд. – М.: Генезис, 2022. – 474 с.)</w:t>
      </w:r>
      <w:proofErr w:type="gramEnd"/>
    </w:p>
    <w:p w:rsidR="005A2409" w:rsidRPr="005A2409" w:rsidRDefault="005A2409" w:rsidP="005A24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Картотека</w:t>
      </w:r>
      <w:r w:rsidR="00F62A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2A2E">
        <w:rPr>
          <w:rFonts w:ascii="Times New Roman" w:hAnsi="Times New Roman" w:cs="Times New Roman"/>
          <w:sz w:val="24"/>
        </w:rPr>
        <w:t>кинезиологических</w:t>
      </w:r>
      <w:proofErr w:type="spellEnd"/>
      <w:r w:rsidR="00F62A2E">
        <w:rPr>
          <w:rFonts w:ascii="Times New Roman" w:hAnsi="Times New Roman" w:cs="Times New Roman"/>
          <w:sz w:val="24"/>
        </w:rPr>
        <w:t xml:space="preserve"> упражнений</w:t>
      </w:r>
    </w:p>
    <w:p w:rsidR="00FF101B" w:rsidRDefault="00FF101B" w:rsidP="0023738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F101B" w:rsidRDefault="00FF101B" w:rsidP="0023738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F101B" w:rsidRDefault="00FF101B" w:rsidP="0023738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F101B" w:rsidRDefault="00FF101B" w:rsidP="0023738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F101B" w:rsidRDefault="00FF101B" w:rsidP="0023738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F101B" w:rsidRDefault="00FF101B" w:rsidP="0023738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534C94" w:rsidRDefault="00534C94" w:rsidP="00FF10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34C94" w:rsidRDefault="00534C94" w:rsidP="00FF10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34C94" w:rsidRDefault="00534C94" w:rsidP="00FF10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71888" w:rsidRDefault="00571888" w:rsidP="00F62A2E">
      <w:pPr>
        <w:spacing w:after="0" w:line="240" w:lineRule="auto"/>
        <w:contextualSpacing/>
      </w:pPr>
    </w:p>
    <w:p w:rsidR="000C463B" w:rsidRDefault="000C463B" w:rsidP="000C463B">
      <w:pPr>
        <w:spacing w:after="0" w:line="240" w:lineRule="auto"/>
        <w:contextualSpacing/>
        <w:jc w:val="center"/>
      </w:pPr>
    </w:p>
    <w:p w:rsidR="000C463B" w:rsidRDefault="000C463B" w:rsidP="000C463B">
      <w:pPr>
        <w:spacing w:after="0" w:line="240" w:lineRule="auto"/>
        <w:contextualSpacing/>
        <w:jc w:val="center"/>
      </w:pPr>
    </w:p>
    <w:p w:rsidR="000C463B" w:rsidRPr="00FB5050" w:rsidRDefault="000C463B" w:rsidP="00DD35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0C463B" w:rsidRPr="00FB5050" w:rsidSect="00534C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74B3"/>
    <w:multiLevelType w:val="hybridMultilevel"/>
    <w:tmpl w:val="1402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B067B"/>
    <w:multiLevelType w:val="hybridMultilevel"/>
    <w:tmpl w:val="0EA42312"/>
    <w:lvl w:ilvl="0" w:tplc="C6147F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5050"/>
    <w:rsid w:val="000C463B"/>
    <w:rsid w:val="0010017B"/>
    <w:rsid w:val="0019601F"/>
    <w:rsid w:val="00237383"/>
    <w:rsid w:val="00292E03"/>
    <w:rsid w:val="002E64E1"/>
    <w:rsid w:val="00330D6B"/>
    <w:rsid w:val="003A0358"/>
    <w:rsid w:val="00484DD0"/>
    <w:rsid w:val="004E06E4"/>
    <w:rsid w:val="00534C94"/>
    <w:rsid w:val="00571888"/>
    <w:rsid w:val="005A2409"/>
    <w:rsid w:val="005D0222"/>
    <w:rsid w:val="006F2FB8"/>
    <w:rsid w:val="0095543A"/>
    <w:rsid w:val="00A70F4C"/>
    <w:rsid w:val="00CA59FC"/>
    <w:rsid w:val="00DD35CE"/>
    <w:rsid w:val="00EE22C0"/>
    <w:rsid w:val="00F36535"/>
    <w:rsid w:val="00F62A2E"/>
    <w:rsid w:val="00FB5050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FF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F101B"/>
  </w:style>
  <w:style w:type="paragraph" w:customStyle="1" w:styleId="c0">
    <w:name w:val="c0"/>
    <w:basedOn w:val="a"/>
    <w:rsid w:val="00FF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F101B"/>
  </w:style>
  <w:style w:type="character" w:customStyle="1" w:styleId="c4">
    <w:name w:val="c4"/>
    <w:basedOn w:val="a0"/>
    <w:rsid w:val="00FF101B"/>
  </w:style>
  <w:style w:type="character" w:customStyle="1" w:styleId="c6">
    <w:name w:val="c6"/>
    <w:basedOn w:val="a0"/>
    <w:rsid w:val="00FF101B"/>
  </w:style>
  <w:style w:type="paragraph" w:customStyle="1" w:styleId="c13">
    <w:name w:val="c13"/>
    <w:basedOn w:val="a"/>
    <w:rsid w:val="00FF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D35CE"/>
  </w:style>
  <w:style w:type="paragraph" w:styleId="a4">
    <w:name w:val="List Paragraph"/>
    <w:basedOn w:val="a"/>
    <w:uiPriority w:val="34"/>
    <w:qFormat/>
    <w:rsid w:val="005A2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79091481746</cp:lastModifiedBy>
  <cp:revision>4</cp:revision>
  <dcterms:created xsi:type="dcterms:W3CDTF">2023-02-12T06:09:00Z</dcterms:created>
  <dcterms:modified xsi:type="dcterms:W3CDTF">2023-02-17T11:27:00Z</dcterms:modified>
</cp:coreProperties>
</file>