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D" w:rsidRDefault="00E57885" w:rsidP="007A7ED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7885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280035</wp:posOffset>
            </wp:positionV>
            <wp:extent cx="2799715" cy="2009775"/>
            <wp:effectExtent l="19050" t="0" r="635" b="0"/>
            <wp:wrapSquare wrapText="bothSides"/>
            <wp:docPr id="1" name="Рисунок 1" descr="F:\a9795c58-6e5d-4498-9dc9-7cb9963fc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9795c58-6e5d-4498-9dc9-7cb9963fca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0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7885">
        <w:rPr>
          <w:rFonts w:ascii="Times New Roman" w:hAnsi="Times New Roman" w:cs="Times New Roman"/>
          <w:i/>
          <w:sz w:val="28"/>
          <w:szCs w:val="28"/>
        </w:rPr>
        <w:t xml:space="preserve">Приложение 10 </w:t>
      </w: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«Квадрат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2872740</wp:posOffset>
            </wp:positionH>
            <wp:positionV relativeFrom="margin">
              <wp:posOffset>2604135</wp:posOffset>
            </wp:positionV>
            <wp:extent cx="2895600" cy="2609850"/>
            <wp:effectExtent l="19050" t="0" r="0" b="0"/>
            <wp:wrapSquare wrapText="bothSides"/>
            <wp:docPr id="2" name="Рисунок 2" descr="F:\6af8d6c3-0d04-4a0d-afab-a3f9b72f28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6af8d6c3-0d04-4a0d-afab-a3f9b72f28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«Ларчик»</w:t>
      </w: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«Математические корзинки – 5»</w:t>
      </w:r>
    </w:p>
    <w:p w:rsidR="00E57885" w:rsidRDefault="0016457F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3910965</wp:posOffset>
            </wp:positionH>
            <wp:positionV relativeFrom="margin">
              <wp:posOffset>7080885</wp:posOffset>
            </wp:positionV>
            <wp:extent cx="2019300" cy="2695575"/>
            <wp:effectExtent l="19050" t="0" r="0" b="0"/>
            <wp:wrapSquare wrapText="bothSides"/>
            <wp:docPr id="4" name="Рисунок 4" descr="F:\34a9c14e-16ef-4cb7-bd2e-532d43671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4a9c14e-16ef-4cb7-bd2e-532d43671c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7885" w:rsidRDefault="00E57885" w:rsidP="00E5788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5442585</wp:posOffset>
            </wp:positionV>
            <wp:extent cx="2799715" cy="2343150"/>
            <wp:effectExtent l="19050" t="0" r="635" b="0"/>
            <wp:wrapSquare wrapText="bothSides"/>
            <wp:docPr id="3" name="Рисунок 3" descr="F:\0dcb5202-8625-4033-9f04-e7fc140e4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0dcb5202-8625-4033-9f04-e7fc140e4f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7199" b="20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885" w:rsidRPr="00E352CC" w:rsidRDefault="0016457F" w:rsidP="00E352C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«Игровизор»</w:t>
      </w:r>
    </w:p>
    <w:sectPr w:rsidR="00E57885" w:rsidRPr="00E352CC" w:rsidSect="0089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85"/>
    <w:rsid w:val="00080B91"/>
    <w:rsid w:val="0016457F"/>
    <w:rsid w:val="007A7EDD"/>
    <w:rsid w:val="00890871"/>
    <w:rsid w:val="00B9780D"/>
    <w:rsid w:val="00E352CC"/>
    <w:rsid w:val="00E5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2021-02-19T08:20:00Z</cp:lastPrinted>
  <dcterms:created xsi:type="dcterms:W3CDTF">2021-02-19T08:08:00Z</dcterms:created>
  <dcterms:modified xsi:type="dcterms:W3CDTF">2021-02-23T09:59:00Z</dcterms:modified>
</cp:coreProperties>
</file>