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DE" w:rsidRDefault="00110CDE" w:rsidP="00110CDE">
      <w:pPr>
        <w:jc w:val="center"/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72"/>
          <w:szCs w:val="72"/>
          <w:shd w:val="clear" w:color="auto" w:fill="FFFFFF"/>
        </w:rPr>
        <w:drawing>
          <wp:inline distT="0" distB="0" distL="0" distR="0">
            <wp:extent cx="6696075" cy="3341489"/>
            <wp:effectExtent l="19050" t="0" r="9525" b="0"/>
            <wp:docPr id="3" name="Рисунок 3" descr="C:\Users\user\Desktop\1620761928_23-phonoteka_org-p-maslenitsa-fon-risuno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20761928_23-phonoteka_org-p-maslenitsa-fon-risunok-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DE"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>«</w:t>
      </w:r>
      <w:r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>Гуляй</w:t>
      </w:r>
      <w:r w:rsidR="00D7166D"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>,</w:t>
      </w:r>
      <w:r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 xml:space="preserve"> </w:t>
      </w:r>
      <w:r w:rsidR="00D7166D"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>М</w:t>
      </w:r>
      <w:r w:rsidRPr="00110CDE"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>асленица!»</w:t>
      </w:r>
    </w:p>
    <w:p w:rsidR="00110CDE" w:rsidRPr="00110CDE" w:rsidRDefault="00110CDE" w:rsidP="00110CDE">
      <w:pPr>
        <w:jc w:val="righ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Воспитатель: Иванова А.В</w:t>
      </w:r>
      <w:r w:rsidR="00D7166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453E61" w:rsidRDefault="00D7166D" w:rsidP="00D7166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023D54" wp14:editId="36F7C830">
            <wp:simplePos x="0" y="0"/>
            <wp:positionH relativeFrom="margin">
              <wp:posOffset>3614420</wp:posOffset>
            </wp:positionH>
            <wp:positionV relativeFrom="margin">
              <wp:posOffset>6781800</wp:posOffset>
            </wp:positionV>
            <wp:extent cx="3175000" cy="2381250"/>
            <wp:effectExtent l="0" t="0" r="0" b="0"/>
            <wp:wrapSquare wrapText="bothSides"/>
            <wp:docPr id="11" name="Рисунок 8" descr="C:\Users\user\Desktop\WHG_b_hNw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G_b_hNwQ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CDE" w:rsidRPr="0011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5марта в средней группе прошло развлечение «Гуляй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</w:t>
      </w:r>
      <w:r w:rsidR="00110CDE" w:rsidRPr="0011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асленица!»</w:t>
      </w:r>
      <w:r w:rsidR="0011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10CDE" w:rsidRPr="0011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развлечение ежегодно проводится,  и стало уже традиционным и любимым для детей. Вот и в этом году дети стали участниками проводов Масленицы.</w:t>
      </w:r>
      <w:r w:rsidR="00110CDE" w:rsidRPr="00110C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0CDE" w:rsidRPr="00110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праздник был пропитан народным колоритом: русские народные мелодии, пляски и хороводы, игры и забавы. Повсюду царила атмосфера радости и веселья. Весёлым и задорным праздником зиму проводили!  Будем ждать весну!!!</w:t>
      </w:r>
      <w:r w:rsidR="00110CDE" w:rsidRPr="00110C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0" w:name="_GoBack"/>
      <w:bookmarkEnd w:id="0"/>
      <w:r w:rsidR="00110C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35E5B15" wp14:editId="55D8ECD3">
            <wp:simplePos x="466725" y="6991350"/>
            <wp:positionH relativeFrom="margin">
              <wp:align>left</wp:align>
            </wp:positionH>
            <wp:positionV relativeFrom="margin">
              <wp:align>bottom</wp:align>
            </wp:positionV>
            <wp:extent cx="3355975" cy="2516505"/>
            <wp:effectExtent l="0" t="0" r="0" b="0"/>
            <wp:wrapSquare wrapText="bothSides"/>
            <wp:docPr id="8" name="Рисунок 4" descr="C:\Users\user\Desktop\KbPlf-trA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bPlf-trA2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DE" w:rsidRDefault="00D7166D" w:rsidP="00110CD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3A2C66B8" wp14:editId="546D767C">
            <wp:simplePos x="0" y="0"/>
            <wp:positionH relativeFrom="margin">
              <wp:posOffset>3848735</wp:posOffset>
            </wp:positionH>
            <wp:positionV relativeFrom="margin">
              <wp:posOffset>-113030</wp:posOffset>
            </wp:positionV>
            <wp:extent cx="2835275" cy="2200275"/>
            <wp:effectExtent l="0" t="0" r="0" b="0"/>
            <wp:wrapSquare wrapText="bothSides"/>
            <wp:docPr id="6" name="Рисунок 5" descr="C:\Users\user\Desktop\6CdHoZmk0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CdHoZmk0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5" b="21161"/>
                    <a:stretch/>
                  </pic:blipFill>
                  <pic:spPr bwMode="auto">
                    <a:xfrm>
                      <a:off x="0" y="0"/>
                      <a:ext cx="2835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C8CBD1" wp14:editId="123FF1D0">
            <wp:simplePos x="0" y="0"/>
            <wp:positionH relativeFrom="margin">
              <wp:posOffset>52070</wp:posOffset>
            </wp:positionH>
            <wp:positionV relativeFrom="margin">
              <wp:posOffset>-107950</wp:posOffset>
            </wp:positionV>
            <wp:extent cx="3403600" cy="2552700"/>
            <wp:effectExtent l="0" t="0" r="0" b="0"/>
            <wp:wrapSquare wrapText="bothSides"/>
            <wp:docPr id="10" name="Рисунок 7" descr="C:\Users\user\Desktop\AEEgnGiJS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EEgnGiJSu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DE" w:rsidRPr="00110CDE" w:rsidRDefault="00110CDE" w:rsidP="00110C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0CDE" w:rsidRPr="00110CDE" w:rsidSect="00110C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0CDE"/>
    <w:rsid w:val="00110CDE"/>
    <w:rsid w:val="00453E61"/>
    <w:rsid w:val="00D7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411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79091481746</cp:lastModifiedBy>
  <cp:revision>4</cp:revision>
  <dcterms:created xsi:type="dcterms:W3CDTF">2022-03-20T15:35:00Z</dcterms:created>
  <dcterms:modified xsi:type="dcterms:W3CDTF">2022-03-22T06:37:00Z</dcterms:modified>
</cp:coreProperties>
</file>