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757F1" w:rsidRPr="005B43EE" w:rsidRDefault="005B43EE" w:rsidP="005B43E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</w:rPr>
        <w:t>«Прощай, лето!»</w:t>
      </w:r>
    </w:p>
    <w:p w:rsidR="00D757F1" w:rsidRPr="00333A9D" w:rsidRDefault="00AE512E" w:rsidP="005B43E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D757F1" w:rsidRPr="00333A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Лето</w:t>
      </w:r>
      <w:r w:rsidR="00D757F1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самое тёплое и щедрое время года. Пора</w:t>
      </w:r>
      <w:r w:rsidR="00D757F1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активного отдыха, восполнения запаса бодрости и жизненных сил. В нем много сюрпризов, исполнения желаний, хорошего настроения…оно приносит в нашу жизнь лучшие впечатления, благодаря ему мы не знаем скуки. «Лето – это маленькая жизнь…». А еще оно имеет свойство быстро проходить, особенно если оно наполнено различными мероприятиями и развлечениями.</w:t>
      </w:r>
    </w:p>
    <w:p w:rsidR="00AE512E" w:rsidRDefault="00AE512E" w:rsidP="005B43E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D757F1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последние дни уходящих теплых дней </w:t>
      </w:r>
      <w:r w:rsidR="00333A9D">
        <w:rPr>
          <w:rFonts w:ascii="Times New Roman" w:hAnsi="Times New Roman" w:cs="Times New Roman"/>
          <w:sz w:val="28"/>
          <w:szCs w:val="28"/>
        </w:rPr>
        <w:t>во всех возрастных группах</w:t>
      </w:r>
      <w:r w:rsidR="00333A9D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7F1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детско</w:t>
      </w:r>
      <w:r w:rsid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="00D757F1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сад</w:t>
      </w:r>
      <w:r w:rsid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D757F1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A9D" w:rsidRPr="00234BD3">
        <w:rPr>
          <w:rFonts w:ascii="Times New Roman" w:hAnsi="Times New Roman" w:cs="Times New Roman"/>
          <w:sz w:val="28"/>
          <w:szCs w:val="28"/>
        </w:rPr>
        <w:t>про</w:t>
      </w:r>
      <w:r w:rsidR="00333A9D">
        <w:rPr>
          <w:rFonts w:ascii="Times New Roman" w:hAnsi="Times New Roman" w:cs="Times New Roman"/>
          <w:sz w:val="28"/>
          <w:szCs w:val="28"/>
        </w:rPr>
        <w:t>шли  музыкальные развлечения</w:t>
      </w:r>
      <w:r w:rsidR="00333A9D" w:rsidRPr="00234BD3">
        <w:rPr>
          <w:rFonts w:ascii="Times New Roman" w:hAnsi="Times New Roman" w:cs="Times New Roman"/>
          <w:sz w:val="28"/>
          <w:szCs w:val="28"/>
        </w:rPr>
        <w:t xml:space="preserve"> </w:t>
      </w:r>
      <w:r w:rsidR="00333A9D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«Прощание с летом»</w:t>
      </w:r>
      <w:r w:rsidR="00D757F1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Дети отлично повеселились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 В</w:t>
      </w:r>
      <w:r w:rsidR="00D757F1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месте с Летом играли и </w:t>
      </w:r>
      <w:r w:rsidR="006E558C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отгадывали загадки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6E558C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6E558C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анцевали с платочками  вокруг берёзки</w:t>
      </w:r>
      <w:r w:rsidR="00D757F1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E558C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будили Зайку, </w:t>
      </w:r>
      <w:r w:rsidR="00D757F1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играли в игры «Собери </w:t>
      </w:r>
      <w:r w:rsidR="006E558C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грибы</w:t>
      </w:r>
      <w:r w:rsidR="00D757F1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6E558C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57F1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6E558C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Составь цветок</w:t>
      </w:r>
      <w:r w:rsidR="00D757F1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6E558C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«Поймай рыбку»</w:t>
      </w:r>
      <w:r w:rsidR="00803624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даже прокатились на карусели</w:t>
      </w:r>
      <w:r w:rsidR="006E558C"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757F1" w:rsidRPr="00333A9D" w:rsidRDefault="00D757F1" w:rsidP="005B43E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это время ребята подросли, набрались сил, запаслись витаминами и готовы встретиться с осенью. Но все же, жалко расставаться с теплыми летними денечками, с лучистым солнцем!</w:t>
      </w:r>
    </w:p>
    <w:p w:rsidR="00803624" w:rsidRPr="00333A9D" w:rsidRDefault="00803624" w:rsidP="00333A9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Вот, и лето пролетело…</w:t>
      </w:r>
    </w:p>
    <w:p w:rsidR="00803624" w:rsidRPr="00333A9D" w:rsidRDefault="00803624" w:rsidP="00333A9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Оглянуться не успели,</w:t>
      </w:r>
    </w:p>
    <w:p w:rsidR="00803624" w:rsidRPr="00333A9D" w:rsidRDefault="00803624" w:rsidP="00333A9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Осень на пороге уж стоит,</w:t>
      </w:r>
    </w:p>
    <w:p w:rsidR="00803624" w:rsidRPr="00333A9D" w:rsidRDefault="00803624" w:rsidP="00333A9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«Прощай» ле</w:t>
      </w:r>
      <w:bookmarkStart w:id="0" w:name="_GoBack"/>
      <w:bookmarkEnd w:id="0"/>
      <w:r w:rsidRPr="00333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 говорит!</w:t>
      </w:r>
    </w:p>
    <w:p w:rsidR="00D757F1" w:rsidRPr="00D757F1" w:rsidRDefault="00D757F1" w:rsidP="00333A9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  <w:r w:rsidRPr="00D757F1">
        <w:rPr>
          <w:rFonts w:ascii="Helvetica" w:eastAsia="Times New Roman" w:hAnsi="Helvetica" w:cs="Helvetica"/>
          <w:b/>
          <w:bCs/>
          <w:i/>
          <w:iCs/>
          <w:sz w:val="21"/>
          <w:szCs w:val="21"/>
        </w:rPr>
        <w:t> </w:t>
      </w:r>
    </w:p>
    <w:p w:rsidR="00803624" w:rsidRDefault="006E558C" w:rsidP="00333A9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Cs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noProof/>
          <w:sz w:val="21"/>
          <w:szCs w:val="21"/>
        </w:rPr>
        <w:drawing>
          <wp:inline distT="0" distB="0" distL="0" distR="0">
            <wp:extent cx="1958845" cy="2160953"/>
            <wp:effectExtent l="19050" t="0" r="3305" b="0"/>
            <wp:docPr id="1" name="Рисунок 1" descr="C:\Users\Елена\Desktop\фото с утренников\IMG-202208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с утренников\IMG-20220818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857" r="237" b="1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85" cy="216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7F1" w:rsidRPr="00D757F1">
        <w:rPr>
          <w:rFonts w:ascii="Helvetica" w:eastAsia="Times New Roman" w:hAnsi="Helvetica" w:cs="Helvetica"/>
          <w:b/>
          <w:bCs/>
          <w:i/>
          <w:iCs/>
          <w:sz w:val="21"/>
          <w:szCs w:val="21"/>
        </w:rPr>
        <w:t> </w:t>
      </w:r>
      <w:r>
        <w:rPr>
          <w:rFonts w:ascii="Helvetica" w:eastAsia="Times New Roman" w:hAnsi="Helvetica" w:cs="Helvetica"/>
          <w:b/>
          <w:bCs/>
          <w:i/>
          <w:iCs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iCs/>
          <w:sz w:val="21"/>
          <w:szCs w:val="21"/>
        </w:rPr>
        <w:t xml:space="preserve"> </w:t>
      </w:r>
      <w:r w:rsidR="00803624">
        <w:rPr>
          <w:noProof/>
        </w:rPr>
        <w:drawing>
          <wp:inline distT="0" distB="0" distL="0" distR="0">
            <wp:extent cx="1876748" cy="2501770"/>
            <wp:effectExtent l="19050" t="0" r="9202" b="0"/>
            <wp:docPr id="3" name="Рисунок 3" descr="C:\Users\Елена\AppData\Local\Microsoft\Windows\Temporary Internet Files\Content.Word\20220826_09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20220826_092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88" cy="25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624">
        <w:rPr>
          <w:rFonts w:ascii="Helvetica" w:eastAsia="Times New Roman" w:hAnsi="Helvetica" w:cs="Helvetica"/>
          <w:b/>
          <w:bCs/>
          <w:iCs/>
          <w:sz w:val="21"/>
          <w:szCs w:val="21"/>
        </w:rPr>
        <w:t xml:space="preserve">   </w:t>
      </w:r>
      <w:r w:rsidR="00803624">
        <w:rPr>
          <w:noProof/>
        </w:rPr>
        <w:drawing>
          <wp:inline distT="0" distB="0" distL="0" distR="0">
            <wp:extent cx="1784172" cy="2165286"/>
            <wp:effectExtent l="19050" t="0" r="6528" b="0"/>
            <wp:docPr id="6" name="Рисунок 6" descr="C:\Users\Елена\AppData\Local\Microsoft\Windows\Temporary Internet Files\Content.Word\20220826_09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AppData\Local\Microsoft\Windows\Temporary Internet Files\Content.Word\20220826_09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72" cy="216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624">
        <w:rPr>
          <w:rFonts w:ascii="Helvetica" w:eastAsia="Times New Roman" w:hAnsi="Helvetica" w:cs="Helvetica"/>
          <w:b/>
          <w:bCs/>
          <w:iCs/>
          <w:sz w:val="21"/>
          <w:szCs w:val="21"/>
        </w:rPr>
        <w:t xml:space="preserve"> </w:t>
      </w:r>
    </w:p>
    <w:p w:rsidR="00803624" w:rsidRDefault="00803624" w:rsidP="00333A9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Cs/>
          <w:sz w:val="21"/>
          <w:szCs w:val="21"/>
        </w:rPr>
      </w:pPr>
    </w:p>
    <w:p w:rsidR="00D757F1" w:rsidRPr="00D757F1" w:rsidRDefault="00803624" w:rsidP="00333A9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  <w:r>
        <w:rPr>
          <w:rFonts w:ascii="Helvetica" w:eastAsia="Times New Roman" w:hAnsi="Helvetica" w:cs="Helvetica"/>
          <w:b/>
          <w:bCs/>
          <w:iCs/>
          <w:noProof/>
          <w:sz w:val="21"/>
          <w:szCs w:val="21"/>
        </w:rPr>
        <w:drawing>
          <wp:inline distT="0" distB="0" distL="0" distR="0">
            <wp:extent cx="2008971" cy="2193281"/>
            <wp:effectExtent l="19050" t="0" r="0" b="0"/>
            <wp:docPr id="9" name="Рисунок 9" descr="C:\Users\Елена\Desktop\фото с Рябинки ЛЕТО 2022\20220824_08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фото с Рябинки ЛЕТО 2022\20220824_085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19" cy="219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F1" w:rsidRPr="00333A9D" w:rsidRDefault="00D757F1" w:rsidP="00333A9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sz w:val="21"/>
          <w:szCs w:val="21"/>
        </w:rPr>
      </w:pPr>
      <w:r w:rsidRPr="00D757F1">
        <w:rPr>
          <w:rFonts w:ascii="Helvetica" w:eastAsia="Times New Roman" w:hAnsi="Helvetica" w:cs="Helvetica"/>
          <w:b/>
          <w:bCs/>
          <w:i/>
          <w:iCs/>
          <w:sz w:val="21"/>
          <w:szCs w:val="21"/>
        </w:rPr>
        <w:t>  </w:t>
      </w:r>
    </w:p>
    <w:p w:rsidR="001B616F" w:rsidRDefault="00333A9D" w:rsidP="00333A9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E55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03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Подготовил: музыкальный руководитель Достовалова Е.Н.</w:t>
      </w:r>
      <w:proofErr w:type="gramEnd"/>
    </w:p>
    <w:p w:rsidR="00333A9D" w:rsidRDefault="00333A9D" w:rsidP="00333A9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11" w:lineRule="atLeast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33A9D" w:rsidRPr="00D757F1" w:rsidRDefault="00333A9D" w:rsidP="00333A9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after="0" w:line="211" w:lineRule="atLeast"/>
        <w:jc w:val="right"/>
      </w:pPr>
    </w:p>
    <w:sectPr w:rsidR="00333A9D" w:rsidRPr="00D757F1" w:rsidSect="00333A9D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7F1"/>
    <w:rsid w:val="001B616F"/>
    <w:rsid w:val="001D46E9"/>
    <w:rsid w:val="00333A9D"/>
    <w:rsid w:val="005B43EE"/>
    <w:rsid w:val="006E558C"/>
    <w:rsid w:val="00803624"/>
    <w:rsid w:val="00AE512E"/>
    <w:rsid w:val="00D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79091481746</cp:lastModifiedBy>
  <cp:revision>7</cp:revision>
  <dcterms:created xsi:type="dcterms:W3CDTF">2022-08-26T16:49:00Z</dcterms:created>
  <dcterms:modified xsi:type="dcterms:W3CDTF">2022-09-07T10:49:00Z</dcterms:modified>
</cp:coreProperties>
</file>