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2204E" w14:textId="77777777" w:rsidR="00C9076E" w:rsidRDefault="00C9076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2FE01DD" w14:textId="77777777" w:rsidR="00C9076E" w:rsidRDefault="00C9076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59A5799" w14:textId="5D622E95" w:rsidR="00C9076E" w:rsidRPr="00110487" w:rsidRDefault="00C9076E" w:rsidP="00C9076E">
      <w:pPr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11048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«Моя мама – лучшая на свете!»</w:t>
      </w:r>
    </w:p>
    <w:p w14:paraId="2D1F5A08" w14:textId="77777777" w:rsidR="00C9076E" w:rsidRDefault="00C9076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3A2EA9A" w14:textId="70C0F379" w:rsidR="003F6C31" w:rsidRPr="00C34485" w:rsidRDefault="00C34485" w:rsidP="00C9076E">
      <w:pPr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4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4DF0860" wp14:editId="463F6A69">
            <wp:simplePos x="0" y="0"/>
            <wp:positionH relativeFrom="margin">
              <wp:posOffset>-144145</wp:posOffset>
            </wp:positionH>
            <wp:positionV relativeFrom="margin">
              <wp:posOffset>1282700</wp:posOffset>
            </wp:positionV>
            <wp:extent cx="3350260" cy="4467225"/>
            <wp:effectExtent l="0" t="0" r="254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26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DA2BEA" w:rsidRPr="00C34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 — это значит нежность,</w:t>
      </w:r>
      <w:r w:rsidR="00DA2BEA" w:rsidRPr="00C3448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A2BEA" w:rsidRPr="00C34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ласка, доброта,</w:t>
      </w:r>
      <w:r w:rsidR="00DA2BEA" w:rsidRPr="00C3448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A2BEA" w:rsidRPr="00C34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 — это безмятежность,</w:t>
      </w:r>
      <w:r w:rsidR="00DA2BEA" w:rsidRPr="00C3448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A2BEA" w:rsidRPr="00C34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радость, красота!</w:t>
      </w:r>
      <w:proofErr w:type="gramEnd"/>
      <w:r w:rsidR="00DA2BEA" w:rsidRPr="00C3448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A2BEA" w:rsidRPr="00C34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 — это на ночь сказка,</w:t>
      </w:r>
      <w:r w:rsidR="00DA2BEA" w:rsidRPr="00C3448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A2BEA" w:rsidRPr="00C34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утренний рассвет,</w:t>
      </w:r>
      <w:r w:rsidR="00DA2BEA" w:rsidRPr="00C3448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A2BEA" w:rsidRPr="00C34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 — в трудный час подсказка,</w:t>
      </w:r>
      <w:r w:rsidR="00DA2BEA" w:rsidRPr="00C3448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A2BEA" w:rsidRPr="00C34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мудрость и совет!</w:t>
      </w:r>
      <w:r w:rsidR="00DA2BEA" w:rsidRPr="00C3448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A2BEA" w:rsidRPr="00C34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 — это зелень лета,</w:t>
      </w:r>
      <w:r w:rsidR="00DA2BEA" w:rsidRPr="00C3448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A2BEA" w:rsidRPr="00C34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снег, осенний лист,</w:t>
      </w:r>
      <w:r w:rsidR="00DA2BEA" w:rsidRPr="00C3448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A2BEA" w:rsidRPr="00C34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 — это лучик света,</w:t>
      </w:r>
      <w:r w:rsidR="00DA2BEA" w:rsidRPr="00C3448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A2BEA" w:rsidRPr="00C34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Мама — это значит ЖИЗНЬ!   </w:t>
      </w:r>
    </w:p>
    <w:p w14:paraId="62F2BFCE" w14:textId="77777777" w:rsidR="00110487" w:rsidRDefault="00C34485" w:rsidP="00110487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последнее воскресенье </w:t>
      </w:r>
      <w:r w:rsidR="00DA2BEA" w:rsidRPr="00C34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ноября вся Россия отмечает замечательный праздник «День Матери». Мама – это не просто слово, с мамы начинается наша жизнь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наша история</w:t>
      </w:r>
      <w:r w:rsidR="00DA2BEA" w:rsidRPr="00C34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!  </w:t>
      </w:r>
    </w:p>
    <w:p w14:paraId="25BB9C41" w14:textId="6C83B236" w:rsidR="006E26E0" w:rsidRDefault="00DA2BEA" w:rsidP="00110487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34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воспитанниками средней группы</w:t>
      </w:r>
      <w:r w:rsidR="00C34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воспитатели </w:t>
      </w:r>
      <w:r w:rsidRPr="00C34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прове</w:t>
      </w:r>
      <w:r w:rsidR="00C34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 </w:t>
      </w:r>
      <w:r w:rsidR="001104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занятие </w:t>
      </w:r>
      <w:r w:rsidR="00C34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gramStart"/>
      <w:r w:rsidR="00C34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тему</w:t>
      </w:r>
      <w:proofErr w:type="gramEnd"/>
      <w:r w:rsidR="00C34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34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104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C34485" w:rsidRPr="00C34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Какая должна быть </w:t>
      </w:r>
      <w:r w:rsidR="008709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мама»  от</w:t>
      </w:r>
      <w:r w:rsidR="001104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веты детей были разные, кто-</w:t>
      </w:r>
      <w:r w:rsidR="008709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сказал</w:t>
      </w:r>
      <w:r w:rsidR="00C34485" w:rsidRPr="00C34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8709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34485" w:rsidRPr="00C34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 </w:t>
      </w:r>
      <w:r w:rsidR="001104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 должна быть строгой, а кто-</w:t>
      </w:r>
      <w:r w:rsidR="00C34485" w:rsidRPr="00C34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 веселой.</w:t>
      </w:r>
      <w:r w:rsidR="001104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кого-</w:t>
      </w:r>
      <w:r w:rsidR="00C34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 </w:t>
      </w:r>
      <w:proofErr w:type="gramStart"/>
      <w:r w:rsidR="00C34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скромная</w:t>
      </w:r>
      <w:proofErr w:type="gramEnd"/>
      <w:r w:rsidR="00C34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 другого наоборот,</w:t>
      </w:r>
      <w:r w:rsidR="00C34485" w:rsidRPr="00C34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34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C34485" w:rsidRPr="00C34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самое главное у мамы должно быть доброе </w:t>
      </w:r>
      <w:r w:rsidR="00C34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любящее </w:t>
      </w:r>
      <w:r w:rsidR="00C34485" w:rsidRPr="00C34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сердце.  </w:t>
      </w:r>
      <w:r w:rsidR="00C34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Дети с такими эмоциями рассказывали про мам, что начали описывать все </w:t>
      </w:r>
      <w:r w:rsidR="001104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их </w:t>
      </w:r>
      <w:r w:rsidR="00C34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достоинства. </w:t>
      </w:r>
      <w:r w:rsidR="00C34485" w:rsidRPr="00C34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конце </w:t>
      </w:r>
      <w:r w:rsidR="001104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занятия</w:t>
      </w:r>
      <w:bookmarkStart w:id="0" w:name="_GoBack"/>
      <w:bookmarkEnd w:id="0"/>
      <w:r w:rsidR="00C34485" w:rsidRPr="00C34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дети изгот</w:t>
      </w:r>
      <w:r w:rsidR="00C34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овили </w:t>
      </w:r>
      <w:r w:rsidR="00C34485" w:rsidRPr="00C34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открытки, чтобы подарить и сделать приятно </w:t>
      </w:r>
      <w:r w:rsidR="00C344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каждой </w:t>
      </w:r>
      <w:r w:rsidR="001104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мамочке.</w:t>
      </w:r>
    </w:p>
    <w:p w14:paraId="4EA1BF94" w14:textId="77777777" w:rsidR="006E26E0" w:rsidRDefault="006E26E0" w:rsidP="006E26E0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0DB5A23" w14:textId="77777777" w:rsidR="006E26E0" w:rsidRDefault="006E26E0" w:rsidP="006E26E0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B750370" w14:textId="2E3F6390" w:rsidR="00C34485" w:rsidRPr="00C34485" w:rsidRDefault="00C34485" w:rsidP="006E26E0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Подготовила:  воспитатель средней группы Прокопьева А.Ф</w:t>
      </w:r>
      <w:r w:rsidR="006E26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sectPr w:rsidR="00C34485" w:rsidRPr="00C34485" w:rsidSect="00DA2BEA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19"/>
    <w:rsid w:val="000D6519"/>
    <w:rsid w:val="00110487"/>
    <w:rsid w:val="003F6C31"/>
    <w:rsid w:val="006E26E0"/>
    <w:rsid w:val="0087099A"/>
    <w:rsid w:val="00C34485"/>
    <w:rsid w:val="00C9076E"/>
    <w:rsid w:val="00DA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C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Архипова</dc:creator>
  <cp:keywords/>
  <dc:description/>
  <cp:lastModifiedBy>79091481746</cp:lastModifiedBy>
  <cp:revision>4</cp:revision>
  <dcterms:created xsi:type="dcterms:W3CDTF">2022-11-22T15:35:00Z</dcterms:created>
  <dcterms:modified xsi:type="dcterms:W3CDTF">2022-11-23T08:41:00Z</dcterms:modified>
</cp:coreProperties>
</file>